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 w:rsidTr="00370402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8F16C9">
              <w:rPr>
                <w:b/>
                <w:sz w:val="22"/>
                <w:szCs w:val="22"/>
              </w:rPr>
              <w:t>16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DC48A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8F16C9">
              <w:rPr>
                <w:sz w:val="22"/>
                <w:szCs w:val="22"/>
              </w:rPr>
              <w:t>02-05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8F16C9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A86B99">
              <w:rPr>
                <w:sz w:val="22"/>
                <w:szCs w:val="22"/>
              </w:rPr>
              <w:t xml:space="preserve"> 12.10, 12.</w:t>
            </w:r>
            <w:r w:rsidR="006F50F4">
              <w:rPr>
                <w:sz w:val="22"/>
                <w:szCs w:val="22"/>
              </w:rPr>
              <w:t>3</w:t>
            </w:r>
            <w:r w:rsidR="00A86B99">
              <w:rPr>
                <w:sz w:val="22"/>
                <w:szCs w:val="22"/>
              </w:rPr>
              <w:t>0 –</w:t>
            </w:r>
            <w:r w:rsidR="000B488D">
              <w:rPr>
                <w:sz w:val="22"/>
                <w:szCs w:val="22"/>
              </w:rPr>
              <w:t xml:space="preserve"> 13.00</w:t>
            </w:r>
            <w:r w:rsidR="00A86B99">
              <w:rPr>
                <w:sz w:val="22"/>
                <w:szCs w:val="22"/>
              </w:rPr>
              <w:t xml:space="preserve"> 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C48A8" w:rsidRDefault="00DA5BA2" w:rsidP="00DA5BA2">
            <w:pPr>
              <w:rPr>
                <w:snapToGrid w:val="0"/>
                <w:sz w:val="22"/>
                <w:szCs w:val="22"/>
              </w:rPr>
            </w:pPr>
            <w:r w:rsidRPr="00DA5BA2">
              <w:rPr>
                <w:b/>
                <w:snapToGrid w:val="0"/>
                <w:sz w:val="22"/>
                <w:szCs w:val="22"/>
              </w:rPr>
              <w:t>Information från Miljödepartementet om Naturvårdsverkets investeringsplan</w:t>
            </w:r>
            <w:r w:rsidRPr="00B56928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FC02DD" w:rsidRDefault="00FC02DD" w:rsidP="00DA5BA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Tjänstemän vid Miljödepartementet lämnade information om Naturvårdsverkets investeringsplan.</w:t>
            </w:r>
          </w:p>
          <w:p w:rsidR="00FC02DD" w:rsidRPr="005249C1" w:rsidRDefault="00FC02DD" w:rsidP="00DA5BA2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A5BA2" w:rsidRDefault="00DA5BA2" w:rsidP="00DA5BA2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DA5BA2" w:rsidRPr="00914C38" w:rsidRDefault="00DA5BA2" w:rsidP="00DA5BA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</w:t>
            </w:r>
            <w:r w:rsidR="008F16C9">
              <w:rPr>
                <w:snapToGrid w:val="0"/>
                <w:sz w:val="22"/>
                <w:szCs w:val="22"/>
              </w:rPr>
              <w:t>et justerade protokoll 2018/19:14</w:t>
            </w:r>
          </w:p>
          <w:p w:rsidR="00D87D66" w:rsidRPr="005249C1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Pr="008F16C9" w:rsidRDefault="008F16C9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Fiskeripolitik (MJU3)</w:t>
            </w:r>
          </w:p>
          <w:p w:rsidR="008F16C9" w:rsidRDefault="008F16C9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8F16C9" w:rsidRDefault="008F16C9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</w:t>
            </w:r>
            <w:r w:rsidR="00907F08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av motioner om fiskeripolitik. </w:t>
            </w:r>
          </w:p>
          <w:p w:rsidR="008F16C9" w:rsidRDefault="008F16C9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44A7" w:rsidRDefault="008F16C9" w:rsidP="00CE36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2018/19:MJU3</w:t>
            </w:r>
            <w:r w:rsidR="009344A7">
              <w:rPr>
                <w:snapToGrid w:val="0"/>
                <w:sz w:val="22"/>
                <w:szCs w:val="22"/>
              </w:rPr>
              <w:t xml:space="preserve"> efter vissa ändringar</w:t>
            </w:r>
            <w:r w:rsidRPr="003B1A8F">
              <w:rPr>
                <w:snapToGrid w:val="0"/>
                <w:sz w:val="22"/>
                <w:szCs w:val="22"/>
              </w:rPr>
              <w:t>.</w:t>
            </w:r>
          </w:p>
          <w:p w:rsidR="009344A7" w:rsidRDefault="009344A7" w:rsidP="00CE36AC">
            <w:pPr>
              <w:rPr>
                <w:snapToGrid w:val="0"/>
                <w:sz w:val="22"/>
                <w:szCs w:val="22"/>
              </w:rPr>
            </w:pPr>
          </w:p>
          <w:p w:rsidR="009344A7" w:rsidRPr="00582840" w:rsidRDefault="009344A7" w:rsidP="009344A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31CBA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SD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C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V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KD</w:t>
            </w:r>
            <w:r>
              <w:rPr>
                <w:bCs/>
                <w:color w:val="000000"/>
                <w:sz w:val="22"/>
                <w:szCs w:val="22"/>
              </w:rPr>
              <w:t xml:space="preserve">-ledamöterna anmälde reservationer.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C-, V-,</w:t>
            </w:r>
            <w:r w:rsidR="006E191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KD- och 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-ledamöterna anmälde särskilda yttranden.</w:t>
            </w:r>
          </w:p>
          <w:p w:rsidR="00907F08" w:rsidRPr="005249C1" w:rsidRDefault="00907F08" w:rsidP="00CE36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Default="008F16C9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Klimatpolitik (MJU4)</w:t>
            </w:r>
          </w:p>
          <w:p w:rsidR="008F16C9" w:rsidRDefault="008F16C9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F16C9" w:rsidRDefault="008F16C9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</w:t>
            </w:r>
            <w:r w:rsidR="00402CCD">
              <w:rPr>
                <w:snapToGrid w:val="0"/>
                <w:sz w:val="22"/>
                <w:szCs w:val="22"/>
              </w:rPr>
              <w:t>ing</w:t>
            </w:r>
            <w:r w:rsidR="00907F08">
              <w:rPr>
                <w:snapToGrid w:val="0"/>
                <w:sz w:val="22"/>
                <w:szCs w:val="22"/>
              </w:rPr>
              <w:t>en</w:t>
            </w:r>
            <w:r w:rsidR="00402CCD">
              <w:rPr>
                <w:snapToGrid w:val="0"/>
                <w:sz w:val="22"/>
                <w:szCs w:val="22"/>
              </w:rPr>
              <w:t xml:space="preserve"> av motioner om klimatpolitik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8F16C9" w:rsidRDefault="008F16C9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F16C9" w:rsidRDefault="008F16C9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2018/19:MJU4</w:t>
            </w:r>
            <w:r w:rsidR="00755A6F">
              <w:rPr>
                <w:snapToGrid w:val="0"/>
                <w:sz w:val="22"/>
                <w:szCs w:val="22"/>
              </w:rPr>
              <w:t xml:space="preserve"> efter vissa ändringar</w:t>
            </w:r>
            <w:r w:rsidRPr="003B1A8F">
              <w:rPr>
                <w:snapToGrid w:val="0"/>
                <w:sz w:val="22"/>
                <w:szCs w:val="22"/>
              </w:rPr>
              <w:t>.</w:t>
            </w:r>
          </w:p>
          <w:p w:rsidR="00D87D66" w:rsidRDefault="00D87D66" w:rsidP="0085582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E1917" w:rsidRPr="00582840" w:rsidRDefault="006E1917" w:rsidP="006E191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31CBA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SD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C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V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231CBA">
              <w:rPr>
                <w:bCs/>
                <w:color w:val="000000"/>
                <w:sz w:val="22"/>
                <w:szCs w:val="22"/>
              </w:rPr>
              <w:t>, KD</w:t>
            </w:r>
            <w:r>
              <w:rPr>
                <w:bCs/>
                <w:color w:val="000000"/>
                <w:sz w:val="22"/>
                <w:szCs w:val="22"/>
              </w:rPr>
              <w:t xml:space="preserve">-, och L-ledamöterna anmälde reservationer.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C-, och V-ledamöterna anmälde särskilda yttranden.</w:t>
            </w:r>
          </w:p>
          <w:p w:rsidR="00907F08" w:rsidRPr="005249C1" w:rsidRDefault="00907F08" w:rsidP="0085582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Pr="008F16C9" w:rsidRDefault="008F16C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1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Jakt och viltvård (MJU6)</w:t>
            </w:r>
          </w:p>
          <w:p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F16C9" w:rsidRDefault="008F16C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motioner om jakt och viltvård.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</w:p>
          <w:p w:rsidR="008F16C9" w:rsidRPr="005249C1" w:rsidRDefault="008F16C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249C1" w:rsidTr="00C5706E">
        <w:tc>
          <w:tcPr>
            <w:tcW w:w="567" w:type="dxa"/>
          </w:tcPr>
          <w:p w:rsidR="00D87D66" w:rsidRPr="005249C1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Pr="00BE0070" w:rsidRDefault="00BE0070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00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Beslut om närvaro</w:t>
            </w:r>
          </w:p>
          <w:p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E0070" w:rsidRPr="00BE0070" w:rsidRDefault="00BE0070" w:rsidP="002A14AC">
            <w:pPr>
              <w:rPr>
                <w:bCs/>
                <w:color w:val="000000"/>
                <w:sz w:val="22"/>
                <w:szCs w:val="22"/>
              </w:rPr>
            </w:pPr>
            <w:r w:rsidRPr="00FF7CAC">
              <w:rPr>
                <w:bCs/>
                <w:color w:val="000000"/>
                <w:sz w:val="22"/>
                <w:szCs w:val="22"/>
              </w:rPr>
              <w:t xml:space="preserve">Utskottet beslutade att Esbjörn Wahlberg, C-kansliet, </w:t>
            </w:r>
            <w:r>
              <w:rPr>
                <w:bCs/>
                <w:color w:val="000000"/>
                <w:sz w:val="22"/>
                <w:szCs w:val="22"/>
              </w:rPr>
              <w:t>fick närvara under punkten</w:t>
            </w:r>
            <w:r w:rsidRPr="00FF7CAC">
              <w:rPr>
                <w:bCs/>
                <w:color w:val="000000"/>
                <w:sz w:val="22"/>
                <w:szCs w:val="22"/>
              </w:rPr>
              <w:t xml:space="preserve"> 7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BE0070" w:rsidRDefault="00BE007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8F16C9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16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7D66" w:rsidRPr="008F16C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A35A0" w:rsidRDefault="008F16C9" w:rsidP="008F16C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1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Skogsstyrelsen</w:t>
            </w:r>
            <w:r w:rsidRPr="008F1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B7A96" w:rsidRPr="00926453" w:rsidRDefault="00EB7A96" w:rsidP="00926453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Generaldirektör Herman Sundqvist </w:t>
            </w:r>
            <w:r>
              <w:rPr>
                <w:snapToGrid w:val="0"/>
                <w:sz w:val="22"/>
                <w:szCs w:val="22"/>
              </w:rPr>
              <w:t>informerade om myndighetens verksamhet och för myndigheten aktuella frågor.</w:t>
            </w:r>
          </w:p>
          <w:p w:rsidR="008F16C9" w:rsidRPr="008F16C9" w:rsidRDefault="008F16C9" w:rsidP="008F16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46E4" w:rsidRPr="005249C1" w:rsidTr="002241EF">
        <w:tc>
          <w:tcPr>
            <w:tcW w:w="567" w:type="dxa"/>
          </w:tcPr>
          <w:p w:rsidR="00A746E4" w:rsidRPr="008F16C9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16C9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D87D66" w:rsidRDefault="008F16C9" w:rsidP="008F16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1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länsstyrelsernas miljönätverk</w:t>
            </w:r>
            <w:r w:rsidRPr="008F1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D1BCB" w:rsidRPr="00A16B9C" w:rsidRDefault="00EB7A96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Landshövding Jöran Hägglund</w:t>
            </w:r>
            <w:r w:rsidR="00907F0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907F08" w:rsidRPr="005308F0">
              <w:rPr>
                <w:sz w:val="22"/>
                <w:szCs w:val="22"/>
              </w:rPr>
              <w:t>ordförande i länsrådsgrupp</w:t>
            </w:r>
            <w:r w:rsidR="00907F08">
              <w:rPr>
                <w:sz w:val="22"/>
                <w:szCs w:val="22"/>
              </w:rPr>
              <w:t xml:space="preserve"> </w:t>
            </w:r>
            <w:r w:rsidR="00907F08" w:rsidRPr="005308F0">
              <w:rPr>
                <w:sz w:val="22"/>
                <w:szCs w:val="22"/>
              </w:rPr>
              <w:t xml:space="preserve">6 </w:t>
            </w:r>
            <w:r w:rsidR="00907F08">
              <w:rPr>
                <w:sz w:val="22"/>
                <w:szCs w:val="22"/>
              </w:rPr>
              <w:t xml:space="preserve">länsråd Susanna Löfgren och ordförande i Länsstyrelsernas miljönätverk Per </w:t>
            </w:r>
            <w:proofErr w:type="spellStart"/>
            <w:r w:rsidR="00907F08">
              <w:rPr>
                <w:sz w:val="22"/>
                <w:szCs w:val="22"/>
              </w:rPr>
              <w:t>Hallerstig</w:t>
            </w:r>
            <w:proofErr w:type="spellEnd"/>
            <w:r w:rsidR="00907F08" w:rsidRPr="005308F0">
              <w:rPr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informerade utskottet om länsstyrelsernas arbete i miljönätverket </w:t>
            </w:r>
            <w:r>
              <w:rPr>
                <w:snapToGrid w:val="0"/>
                <w:sz w:val="22"/>
                <w:szCs w:val="22"/>
              </w:rPr>
              <w:lastRenderedPageBreak/>
              <w:t xml:space="preserve">efter riksdagens beslut om budget för 2019. </w:t>
            </w:r>
          </w:p>
          <w:p w:rsidR="006D1BCB" w:rsidRPr="008F16C9" w:rsidRDefault="006D1BCB" w:rsidP="008F16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8F16C9">
              <w:rPr>
                <w:snapToGrid w:val="0"/>
                <w:sz w:val="22"/>
                <w:szCs w:val="22"/>
              </w:rPr>
              <w:t xml:space="preserve"> tis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8F16C9">
              <w:rPr>
                <w:snapToGrid w:val="0"/>
                <w:sz w:val="22"/>
                <w:szCs w:val="22"/>
              </w:rPr>
              <w:t>12 februari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1238B9">
              <w:rPr>
                <w:snapToGrid w:val="0"/>
                <w:sz w:val="22"/>
                <w:szCs w:val="22"/>
              </w:rPr>
              <w:t>9</w:t>
            </w:r>
            <w:r w:rsidR="008F16C9">
              <w:rPr>
                <w:snapToGrid w:val="0"/>
                <w:sz w:val="22"/>
                <w:szCs w:val="22"/>
              </w:rPr>
              <w:t xml:space="preserve"> kl. 11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A16B9C" w:rsidRDefault="00A16B9C" w:rsidP="008F16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C7FF0" w:rsidRDefault="001C7FF0" w:rsidP="008F16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F5AE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938C1" w:rsidRPr="005249C1" w:rsidRDefault="005938C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B7A96" w:rsidRPr="005249C1" w:rsidRDefault="00EB7A9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EB7A96">
              <w:rPr>
                <w:sz w:val="22"/>
                <w:szCs w:val="22"/>
              </w:rPr>
              <w:t>12 februari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938C1" w:rsidRPr="00F143DB" w:rsidRDefault="005938C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EB7A96">
              <w:rPr>
                <w:sz w:val="22"/>
                <w:szCs w:val="22"/>
              </w:rPr>
              <w:t>16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§</w:t>
            </w:r>
            <w:r w:rsidR="000B488D">
              <w:rPr>
                <w:sz w:val="22"/>
                <w:szCs w:val="22"/>
              </w:rPr>
              <w:t>1 – 2</w:t>
            </w: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B488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B488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B488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 –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B488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B488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§8 – 9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 xml:space="preserve">Åsa Coenraads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20E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537F2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BB7941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537F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B9" w:rsidRDefault="004F7FB9">
      <w:r>
        <w:separator/>
      </w:r>
    </w:p>
  </w:endnote>
  <w:endnote w:type="continuationSeparator" w:id="0">
    <w:p w:rsidR="004F7FB9" w:rsidRDefault="004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0AB9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5727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B9" w:rsidRDefault="004F7FB9">
      <w:r>
        <w:separator/>
      </w:r>
    </w:p>
  </w:footnote>
  <w:footnote w:type="continuationSeparator" w:id="0">
    <w:p w:rsidR="004F7FB9" w:rsidRDefault="004F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B488D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C7FF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70402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2CCD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2FDD"/>
    <w:rsid w:val="004D6725"/>
    <w:rsid w:val="004E030E"/>
    <w:rsid w:val="004E0E27"/>
    <w:rsid w:val="004E4C8B"/>
    <w:rsid w:val="004E7DCE"/>
    <w:rsid w:val="004F7FB9"/>
    <w:rsid w:val="00501F97"/>
    <w:rsid w:val="005061D8"/>
    <w:rsid w:val="005118EF"/>
    <w:rsid w:val="005249C1"/>
    <w:rsid w:val="00530BD4"/>
    <w:rsid w:val="00532A33"/>
    <w:rsid w:val="00545727"/>
    <w:rsid w:val="00573E17"/>
    <w:rsid w:val="00573F9E"/>
    <w:rsid w:val="005855D5"/>
    <w:rsid w:val="005938C1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1BCB"/>
    <w:rsid w:val="006E15D9"/>
    <w:rsid w:val="006E1917"/>
    <w:rsid w:val="006F4672"/>
    <w:rsid w:val="006F50F4"/>
    <w:rsid w:val="00716686"/>
    <w:rsid w:val="00721C53"/>
    <w:rsid w:val="007453FF"/>
    <w:rsid w:val="00754C4A"/>
    <w:rsid w:val="00755A6F"/>
    <w:rsid w:val="00762508"/>
    <w:rsid w:val="007719E4"/>
    <w:rsid w:val="00796426"/>
    <w:rsid w:val="007B1F72"/>
    <w:rsid w:val="007B26F0"/>
    <w:rsid w:val="007E14E2"/>
    <w:rsid w:val="007F12BB"/>
    <w:rsid w:val="007F5AEE"/>
    <w:rsid w:val="008032FE"/>
    <w:rsid w:val="008072FF"/>
    <w:rsid w:val="008124A2"/>
    <w:rsid w:val="00821792"/>
    <w:rsid w:val="00834E22"/>
    <w:rsid w:val="0084464A"/>
    <w:rsid w:val="008458B4"/>
    <w:rsid w:val="008504EB"/>
    <w:rsid w:val="00855824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16C9"/>
    <w:rsid w:val="008F4883"/>
    <w:rsid w:val="008F4D6D"/>
    <w:rsid w:val="00907F08"/>
    <w:rsid w:val="00911B90"/>
    <w:rsid w:val="00914C38"/>
    <w:rsid w:val="00921E40"/>
    <w:rsid w:val="009222A6"/>
    <w:rsid w:val="00922EB0"/>
    <w:rsid w:val="00926453"/>
    <w:rsid w:val="009344A7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16B9C"/>
    <w:rsid w:val="00A25D52"/>
    <w:rsid w:val="00A34130"/>
    <w:rsid w:val="00A375CF"/>
    <w:rsid w:val="00A37731"/>
    <w:rsid w:val="00A4135A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86B99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0070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6AC"/>
    <w:rsid w:val="00CE39E2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0E9D"/>
    <w:rsid w:val="00D27454"/>
    <w:rsid w:val="00D27A57"/>
    <w:rsid w:val="00D30A97"/>
    <w:rsid w:val="00D46465"/>
    <w:rsid w:val="00D5250E"/>
    <w:rsid w:val="00D537F2"/>
    <w:rsid w:val="00D75A18"/>
    <w:rsid w:val="00D830E6"/>
    <w:rsid w:val="00D87D66"/>
    <w:rsid w:val="00D94F64"/>
    <w:rsid w:val="00DA2C47"/>
    <w:rsid w:val="00DA34F3"/>
    <w:rsid w:val="00DA5AAC"/>
    <w:rsid w:val="00DA5BA2"/>
    <w:rsid w:val="00DB491C"/>
    <w:rsid w:val="00DC46BF"/>
    <w:rsid w:val="00DC48A8"/>
    <w:rsid w:val="00DD4E37"/>
    <w:rsid w:val="00DD7DD7"/>
    <w:rsid w:val="00DE45E6"/>
    <w:rsid w:val="00DF0AB9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1B99"/>
    <w:rsid w:val="00EB5801"/>
    <w:rsid w:val="00EB7A96"/>
    <w:rsid w:val="00EC7E9B"/>
    <w:rsid w:val="00ED0830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3212</Characters>
  <Application>Microsoft Office Word</Application>
  <DocSecurity>0</DocSecurity>
  <Lines>1070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2019-02-13T14:27:00Z</cp:lastPrinted>
  <dcterms:created xsi:type="dcterms:W3CDTF">2019-02-13T14:28:00Z</dcterms:created>
  <dcterms:modified xsi:type="dcterms:W3CDTF">2019-02-13T14:31:00Z</dcterms:modified>
</cp:coreProperties>
</file>