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DEDE33" w14:textId="77777777">
        <w:tc>
          <w:tcPr>
            <w:tcW w:w="2268" w:type="dxa"/>
          </w:tcPr>
          <w:p w14:paraId="17A96F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A390E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CCB627" w14:textId="77777777">
        <w:tc>
          <w:tcPr>
            <w:tcW w:w="2268" w:type="dxa"/>
          </w:tcPr>
          <w:p w14:paraId="55FF33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7321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737EC2" w14:textId="77777777">
        <w:tc>
          <w:tcPr>
            <w:tcW w:w="3402" w:type="dxa"/>
            <w:gridSpan w:val="2"/>
          </w:tcPr>
          <w:p w14:paraId="6174EB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701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9EDDE4" w14:textId="77777777">
        <w:tc>
          <w:tcPr>
            <w:tcW w:w="2268" w:type="dxa"/>
          </w:tcPr>
          <w:p w14:paraId="36D295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B45147" w14:textId="77777777" w:rsidR="006E4E11" w:rsidRPr="00ED583F" w:rsidRDefault="009568B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N2015/5968/MRT</w:t>
            </w:r>
          </w:p>
        </w:tc>
      </w:tr>
      <w:tr w:rsidR="006E4E11" w14:paraId="626F1E4B" w14:textId="77777777">
        <w:tc>
          <w:tcPr>
            <w:tcW w:w="2268" w:type="dxa"/>
          </w:tcPr>
          <w:p w14:paraId="48B370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F00E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FDB6E3" w14:textId="77777777">
        <w:trPr>
          <w:trHeight w:val="284"/>
        </w:trPr>
        <w:tc>
          <w:tcPr>
            <w:tcW w:w="4911" w:type="dxa"/>
          </w:tcPr>
          <w:p w14:paraId="5BEA063A" w14:textId="77777777" w:rsidR="006E4E11" w:rsidRDefault="009568B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2F895C5" w14:textId="77777777">
        <w:trPr>
          <w:trHeight w:val="284"/>
        </w:trPr>
        <w:tc>
          <w:tcPr>
            <w:tcW w:w="4911" w:type="dxa"/>
          </w:tcPr>
          <w:p w14:paraId="0F5DF7D0" w14:textId="77777777" w:rsidR="006E4E11" w:rsidRDefault="009568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6874CF5" w14:textId="77777777">
        <w:trPr>
          <w:trHeight w:val="284"/>
        </w:trPr>
        <w:tc>
          <w:tcPr>
            <w:tcW w:w="4911" w:type="dxa"/>
          </w:tcPr>
          <w:p w14:paraId="35966A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B422D4" w14:textId="77777777">
        <w:trPr>
          <w:trHeight w:val="284"/>
        </w:trPr>
        <w:tc>
          <w:tcPr>
            <w:tcW w:w="4911" w:type="dxa"/>
          </w:tcPr>
          <w:p w14:paraId="6FA0323C" w14:textId="251BCB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D56A7F" w14:textId="77777777">
        <w:trPr>
          <w:trHeight w:val="284"/>
        </w:trPr>
        <w:tc>
          <w:tcPr>
            <w:tcW w:w="4911" w:type="dxa"/>
          </w:tcPr>
          <w:p w14:paraId="6CA902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033FF" w14:textId="77777777">
        <w:trPr>
          <w:trHeight w:val="284"/>
        </w:trPr>
        <w:tc>
          <w:tcPr>
            <w:tcW w:w="4911" w:type="dxa"/>
          </w:tcPr>
          <w:p w14:paraId="586345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404D3D" w14:textId="77777777">
        <w:trPr>
          <w:trHeight w:val="284"/>
        </w:trPr>
        <w:tc>
          <w:tcPr>
            <w:tcW w:w="4911" w:type="dxa"/>
          </w:tcPr>
          <w:p w14:paraId="3287A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CF6954" w14:textId="77777777">
        <w:trPr>
          <w:trHeight w:val="284"/>
        </w:trPr>
        <w:tc>
          <w:tcPr>
            <w:tcW w:w="4911" w:type="dxa"/>
          </w:tcPr>
          <w:p w14:paraId="2FDFD3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61F81" w14:textId="77777777">
        <w:trPr>
          <w:trHeight w:val="284"/>
        </w:trPr>
        <w:tc>
          <w:tcPr>
            <w:tcW w:w="4911" w:type="dxa"/>
          </w:tcPr>
          <w:p w14:paraId="08087D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E365A4" w14:textId="77777777" w:rsidR="006E4E11" w:rsidRDefault="009568BD">
      <w:pPr>
        <w:framePr w:w="4400" w:h="2523" w:wrap="notBeside" w:vAnchor="page" w:hAnchor="page" w:x="6453" w:y="2445"/>
        <w:ind w:left="142"/>
      </w:pPr>
      <w:r>
        <w:t>Till riksdagen</w:t>
      </w:r>
    </w:p>
    <w:p w14:paraId="67BF0CE2" w14:textId="20A2332D" w:rsidR="006E4E11" w:rsidRDefault="008D3072" w:rsidP="009568BD">
      <w:pPr>
        <w:pStyle w:val="RKrubrik"/>
        <w:pBdr>
          <w:bottom w:val="single" w:sz="4" w:space="1" w:color="auto"/>
        </w:pBdr>
        <w:spacing w:before="0" w:after="0"/>
      </w:pPr>
      <w:r>
        <w:t>Svar på fråga 2014/15:762</w:t>
      </w:r>
      <w:r w:rsidR="009568BD">
        <w:t xml:space="preserve"> av Anders W Jonsson (C) Parkeringstillstånd för människor med funktionsnedsättning</w:t>
      </w:r>
    </w:p>
    <w:p w14:paraId="275E1ECF" w14:textId="77777777" w:rsidR="006E4E11" w:rsidRDefault="006E4E11">
      <w:pPr>
        <w:pStyle w:val="RKnormal"/>
      </w:pPr>
    </w:p>
    <w:p w14:paraId="60D0A378" w14:textId="3FD8A5E0" w:rsidR="006E4E11" w:rsidRDefault="009568BD">
      <w:pPr>
        <w:pStyle w:val="RKnormal"/>
      </w:pPr>
      <w:r>
        <w:t>Anders W Jonsson har frågat mig vilka åtgärder jag tänker vidta för att stoppa missbruket av parkeringstillstånd för män</w:t>
      </w:r>
      <w:r w:rsidR="002303B7">
        <w:t xml:space="preserve">niskor med funktionsnedsättning. </w:t>
      </w:r>
    </w:p>
    <w:p w14:paraId="3F1C1C3E" w14:textId="77777777" w:rsidR="009568BD" w:rsidRDefault="009568BD">
      <w:pPr>
        <w:pStyle w:val="RKnormal"/>
      </w:pPr>
    </w:p>
    <w:p w14:paraId="347454B6" w14:textId="4338DD59" w:rsidR="009568BD" w:rsidRDefault="002303B7" w:rsidP="009568BD">
      <w:pPr>
        <w:pStyle w:val="RKnormal"/>
      </w:pPr>
      <w:r>
        <w:t xml:space="preserve">Jag </w:t>
      </w:r>
      <w:r w:rsidR="00553346">
        <w:t>har liksom</w:t>
      </w:r>
      <w:r w:rsidR="009568BD">
        <w:t xml:space="preserve"> många </w:t>
      </w:r>
      <w:r w:rsidR="00553346">
        <w:t xml:space="preserve">andra </w:t>
      </w:r>
      <w:r w:rsidR="009568BD">
        <w:t xml:space="preserve">upprörts av de uppgifter om fusk och missbruk som medierna har rapporterat om. </w:t>
      </w:r>
      <w:r>
        <w:t>Det är</w:t>
      </w:r>
      <w:r w:rsidR="009568BD">
        <w:t xml:space="preserve"> </w:t>
      </w:r>
      <w:r w:rsidR="009568BD" w:rsidRPr="009568BD">
        <w:t xml:space="preserve">viktigt att den som verkligen behöver </w:t>
      </w:r>
      <w:r>
        <w:t xml:space="preserve">ett </w:t>
      </w:r>
      <w:r w:rsidR="009568BD" w:rsidRPr="009568BD">
        <w:t xml:space="preserve">parkeringstillstånd </w:t>
      </w:r>
      <w:r>
        <w:t>till följd av en</w:t>
      </w:r>
      <w:r w:rsidR="009568BD">
        <w:t xml:space="preserve"> funktionsnedsättning </w:t>
      </w:r>
      <w:r w:rsidR="009568BD" w:rsidRPr="009568BD">
        <w:t xml:space="preserve">ska få tillgång till de parkeringsplatser som finns. </w:t>
      </w:r>
    </w:p>
    <w:p w14:paraId="6DE289F4" w14:textId="77777777" w:rsidR="009568BD" w:rsidRDefault="009568BD" w:rsidP="009568BD">
      <w:pPr>
        <w:pStyle w:val="RKnormal"/>
      </w:pPr>
    </w:p>
    <w:p w14:paraId="323300E6" w14:textId="68632475" w:rsidR="009568BD" w:rsidRDefault="008B4ED2" w:rsidP="009568BD">
      <w:pPr>
        <w:pStyle w:val="RKnormal"/>
      </w:pPr>
      <w:r>
        <w:t xml:space="preserve">Mot bakgrund av medierapporteringen behöver vi </w:t>
      </w:r>
      <w:r w:rsidR="008D3072">
        <w:t xml:space="preserve">få </w:t>
      </w:r>
      <w:r>
        <w:t>en bild av problemet.</w:t>
      </w:r>
      <w:r w:rsidR="00FF2825">
        <w:t xml:space="preserve"> </w:t>
      </w:r>
      <w:r w:rsidR="002973E6">
        <w:t>Såväl hur utbrett fusket är som</w:t>
      </w:r>
      <w:r w:rsidR="002303B7">
        <w:t xml:space="preserve"> </w:t>
      </w:r>
      <w:r w:rsidR="009568BD">
        <w:t>vilket</w:t>
      </w:r>
      <w:r w:rsidR="009568BD" w:rsidRPr="009568BD">
        <w:t xml:space="preserve"> eventuellt missbruk </w:t>
      </w:r>
      <w:r w:rsidR="002303B7">
        <w:t xml:space="preserve">av parkeringstillstånd som förekommer. </w:t>
      </w:r>
      <w:r w:rsidR="009568BD" w:rsidRPr="009568BD">
        <w:t xml:space="preserve">För att få </w:t>
      </w:r>
      <w:r>
        <w:t xml:space="preserve">det </w:t>
      </w:r>
      <w:r w:rsidR="009568BD" w:rsidRPr="009568BD">
        <w:t xml:space="preserve">underlag </w:t>
      </w:r>
      <w:r>
        <w:t xml:space="preserve">som vi behöver </w:t>
      </w:r>
      <w:r w:rsidR="009568BD" w:rsidRPr="009568BD">
        <w:t xml:space="preserve">och ett bättre grepp om </w:t>
      </w:r>
      <w:r>
        <w:t>problemets natur</w:t>
      </w:r>
      <w:r w:rsidR="009568BD" w:rsidRPr="009568BD">
        <w:t xml:space="preserve"> har jag för avsikt att inom kort kalla till mig berörda parter. Såväl brukarorganisationer som berörda myndig</w:t>
      </w:r>
      <w:r>
        <w:t xml:space="preserve">heter och kommunföreträdare kommer att bjudas in. </w:t>
      </w:r>
    </w:p>
    <w:p w14:paraId="44A2D9DC" w14:textId="12A6F845" w:rsidR="00553346" w:rsidRDefault="00553346" w:rsidP="009568BD">
      <w:pPr>
        <w:pStyle w:val="RKnormal"/>
      </w:pPr>
    </w:p>
    <w:p w14:paraId="4B72EAD0" w14:textId="03E7B7DD" w:rsidR="00553346" w:rsidRDefault="00553346" w:rsidP="009568BD">
      <w:pPr>
        <w:pStyle w:val="RKnormal"/>
      </w:pPr>
      <w:r>
        <w:t xml:space="preserve">Regeringen följer även frågan </w:t>
      </w:r>
      <w:r w:rsidR="000B5EEB">
        <w:t xml:space="preserve">inom </w:t>
      </w:r>
      <w:r>
        <w:t>EU</w:t>
      </w:r>
      <w:r w:rsidR="000B5EEB">
        <w:t xml:space="preserve"> </w:t>
      </w:r>
      <w:r>
        <w:t xml:space="preserve">för att se hur vi tillsammans kan agera på europeisk nivå för att komma tillrätta med fusk och missbruk av parkeringstillstånd. </w:t>
      </w:r>
    </w:p>
    <w:p w14:paraId="27F57CF2" w14:textId="77777777" w:rsidR="009568BD" w:rsidRDefault="009568BD" w:rsidP="009568BD">
      <w:pPr>
        <w:pStyle w:val="RKnormal"/>
      </w:pPr>
    </w:p>
    <w:p w14:paraId="027559FF" w14:textId="64D65EA6" w:rsidR="009568BD" w:rsidRDefault="009568BD">
      <w:pPr>
        <w:pStyle w:val="RKnormal"/>
      </w:pPr>
      <w:r w:rsidRPr="009568BD">
        <w:t xml:space="preserve">Jag vill först </w:t>
      </w:r>
      <w:r w:rsidR="00FA313D">
        <w:t>få en tydligare bild av</w:t>
      </w:r>
      <w:r w:rsidR="001106E1">
        <w:t xml:space="preserve"> problemat</w:t>
      </w:r>
      <w:r w:rsidR="00FA313D">
        <w:t xml:space="preserve">iken </w:t>
      </w:r>
      <w:r w:rsidR="001106E1">
        <w:t xml:space="preserve">för att sedan ta ställning till </w:t>
      </w:r>
      <w:r w:rsidR="008B4ED2">
        <w:t xml:space="preserve">eventuella åtgärder och </w:t>
      </w:r>
      <w:r w:rsidRPr="009568BD">
        <w:t>vad regeringen kan göra m</w:t>
      </w:r>
      <w:r w:rsidR="00502E30">
        <w:t>ed de verktyg den förfogar över.</w:t>
      </w:r>
    </w:p>
    <w:p w14:paraId="6B0A3824" w14:textId="77777777" w:rsidR="009568BD" w:rsidRDefault="009568BD">
      <w:pPr>
        <w:pStyle w:val="RKnormal"/>
      </w:pPr>
    </w:p>
    <w:p w14:paraId="0218B93E" w14:textId="300F4181" w:rsidR="009568BD" w:rsidRDefault="009568BD">
      <w:pPr>
        <w:pStyle w:val="RKnormal"/>
      </w:pPr>
      <w:r>
        <w:t xml:space="preserve">Stockholm den </w:t>
      </w:r>
      <w:r w:rsidR="002973E6">
        <w:t>1 september 2015</w:t>
      </w:r>
    </w:p>
    <w:p w14:paraId="098722D1" w14:textId="77777777" w:rsidR="009568BD" w:rsidRDefault="009568BD">
      <w:pPr>
        <w:pStyle w:val="RKnormal"/>
      </w:pPr>
    </w:p>
    <w:p w14:paraId="204F749C" w14:textId="77777777" w:rsidR="009568BD" w:rsidRDefault="009568BD">
      <w:pPr>
        <w:pStyle w:val="RKnormal"/>
      </w:pPr>
    </w:p>
    <w:p w14:paraId="2339567C" w14:textId="77777777" w:rsidR="009568BD" w:rsidRDefault="009568BD">
      <w:pPr>
        <w:pStyle w:val="RKnormal"/>
      </w:pPr>
      <w:r>
        <w:t>Anna Johansson</w:t>
      </w:r>
    </w:p>
    <w:sectPr w:rsidR="009568B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738CC" w14:textId="77777777" w:rsidR="009568BD" w:rsidRDefault="009568BD">
      <w:r>
        <w:separator/>
      </w:r>
    </w:p>
  </w:endnote>
  <w:endnote w:type="continuationSeparator" w:id="0">
    <w:p w14:paraId="28132278" w14:textId="77777777" w:rsidR="009568BD" w:rsidRDefault="009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7AB1F" w14:textId="77777777" w:rsidR="009568BD" w:rsidRDefault="009568BD">
      <w:r>
        <w:separator/>
      </w:r>
    </w:p>
  </w:footnote>
  <w:footnote w:type="continuationSeparator" w:id="0">
    <w:p w14:paraId="3E9529B6" w14:textId="77777777" w:rsidR="009568BD" w:rsidRDefault="0095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C4F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03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E677D6" w14:textId="77777777">
      <w:trPr>
        <w:cantSplit/>
      </w:trPr>
      <w:tc>
        <w:tcPr>
          <w:tcW w:w="3119" w:type="dxa"/>
        </w:tcPr>
        <w:p w14:paraId="595018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47FA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3254A8" w14:textId="77777777" w:rsidR="00E80146" w:rsidRDefault="00E80146">
          <w:pPr>
            <w:pStyle w:val="Sidhuvud"/>
            <w:ind w:right="360"/>
          </w:pPr>
        </w:p>
      </w:tc>
    </w:tr>
  </w:tbl>
  <w:p w14:paraId="10903F8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96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A6D03B" w14:textId="77777777">
      <w:trPr>
        <w:cantSplit/>
      </w:trPr>
      <w:tc>
        <w:tcPr>
          <w:tcW w:w="3119" w:type="dxa"/>
        </w:tcPr>
        <w:p w14:paraId="5A35B8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E1E7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7020CA" w14:textId="77777777" w:rsidR="00E80146" w:rsidRDefault="00E80146">
          <w:pPr>
            <w:pStyle w:val="Sidhuvud"/>
            <w:ind w:right="360"/>
          </w:pPr>
        </w:p>
      </w:tc>
    </w:tr>
  </w:tbl>
  <w:p w14:paraId="7C8F42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99DBE" w14:textId="57BFD34F" w:rsidR="009568BD" w:rsidRDefault="009568B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EAC09C" wp14:editId="240465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553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942C8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7D6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06C9A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5904"/>
    <w:multiLevelType w:val="hybridMultilevel"/>
    <w:tmpl w:val="330CC76C"/>
    <w:lvl w:ilvl="0" w:tplc="BC2427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BD"/>
    <w:rsid w:val="000A3159"/>
    <w:rsid w:val="000B5EEB"/>
    <w:rsid w:val="001106E1"/>
    <w:rsid w:val="00150384"/>
    <w:rsid w:val="00160901"/>
    <w:rsid w:val="001805B7"/>
    <w:rsid w:val="002303B7"/>
    <w:rsid w:val="002973E6"/>
    <w:rsid w:val="00367B1C"/>
    <w:rsid w:val="003A590A"/>
    <w:rsid w:val="00476D9F"/>
    <w:rsid w:val="004A328D"/>
    <w:rsid w:val="00502E30"/>
    <w:rsid w:val="00553346"/>
    <w:rsid w:val="0058762B"/>
    <w:rsid w:val="005E2C69"/>
    <w:rsid w:val="006E4E11"/>
    <w:rsid w:val="007242A3"/>
    <w:rsid w:val="007A6855"/>
    <w:rsid w:val="008B4ED2"/>
    <w:rsid w:val="008D3072"/>
    <w:rsid w:val="0092027A"/>
    <w:rsid w:val="00955E31"/>
    <w:rsid w:val="009568BD"/>
    <w:rsid w:val="00992E72"/>
    <w:rsid w:val="009B5811"/>
    <w:rsid w:val="00A27E53"/>
    <w:rsid w:val="00AF26D1"/>
    <w:rsid w:val="00D133D7"/>
    <w:rsid w:val="00E71381"/>
    <w:rsid w:val="00E80146"/>
    <w:rsid w:val="00E904D0"/>
    <w:rsid w:val="00EC25F9"/>
    <w:rsid w:val="00ED583F"/>
    <w:rsid w:val="00FA313D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6C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3B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27E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03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3B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27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6eea4b7e-55bf-471e-8a8e-603d0c3cf3ae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8670E1ACAFD6C4FA01A6BE669EC69DE" ma:contentTypeVersion="7" ma:contentTypeDescription="Skapa ett nytt dokument." ma:contentTypeScope="" ma:versionID="32f656d38163d40fc1289ec52d2b22cb">
  <xsd:schema xmlns:xsd="http://www.w3.org/2001/XMLSchema" xmlns:xs="http://www.w3.org/2001/XMLSchema" xmlns:p="http://schemas.microsoft.com/office/2006/metadata/properties" xmlns:ns2="9974c17e-b325-4159-b07d-d1ea7cf314e1" targetNamespace="http://schemas.microsoft.com/office/2006/metadata/properties" ma:root="true" ma:fieldsID="f3387f10cc9a34a64c2955ab51438d73" ns2:_="">
    <xsd:import namespace="9974c17e-b325-4159-b07d-d1ea7cf314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c17e-b325-4159-b07d-d1ea7cf314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779c6e4e-fbca-433f-83c1-512c85946a19}" ma:internalName="TaxCatchAll" ma:showField="CatchAllData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779c6e4e-fbca-433f-83c1-512c85946a19}" ma:internalName="TaxCatchAllLabel" ma:readOnly="true" ma:showField="CatchAllDataLabel" ma:web="9974c17e-b325-4159-b07d-d1ea7cf3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1CAA4-C13C-4439-BAD2-709CA89F2EEE}"/>
</file>

<file path=customXml/itemProps2.xml><?xml version="1.0" encoding="utf-8"?>
<ds:datastoreItem xmlns:ds="http://schemas.openxmlformats.org/officeDocument/2006/customXml" ds:itemID="{E86C062E-3402-4DBB-8995-A407F87D7B4B}"/>
</file>

<file path=customXml/itemProps3.xml><?xml version="1.0" encoding="utf-8"?>
<ds:datastoreItem xmlns:ds="http://schemas.openxmlformats.org/officeDocument/2006/customXml" ds:itemID="{00C0C6E6-5003-4369-BCAB-3A2AE012A810}"/>
</file>

<file path=customXml/itemProps4.xml><?xml version="1.0" encoding="utf-8"?>
<ds:datastoreItem xmlns:ds="http://schemas.openxmlformats.org/officeDocument/2006/customXml" ds:itemID="{24A181A5-EED2-4E3D-8A70-F36693FF51DA}"/>
</file>

<file path=customXml/itemProps5.xml><?xml version="1.0" encoding="utf-8"?>
<ds:datastoreItem xmlns:ds="http://schemas.openxmlformats.org/officeDocument/2006/customXml" ds:itemID="{E86C062E-3402-4DBB-8995-A407F87D7B4B}"/>
</file>

<file path=customXml/itemProps6.xml><?xml version="1.0" encoding="utf-8"?>
<ds:datastoreItem xmlns:ds="http://schemas.openxmlformats.org/officeDocument/2006/customXml" ds:itemID="{D11C136E-DF57-4CEB-8F6D-1582F8753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Marie Egerup</cp:lastModifiedBy>
  <cp:revision>2</cp:revision>
  <cp:lastPrinted>2015-08-31T06:57:00Z</cp:lastPrinted>
  <dcterms:created xsi:type="dcterms:W3CDTF">2015-08-31T08:28:00Z</dcterms:created>
  <dcterms:modified xsi:type="dcterms:W3CDTF">2015-08-31T08:28:00Z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0f07c7a8-f544-4d91-aad0-5e823b4d0757</vt:lpwstr>
  </property>
</Properties>
</file>