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5B1CC1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2574F">
              <w:rPr>
                <w:b/>
                <w:sz w:val="22"/>
                <w:szCs w:val="22"/>
              </w:rPr>
              <w:t>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9BBFD3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F85F36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-</w:t>
            </w:r>
            <w:r w:rsidR="00C2574F">
              <w:rPr>
                <w:sz w:val="22"/>
                <w:szCs w:val="22"/>
              </w:rPr>
              <w:t>24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81D987D" w:rsidR="00BD53C1" w:rsidRPr="00477C9F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853747">
              <w:rPr>
                <w:sz w:val="22"/>
                <w:szCs w:val="22"/>
              </w:rPr>
              <w:t>9.24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69143B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69143B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67DD61B7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</w:t>
            </w:r>
            <w:r w:rsidR="00B05E63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B05E63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FF63C6">
              <w:rPr>
                <w:snapToGrid w:val="0"/>
                <w:sz w:val="22"/>
                <w:szCs w:val="22"/>
              </w:rPr>
              <w:t>4</w:t>
            </w:r>
            <w:r w:rsidR="0021596B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73A221D8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8A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1F0A60E" w14:textId="7C06727F" w:rsidR="00C2574F" w:rsidRPr="00C2574F" w:rsidRDefault="00C2574F" w:rsidP="00C2574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574F">
              <w:rPr>
                <w:b/>
                <w:snapToGrid w:val="0"/>
                <w:sz w:val="22"/>
                <w:szCs w:val="22"/>
              </w:rPr>
              <w:t xml:space="preserve">Avsägelse </w:t>
            </w:r>
            <w:r>
              <w:rPr>
                <w:b/>
                <w:snapToGrid w:val="0"/>
                <w:sz w:val="22"/>
                <w:szCs w:val="22"/>
              </w:rPr>
              <w:t xml:space="preserve">och </w:t>
            </w:r>
            <w:r w:rsidRPr="00C2574F">
              <w:rPr>
                <w:b/>
                <w:snapToGrid w:val="0"/>
                <w:sz w:val="22"/>
                <w:szCs w:val="22"/>
              </w:rPr>
              <w:t xml:space="preserve">kompletteringsval </w:t>
            </w:r>
          </w:p>
          <w:p w14:paraId="15BF02B9" w14:textId="381F6531" w:rsidR="00C2574F" w:rsidRPr="00533C5F" w:rsidRDefault="00C2574F" w:rsidP="00C2574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849343" w14:textId="06558FBE" w:rsidR="00C2574F" w:rsidRPr="00C2574F" w:rsidRDefault="00C2574F" w:rsidP="00C2574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C34C3">
              <w:rPr>
                <w:bCs/>
                <w:snapToGrid w:val="0"/>
                <w:sz w:val="22"/>
                <w:szCs w:val="22"/>
              </w:rPr>
              <w:t xml:space="preserve">Kanslichefen anmälde att </w:t>
            </w:r>
            <w:r w:rsidRPr="00C2574F">
              <w:rPr>
                <w:bCs/>
                <w:snapToGrid w:val="0"/>
                <w:sz w:val="22"/>
                <w:szCs w:val="22"/>
              </w:rPr>
              <w:t xml:space="preserve">Mikael Oscarsson (KD) </w:t>
            </w:r>
            <w:r>
              <w:rPr>
                <w:bCs/>
                <w:snapToGrid w:val="0"/>
                <w:sz w:val="22"/>
                <w:szCs w:val="22"/>
              </w:rPr>
              <w:t>a</w:t>
            </w:r>
            <w:r w:rsidRPr="004C34C3">
              <w:rPr>
                <w:bCs/>
                <w:snapToGrid w:val="0"/>
                <w:sz w:val="22"/>
                <w:szCs w:val="22"/>
              </w:rPr>
              <w:t>vs</w:t>
            </w:r>
            <w:r>
              <w:rPr>
                <w:bCs/>
                <w:snapToGrid w:val="0"/>
                <w:sz w:val="22"/>
                <w:szCs w:val="22"/>
              </w:rPr>
              <w:t>a</w:t>
            </w:r>
            <w:r w:rsidRPr="004C34C3">
              <w:rPr>
                <w:bCs/>
                <w:snapToGrid w:val="0"/>
                <w:sz w:val="22"/>
                <w:szCs w:val="22"/>
              </w:rPr>
              <w:t>g</w:t>
            </w:r>
            <w:r>
              <w:rPr>
                <w:bCs/>
                <w:snapToGrid w:val="0"/>
                <w:sz w:val="22"/>
                <w:szCs w:val="22"/>
              </w:rPr>
              <w:t xml:space="preserve">t sig uppdraget </w:t>
            </w:r>
            <w:r w:rsidRPr="00C2574F">
              <w:rPr>
                <w:bCs/>
                <w:snapToGrid w:val="0"/>
                <w:sz w:val="22"/>
                <w:szCs w:val="22"/>
              </w:rPr>
              <w:t xml:space="preserve">som suppleant i konstitutionsutskottet </w:t>
            </w:r>
          </w:p>
          <w:p w14:paraId="6A122C4E" w14:textId="77777777" w:rsidR="00C2574F" w:rsidRPr="00C2574F" w:rsidRDefault="00C2574F" w:rsidP="00C2574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0EA931" w14:textId="2441162B" w:rsidR="00C2574F" w:rsidRDefault="00C2574F" w:rsidP="00C2574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anmälde kanslichefen att </w:t>
            </w:r>
            <w:r w:rsidRPr="00C2574F">
              <w:rPr>
                <w:bCs/>
                <w:snapToGrid w:val="0"/>
                <w:sz w:val="22"/>
                <w:szCs w:val="22"/>
              </w:rPr>
              <w:t xml:space="preserve">Camilla Brodin (KD) </w:t>
            </w:r>
            <w:r>
              <w:rPr>
                <w:bCs/>
                <w:snapToGrid w:val="0"/>
                <w:sz w:val="22"/>
                <w:szCs w:val="22"/>
              </w:rPr>
              <w:t xml:space="preserve">utsetts till </w:t>
            </w:r>
            <w:r w:rsidRPr="00C2574F">
              <w:rPr>
                <w:bCs/>
                <w:snapToGrid w:val="0"/>
                <w:sz w:val="22"/>
                <w:szCs w:val="22"/>
              </w:rPr>
              <w:t>suppleant i konstitutionsutskottet</w:t>
            </w:r>
            <w:r w:rsidR="00FF63C6">
              <w:rPr>
                <w:bCs/>
                <w:snapToGrid w:val="0"/>
                <w:sz w:val="22"/>
                <w:szCs w:val="22"/>
              </w:rPr>
              <w:t>.</w:t>
            </w:r>
          </w:p>
          <w:p w14:paraId="6B2680D3" w14:textId="37D62BEB" w:rsidR="00C2574F" w:rsidRPr="00C2574F" w:rsidRDefault="00C2574F" w:rsidP="00C2574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F63C6" w:rsidRPr="0069143B" w14:paraId="7B7F6098" w14:textId="77777777" w:rsidTr="00A06C23">
        <w:tc>
          <w:tcPr>
            <w:tcW w:w="541" w:type="dxa"/>
          </w:tcPr>
          <w:p w14:paraId="211950EC" w14:textId="2DF94040" w:rsidR="00FF63C6" w:rsidRDefault="00FF63C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8A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4BB990B" w14:textId="61F0410D" w:rsidR="00853747" w:rsidRDefault="00853747" w:rsidP="008537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Motioner från allmänna motionstiden 2024</w:t>
            </w:r>
          </w:p>
          <w:p w14:paraId="18D7A988" w14:textId="4BEAF3DE" w:rsidR="00FF63C6" w:rsidRDefault="00FF63C6" w:rsidP="00C2574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CB9F67" w14:textId="6639C42F" w:rsidR="00853747" w:rsidRPr="00FE5D74" w:rsidRDefault="00853747" w:rsidP="008537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764EA4">
              <w:rPr>
                <w:snapToGrid w:val="0"/>
                <w:sz w:val="22"/>
                <w:szCs w:val="22"/>
              </w:rPr>
              <w:t>anslichefen anmälde</w:t>
            </w:r>
            <w:r>
              <w:rPr>
                <w:snapToGrid w:val="0"/>
                <w:sz w:val="22"/>
                <w:szCs w:val="22"/>
              </w:rPr>
              <w:t xml:space="preserve"> en promemoria om utfallet av </w:t>
            </w:r>
            <w:r w:rsidRPr="00FE5D74">
              <w:rPr>
                <w:snapToGrid w:val="0"/>
                <w:sz w:val="22"/>
                <w:szCs w:val="22"/>
              </w:rPr>
              <w:t>den allmänna motionstiden 20</w:t>
            </w:r>
            <w:r>
              <w:rPr>
                <w:snapToGrid w:val="0"/>
                <w:sz w:val="22"/>
                <w:szCs w:val="22"/>
              </w:rPr>
              <w:t xml:space="preserve">24 och en </w:t>
            </w:r>
            <w:r w:rsidRPr="00FE5D74">
              <w:rPr>
                <w:snapToGrid w:val="0"/>
                <w:sz w:val="22"/>
                <w:szCs w:val="22"/>
              </w:rPr>
              <w:t>yrkandesammanställning</w:t>
            </w:r>
            <w:r>
              <w:rPr>
                <w:snapToGrid w:val="0"/>
                <w:sz w:val="22"/>
                <w:szCs w:val="22"/>
              </w:rPr>
              <w:t xml:space="preserve"> över motioner som hänvisats till konstitutionsutskottet</w:t>
            </w:r>
            <w:r w:rsidRPr="00FE5D74">
              <w:rPr>
                <w:snapToGrid w:val="0"/>
                <w:sz w:val="22"/>
                <w:szCs w:val="22"/>
              </w:rPr>
              <w:t>.</w:t>
            </w:r>
          </w:p>
          <w:p w14:paraId="63422481" w14:textId="4E5781C4" w:rsidR="00510FC6" w:rsidRPr="00510FC6" w:rsidRDefault="00510FC6" w:rsidP="00C2574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B489D" w:rsidRPr="0069143B" w14:paraId="51A98833" w14:textId="77777777" w:rsidTr="00A06C23">
        <w:tc>
          <w:tcPr>
            <w:tcW w:w="541" w:type="dxa"/>
          </w:tcPr>
          <w:p w14:paraId="5F81DA58" w14:textId="21F44D5F" w:rsidR="000B489D" w:rsidRDefault="000B489D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7272759C" w14:textId="3484D70B" w:rsidR="000B489D" w:rsidRDefault="000B489D" w:rsidP="008537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1587B56D" w14:textId="77777777" w:rsidR="000B489D" w:rsidRPr="004F54F6" w:rsidRDefault="000B489D" w:rsidP="000B489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CE8548" w14:textId="03E5130B" w:rsidR="000B489D" w:rsidRPr="000B489D" w:rsidRDefault="000B489D" w:rsidP="000B489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Kanslichefen anmälde en inbjudan </w:t>
            </w:r>
            <w:r w:rsidR="00644005">
              <w:rPr>
                <w:sz w:val="22"/>
                <w:szCs w:val="22"/>
              </w:rPr>
              <w:t xml:space="preserve">till </w:t>
            </w:r>
            <w:r w:rsidRPr="000B489D">
              <w:rPr>
                <w:sz w:val="22"/>
                <w:szCs w:val="22"/>
              </w:rPr>
              <w:t>ett interparlamentariskt utskottsmöte om kulturarv och traditionella nationella minoriteters identitet den 4–5 december 2024 i Budapest.</w:t>
            </w:r>
          </w:p>
          <w:p w14:paraId="53D20F4C" w14:textId="4E65EB45" w:rsidR="000B489D" w:rsidRPr="000B489D" w:rsidRDefault="000B489D" w:rsidP="000B489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04C93F5" w14:textId="48E7B7EC" w:rsidR="000B489D" w:rsidRPr="000B489D" w:rsidRDefault="000B489D" w:rsidP="000B489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B489D">
              <w:rPr>
                <w:sz w:val="22"/>
                <w:szCs w:val="22"/>
              </w:rPr>
              <w:t xml:space="preserve">Utskottet beslutade att Susanne Nordström (M), Gudrun Brunegård (KD), Jan Riise (MP) och Martin </w:t>
            </w:r>
            <w:proofErr w:type="spellStart"/>
            <w:r w:rsidRPr="000B489D">
              <w:rPr>
                <w:sz w:val="22"/>
                <w:szCs w:val="22"/>
              </w:rPr>
              <w:t>Westmont</w:t>
            </w:r>
            <w:proofErr w:type="spellEnd"/>
            <w:r w:rsidRPr="000B489D">
              <w:rPr>
                <w:sz w:val="22"/>
                <w:szCs w:val="22"/>
              </w:rPr>
              <w:t xml:space="preserve"> (SD) </w:t>
            </w:r>
            <w:r>
              <w:rPr>
                <w:sz w:val="22"/>
                <w:szCs w:val="22"/>
              </w:rPr>
              <w:t>deltar</w:t>
            </w:r>
            <w:r w:rsidRPr="000B489D">
              <w:rPr>
                <w:sz w:val="22"/>
                <w:szCs w:val="22"/>
              </w:rPr>
              <w:t>.</w:t>
            </w:r>
          </w:p>
          <w:p w14:paraId="13A23A76" w14:textId="1FF706B9" w:rsidR="000B489D" w:rsidRPr="000B489D" w:rsidRDefault="000B489D" w:rsidP="008537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101239B2" w14:textId="77777777" w:rsidTr="00A06C23">
        <w:tc>
          <w:tcPr>
            <w:tcW w:w="541" w:type="dxa"/>
          </w:tcPr>
          <w:p w14:paraId="35EA3FDD" w14:textId="70F5EBD7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489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E3365F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E3365F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76A0C0D2" w14:textId="77777777" w:rsidR="000117E8" w:rsidRPr="000117E8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B43E4" w:rsidRPr="0069143B" w14:paraId="1DD9FF34" w14:textId="77777777" w:rsidTr="00A06C23">
        <w:tc>
          <w:tcPr>
            <w:tcW w:w="541" w:type="dxa"/>
          </w:tcPr>
          <w:p w14:paraId="179CAEA7" w14:textId="43A177EF" w:rsidR="00FB43E4" w:rsidRDefault="00AC5C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489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09763050" w14:textId="77777777" w:rsidR="000E5CDD" w:rsidRPr="001A083E" w:rsidRDefault="000E5CDD" w:rsidP="000E5CD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A083E">
              <w:rPr>
                <w:b/>
                <w:bCs/>
                <w:snapToGrid w:val="0"/>
                <w:sz w:val="22"/>
                <w:szCs w:val="22"/>
              </w:rPr>
              <w:t>Tilläggsprotokoll 16 till Europakonventionen – en möjlighet för de högsta domstolarna att begära rådgivande yttrande från Europadomstolen (KU2)</w:t>
            </w:r>
          </w:p>
          <w:p w14:paraId="162817D9" w14:textId="77777777" w:rsidR="000E5CDD" w:rsidRPr="001A083E" w:rsidRDefault="000E5CDD" w:rsidP="000E5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27AECF" w14:textId="77777777" w:rsidR="000E5CDD" w:rsidRPr="001A083E" w:rsidRDefault="000E5CDD" w:rsidP="000E5C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A083E">
              <w:rPr>
                <w:snapToGrid w:val="0"/>
                <w:sz w:val="22"/>
                <w:szCs w:val="22"/>
              </w:rPr>
              <w:t xml:space="preserve">Utskottet </w:t>
            </w:r>
            <w:r w:rsidRPr="002D17D4">
              <w:rPr>
                <w:snapToGrid w:val="0"/>
                <w:sz w:val="22"/>
                <w:szCs w:val="22"/>
              </w:rPr>
              <w:t>fortsatte beredningen</w:t>
            </w:r>
            <w:r>
              <w:rPr>
                <w:snapToGrid w:val="0"/>
                <w:sz w:val="22"/>
                <w:szCs w:val="22"/>
              </w:rPr>
              <w:t xml:space="preserve"> av</w:t>
            </w:r>
            <w:r w:rsidRPr="001A083E">
              <w:rPr>
                <w:snapToGrid w:val="0"/>
                <w:sz w:val="22"/>
                <w:szCs w:val="22"/>
              </w:rPr>
              <w:t xml:space="preserve"> proposition 2023/24:161.</w:t>
            </w:r>
          </w:p>
          <w:p w14:paraId="07C0AE02" w14:textId="4CAB2CD1" w:rsidR="00AC5C12" w:rsidRDefault="00AC5C12" w:rsidP="00AC5C12">
            <w:pPr>
              <w:rPr>
                <w:snapToGrid w:val="0"/>
                <w:sz w:val="22"/>
                <w:szCs w:val="22"/>
              </w:rPr>
            </w:pPr>
          </w:p>
          <w:p w14:paraId="5DE324D7" w14:textId="007E81A1" w:rsidR="000E5CDD" w:rsidRDefault="000E5CDD" w:rsidP="00AC5C1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</w:t>
            </w:r>
            <w:r w:rsidR="00B41087">
              <w:rPr>
                <w:snapToGrid w:val="0"/>
                <w:sz w:val="22"/>
                <w:szCs w:val="22"/>
              </w:rPr>
              <w:t xml:space="preserve"> betänkande 2024/</w:t>
            </w:r>
            <w:proofErr w:type="gramStart"/>
            <w:r w:rsidR="00B41087">
              <w:rPr>
                <w:snapToGrid w:val="0"/>
                <w:sz w:val="22"/>
                <w:szCs w:val="22"/>
              </w:rPr>
              <w:t>25:KU</w:t>
            </w:r>
            <w:proofErr w:type="gramEnd"/>
            <w:r w:rsidR="00B41087">
              <w:rPr>
                <w:snapToGrid w:val="0"/>
                <w:sz w:val="22"/>
                <w:szCs w:val="22"/>
              </w:rPr>
              <w:t>2.</w:t>
            </w:r>
          </w:p>
          <w:p w14:paraId="70E50ABE" w14:textId="77777777" w:rsidR="00FB43E4" w:rsidRPr="0069143B" w:rsidRDefault="00FB43E4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E5CDD" w:rsidRPr="0069143B" w14:paraId="0BC7C250" w14:textId="77777777" w:rsidTr="00A06C23">
        <w:tc>
          <w:tcPr>
            <w:tcW w:w="541" w:type="dxa"/>
          </w:tcPr>
          <w:p w14:paraId="05B4C89F" w14:textId="4D1617E7" w:rsidR="000E5CDD" w:rsidRDefault="007E15B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489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5086FAC3" w14:textId="77777777" w:rsidR="00D67281" w:rsidRPr="002D17D4" w:rsidRDefault="00D67281" w:rsidP="00D67281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D17D4">
              <w:rPr>
                <w:b/>
                <w:bCs/>
                <w:snapToGrid w:val="0"/>
                <w:sz w:val="22"/>
                <w:szCs w:val="22"/>
              </w:rPr>
              <w:t>Utgivningsbevis för periodiska skrifter (KU3)</w:t>
            </w:r>
          </w:p>
          <w:p w14:paraId="654EE3DA" w14:textId="77777777" w:rsidR="00D67281" w:rsidRPr="002D17D4" w:rsidRDefault="00D67281" w:rsidP="00D672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881A4F" w14:textId="3C73026C" w:rsidR="00D67281" w:rsidRPr="002D17D4" w:rsidRDefault="00D67281" w:rsidP="00D6728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D17D4">
              <w:rPr>
                <w:snapToGrid w:val="0"/>
                <w:sz w:val="22"/>
                <w:szCs w:val="22"/>
              </w:rPr>
              <w:t xml:space="preserve">Utskottet </w:t>
            </w:r>
            <w:r w:rsidR="00B41087" w:rsidRPr="00B41087">
              <w:rPr>
                <w:snapToGrid w:val="0"/>
                <w:sz w:val="22"/>
                <w:szCs w:val="22"/>
              </w:rPr>
              <w:t xml:space="preserve">fortsatte beredningen </w:t>
            </w:r>
            <w:r w:rsidRPr="002D17D4">
              <w:rPr>
                <w:snapToGrid w:val="0"/>
                <w:sz w:val="22"/>
                <w:szCs w:val="22"/>
              </w:rPr>
              <w:t>av proposition 2024/25:3.</w:t>
            </w:r>
          </w:p>
          <w:p w14:paraId="728230C4" w14:textId="77777777" w:rsidR="000E5CDD" w:rsidRPr="00D67281" w:rsidRDefault="000E5CDD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34921F" w14:textId="30560021" w:rsidR="00D67281" w:rsidRPr="00D67281" w:rsidRDefault="00D67281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7281">
              <w:rPr>
                <w:snapToGrid w:val="0"/>
                <w:sz w:val="22"/>
                <w:szCs w:val="22"/>
              </w:rPr>
              <w:t>Utskottet justerade</w:t>
            </w:r>
            <w:r w:rsidR="00B41087">
              <w:rPr>
                <w:snapToGrid w:val="0"/>
                <w:sz w:val="22"/>
                <w:szCs w:val="22"/>
              </w:rPr>
              <w:t xml:space="preserve"> </w:t>
            </w:r>
            <w:r w:rsidR="00B41087" w:rsidRPr="00B41087">
              <w:rPr>
                <w:snapToGrid w:val="0"/>
                <w:sz w:val="22"/>
                <w:szCs w:val="22"/>
              </w:rPr>
              <w:t>betänkande 2024/</w:t>
            </w:r>
            <w:proofErr w:type="gramStart"/>
            <w:r w:rsidR="00B41087" w:rsidRPr="00B41087">
              <w:rPr>
                <w:snapToGrid w:val="0"/>
                <w:sz w:val="22"/>
                <w:szCs w:val="22"/>
              </w:rPr>
              <w:t>25:KU</w:t>
            </w:r>
            <w:proofErr w:type="gramEnd"/>
            <w:r w:rsidR="00B41087">
              <w:rPr>
                <w:snapToGrid w:val="0"/>
                <w:sz w:val="22"/>
                <w:szCs w:val="22"/>
              </w:rPr>
              <w:t>3.</w:t>
            </w:r>
          </w:p>
          <w:p w14:paraId="0381207B" w14:textId="0795C1B3" w:rsidR="00D67281" w:rsidRPr="00D67281" w:rsidRDefault="00D67281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B43E4" w:rsidRPr="0069143B" w14:paraId="5E2AEC2B" w14:textId="77777777" w:rsidTr="00A06C23">
        <w:tc>
          <w:tcPr>
            <w:tcW w:w="541" w:type="dxa"/>
          </w:tcPr>
          <w:p w14:paraId="7DC9A444" w14:textId="06B57F05" w:rsidR="00FB43E4" w:rsidRDefault="009D7218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B489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2B1E4A0C" w14:textId="76C76E20" w:rsidR="000715B6" w:rsidRDefault="000715B6" w:rsidP="000715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Budgetpropositionen för 202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  <w:p w14:paraId="440B7458" w14:textId="77777777" w:rsidR="000715B6" w:rsidRPr="005361D2" w:rsidRDefault="000715B6" w:rsidP="000715B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67B2079" w14:textId="77777777" w:rsidR="000715B6" w:rsidRPr="00F165C1" w:rsidRDefault="000715B6" w:rsidP="00071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 b</w:t>
            </w:r>
            <w:r w:rsidRPr="00F165C1">
              <w:rPr>
                <w:snapToGrid w:val="0"/>
                <w:sz w:val="22"/>
                <w:szCs w:val="22"/>
              </w:rPr>
              <w:t>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F165C1">
              <w:rPr>
                <w:snapToGrid w:val="0"/>
                <w:sz w:val="22"/>
                <w:szCs w:val="22"/>
              </w:rPr>
              <w:t xml:space="preserve"> frågan om yttrande till finansutskottet över proposition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F165C1">
              <w:rPr>
                <w:snapToGrid w:val="0"/>
                <w:sz w:val="22"/>
                <w:szCs w:val="22"/>
              </w:rPr>
              <w:t>:1 och motioner.</w:t>
            </w:r>
          </w:p>
          <w:p w14:paraId="3C9986E4" w14:textId="77777777" w:rsidR="000715B6" w:rsidRPr="00BE5FC3" w:rsidRDefault="000715B6" w:rsidP="00071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D8B6DC" w14:textId="4CE11492" w:rsidR="000715B6" w:rsidRPr="00BE5FC3" w:rsidRDefault="00A073AC" w:rsidP="00071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</w:t>
            </w:r>
            <w:r w:rsidR="000715B6" w:rsidRPr="00BE5FC3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3BAFB120" w14:textId="33FE9E35" w:rsidR="00FB43E4" w:rsidRPr="0036504C" w:rsidRDefault="00FB43E4" w:rsidP="000715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683D" w:rsidRPr="0069143B" w14:paraId="0BEA7257" w14:textId="77777777" w:rsidTr="00A06C23">
        <w:tc>
          <w:tcPr>
            <w:tcW w:w="541" w:type="dxa"/>
          </w:tcPr>
          <w:p w14:paraId="1F249EEE" w14:textId="345DDB54" w:rsidR="0046683D" w:rsidRDefault="001A7D6A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6683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489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36D0C5A" w14:textId="77777777" w:rsidR="000715B6" w:rsidRPr="00F165C1" w:rsidRDefault="000715B6" w:rsidP="000715B6">
            <w:pPr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797FA75E" w14:textId="77777777" w:rsidR="000715B6" w:rsidRPr="00F165C1" w:rsidRDefault="000715B6" w:rsidP="00071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44B6B6" w14:textId="77777777" w:rsidR="000715B6" w:rsidRPr="00F165C1" w:rsidRDefault="000715B6" w:rsidP="00071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 xml:space="preserve">Utskottet </w:t>
            </w:r>
            <w:r w:rsidRPr="002D6528">
              <w:rPr>
                <w:snapToGrid w:val="0"/>
                <w:sz w:val="22"/>
                <w:szCs w:val="22"/>
              </w:rPr>
              <w:t xml:space="preserve">fortsatte beredningen </w:t>
            </w:r>
            <w:r w:rsidRPr="00F165C1">
              <w:rPr>
                <w:snapToGrid w:val="0"/>
                <w:sz w:val="22"/>
                <w:szCs w:val="22"/>
              </w:rPr>
              <w:t>av proposition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F165C1">
              <w:rPr>
                <w:snapToGrid w:val="0"/>
                <w:sz w:val="22"/>
                <w:szCs w:val="22"/>
              </w:rPr>
              <w:t>:1, redogörelse 202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>:RS1 och motioner.</w:t>
            </w:r>
          </w:p>
          <w:p w14:paraId="34223DCF" w14:textId="77777777" w:rsidR="000715B6" w:rsidRPr="007E7DBE" w:rsidRDefault="000715B6" w:rsidP="00071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A9F1F0" w14:textId="77777777" w:rsidR="000715B6" w:rsidRPr="007E7DBE" w:rsidRDefault="000715B6" w:rsidP="000715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7DBE">
              <w:rPr>
                <w:snapToGrid w:val="0"/>
                <w:sz w:val="22"/>
                <w:szCs w:val="22"/>
              </w:rPr>
              <w:t>Ärendet bordlades.</w:t>
            </w:r>
          </w:p>
          <w:p w14:paraId="5AF1DE4F" w14:textId="77777777" w:rsidR="0046683D" w:rsidRPr="0036504C" w:rsidRDefault="0046683D" w:rsidP="005361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683D" w:rsidRPr="0069143B" w14:paraId="06985226" w14:textId="77777777" w:rsidTr="00A06C23">
        <w:tc>
          <w:tcPr>
            <w:tcW w:w="541" w:type="dxa"/>
          </w:tcPr>
          <w:p w14:paraId="5690AB0E" w14:textId="0AD3176C" w:rsidR="0046683D" w:rsidRDefault="0046683D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B489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72F2C7B7" w14:textId="43367099" w:rsidR="00357526" w:rsidRPr="00B60083" w:rsidRDefault="00357526" w:rsidP="0035752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Grupp för diskussion om vissa</w:t>
            </w:r>
            <w:r w:rsidRPr="00B60083">
              <w:rPr>
                <w:b/>
                <w:snapToGrid w:val="0"/>
                <w:sz w:val="22"/>
                <w:szCs w:val="22"/>
              </w:rPr>
              <w:t xml:space="preserve"> frågor </w:t>
            </w:r>
            <w:r>
              <w:rPr>
                <w:b/>
                <w:snapToGrid w:val="0"/>
                <w:sz w:val="22"/>
                <w:szCs w:val="22"/>
              </w:rPr>
              <w:t xml:space="preserve">angående partiers </w:t>
            </w:r>
            <w:r w:rsidRPr="00B60083">
              <w:rPr>
                <w:b/>
                <w:snapToGrid w:val="0"/>
                <w:sz w:val="22"/>
                <w:szCs w:val="22"/>
              </w:rPr>
              <w:t>användning av sociala medier</w:t>
            </w:r>
          </w:p>
          <w:p w14:paraId="66E4BD4D" w14:textId="77777777" w:rsidR="00357526" w:rsidRDefault="00357526" w:rsidP="003575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3F1CB2" w14:textId="6FD22674" w:rsidR="00357526" w:rsidRDefault="00357526" w:rsidP="003575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A083E">
              <w:rPr>
                <w:snapToGrid w:val="0"/>
                <w:sz w:val="22"/>
                <w:szCs w:val="22"/>
              </w:rPr>
              <w:t>Utskottet besluta</w:t>
            </w:r>
            <w:r w:rsidRPr="00E05ED4">
              <w:rPr>
                <w:snapToGrid w:val="0"/>
                <w:sz w:val="22"/>
                <w:szCs w:val="22"/>
              </w:rPr>
              <w:t xml:space="preserve">de att tillsätta en grupp inom utskottet, bestående av en representant per parti, för att diskutera </w:t>
            </w:r>
            <w:r w:rsidR="00124825">
              <w:rPr>
                <w:snapToGrid w:val="0"/>
                <w:sz w:val="22"/>
                <w:szCs w:val="22"/>
              </w:rPr>
              <w:t xml:space="preserve">vissa </w:t>
            </w:r>
            <w:r w:rsidRPr="00E05ED4">
              <w:rPr>
                <w:snapToGrid w:val="0"/>
                <w:sz w:val="22"/>
                <w:szCs w:val="22"/>
              </w:rPr>
              <w:t xml:space="preserve">frågor </w:t>
            </w:r>
            <w:r w:rsidRPr="00357526">
              <w:rPr>
                <w:snapToGrid w:val="0"/>
                <w:sz w:val="22"/>
                <w:szCs w:val="22"/>
              </w:rPr>
              <w:t>angående partiers användning av sociala medier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54ADD27" w14:textId="714DF103" w:rsidR="00357526" w:rsidRDefault="00357526" w:rsidP="003575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A4F4FF" w14:textId="261D8831" w:rsidR="00124825" w:rsidRPr="006272E9" w:rsidRDefault="00124825" w:rsidP="001248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</w:t>
            </w:r>
            <w:r w:rsidRPr="00B32C4B">
              <w:rPr>
                <w:snapToGrid w:val="0"/>
                <w:sz w:val="22"/>
                <w:szCs w:val="22"/>
              </w:rPr>
              <w:t>besluta</w:t>
            </w:r>
            <w:r>
              <w:rPr>
                <w:snapToGrid w:val="0"/>
                <w:sz w:val="22"/>
                <w:szCs w:val="22"/>
              </w:rPr>
              <w:t>de u</w:t>
            </w:r>
            <w:r w:rsidRPr="00B32C4B">
              <w:rPr>
                <w:snapToGrid w:val="0"/>
                <w:sz w:val="22"/>
                <w:szCs w:val="22"/>
              </w:rPr>
              <w:t xml:space="preserve">tskottet </w:t>
            </w:r>
            <w:r w:rsidRPr="006272E9">
              <w:rPr>
                <w:snapToGrid w:val="0"/>
                <w:sz w:val="22"/>
                <w:szCs w:val="22"/>
              </w:rPr>
              <w:t xml:space="preserve">att </w:t>
            </w:r>
            <w:r>
              <w:rPr>
                <w:snapToGrid w:val="0"/>
                <w:sz w:val="22"/>
                <w:szCs w:val="22"/>
              </w:rPr>
              <w:t xml:space="preserve">till </w:t>
            </w:r>
            <w:r w:rsidRPr="006272E9">
              <w:rPr>
                <w:snapToGrid w:val="0"/>
                <w:sz w:val="22"/>
                <w:szCs w:val="22"/>
              </w:rPr>
              <w:t>grupp</w:t>
            </w:r>
            <w:r>
              <w:rPr>
                <w:snapToGrid w:val="0"/>
                <w:sz w:val="22"/>
                <w:szCs w:val="22"/>
              </w:rPr>
              <w:t>en utse följande</w:t>
            </w:r>
            <w:r w:rsidR="00A00F2F">
              <w:rPr>
                <w:snapToGrid w:val="0"/>
                <w:sz w:val="22"/>
                <w:szCs w:val="22"/>
              </w:rPr>
              <w:t xml:space="preserve"> ledamöter</w:t>
            </w:r>
            <w:r>
              <w:rPr>
                <w:snapToGrid w:val="0"/>
                <w:sz w:val="22"/>
                <w:szCs w:val="22"/>
              </w:rPr>
              <w:t>:</w:t>
            </w:r>
          </w:p>
          <w:p w14:paraId="5623FCC5" w14:textId="77777777" w:rsidR="00124825" w:rsidRDefault="00124825" w:rsidP="003575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5A8034" w14:textId="77777777" w:rsidR="00EF461D" w:rsidRPr="00FE40FA" w:rsidRDefault="00EF461D" w:rsidP="00FE40FA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FE40FA">
              <w:rPr>
                <w:snapToGrid w:val="0"/>
              </w:rPr>
              <w:t>Louise Meijer (M)</w:t>
            </w:r>
          </w:p>
          <w:p w14:paraId="530ACDC0" w14:textId="12E331A9" w:rsidR="00C71513" w:rsidRPr="00FE40FA" w:rsidRDefault="00C71513" w:rsidP="00FE40FA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proofErr w:type="spellStart"/>
            <w:r w:rsidRPr="00FE40FA">
              <w:rPr>
                <w:snapToGrid w:val="0"/>
              </w:rPr>
              <w:t>Matheus</w:t>
            </w:r>
            <w:proofErr w:type="spellEnd"/>
            <w:r w:rsidRPr="00FE40FA">
              <w:rPr>
                <w:snapToGrid w:val="0"/>
              </w:rPr>
              <w:t xml:space="preserve"> </w:t>
            </w:r>
            <w:proofErr w:type="spellStart"/>
            <w:r w:rsidRPr="00FE40FA">
              <w:rPr>
                <w:snapToGrid w:val="0"/>
              </w:rPr>
              <w:t>Enholm</w:t>
            </w:r>
            <w:proofErr w:type="spellEnd"/>
            <w:r w:rsidRPr="00FE40FA">
              <w:rPr>
                <w:snapToGrid w:val="0"/>
              </w:rPr>
              <w:t xml:space="preserve"> (SD)</w:t>
            </w:r>
          </w:p>
          <w:p w14:paraId="30F4DE83" w14:textId="216989BC" w:rsidR="00C71513" w:rsidRPr="00FE40FA" w:rsidRDefault="00C71513" w:rsidP="00FE40FA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FE40FA">
              <w:rPr>
                <w:snapToGrid w:val="0"/>
              </w:rPr>
              <w:t>Hans Ekström (S)</w:t>
            </w:r>
          </w:p>
          <w:p w14:paraId="0A358754" w14:textId="1AC98627" w:rsidR="00124825" w:rsidRPr="00FE40FA" w:rsidRDefault="00124825" w:rsidP="00FE40FA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FE40FA">
              <w:rPr>
                <w:snapToGrid w:val="0"/>
              </w:rPr>
              <w:t>Malin Danielsson (L)</w:t>
            </w:r>
          </w:p>
          <w:p w14:paraId="35C9DA29" w14:textId="5C19E189" w:rsidR="00C71513" w:rsidRPr="00FE40FA" w:rsidRDefault="00C71513" w:rsidP="00FE40FA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FE40FA">
              <w:rPr>
                <w:snapToGrid w:val="0"/>
              </w:rPr>
              <w:t>Malin Björk (C)</w:t>
            </w:r>
          </w:p>
          <w:p w14:paraId="67EE237A" w14:textId="36527C2F" w:rsidR="00C71513" w:rsidRPr="00FE40FA" w:rsidRDefault="00C71513" w:rsidP="00FE40FA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FE40FA">
              <w:rPr>
                <w:snapToGrid w:val="0"/>
              </w:rPr>
              <w:t>Jan Riise (MP)</w:t>
            </w:r>
          </w:p>
          <w:p w14:paraId="5F3ADD5E" w14:textId="144E4BA0" w:rsidR="00C71513" w:rsidRPr="00FE40FA" w:rsidRDefault="00C71513" w:rsidP="00FE40FA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FE40FA">
              <w:rPr>
                <w:snapToGrid w:val="0"/>
              </w:rPr>
              <w:t>Camilla Brodin (KD)</w:t>
            </w:r>
          </w:p>
          <w:p w14:paraId="73A2A8EC" w14:textId="1C1E847E" w:rsidR="00C71513" w:rsidRPr="00FE40FA" w:rsidRDefault="00C71513" w:rsidP="00FE40FA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 w:rsidRPr="00FE40FA">
              <w:rPr>
                <w:snapToGrid w:val="0"/>
              </w:rPr>
              <w:t>Samuel Gonzalez Westling (V).</w:t>
            </w:r>
          </w:p>
          <w:p w14:paraId="59CD8B32" w14:textId="3D61EA8F" w:rsidR="00124825" w:rsidRDefault="00124825" w:rsidP="003575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9BC7B9" w14:textId="2633EFEE" w:rsidR="00124825" w:rsidRPr="00124825" w:rsidRDefault="00124825" w:rsidP="00124825">
            <w:pPr>
              <w:rPr>
                <w:snapToGrid w:val="0"/>
                <w:sz w:val="22"/>
                <w:szCs w:val="22"/>
              </w:rPr>
            </w:pPr>
            <w:r w:rsidRPr="00124825">
              <w:rPr>
                <w:snapToGrid w:val="0"/>
                <w:sz w:val="22"/>
                <w:szCs w:val="22"/>
              </w:rPr>
              <w:t>Utskottet utsåg Malin Danielsson (L)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24825">
              <w:rPr>
                <w:snapToGrid w:val="0"/>
                <w:sz w:val="22"/>
                <w:szCs w:val="22"/>
              </w:rPr>
              <w:t>till ordförande i gruppen.</w:t>
            </w:r>
          </w:p>
          <w:p w14:paraId="06FF2E1A" w14:textId="77777777" w:rsidR="0046683D" w:rsidRPr="00C71513" w:rsidRDefault="0046683D" w:rsidP="0046683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46683D" w:rsidRPr="0069143B" w14:paraId="47B7D455" w14:textId="77777777" w:rsidTr="00A06C23">
        <w:tc>
          <w:tcPr>
            <w:tcW w:w="541" w:type="dxa"/>
          </w:tcPr>
          <w:p w14:paraId="659FFEF5" w14:textId="3C9CFB4D" w:rsidR="0046683D" w:rsidRDefault="0046683D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8AE">
              <w:rPr>
                <w:b/>
                <w:snapToGrid w:val="0"/>
                <w:sz w:val="22"/>
                <w:szCs w:val="22"/>
              </w:rPr>
              <w:t>1</w:t>
            </w:r>
            <w:r w:rsidR="000B489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9C10B84" w14:textId="1A4B9D88" w:rsidR="007D33A2" w:rsidRPr="00CD579E" w:rsidRDefault="007D33A2" w:rsidP="007D33A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  <w:r w:rsidRPr="00CD579E">
              <w:rPr>
                <w:b/>
                <w:bCs/>
                <w:color w:val="000000"/>
                <w:sz w:val="22"/>
                <w:szCs w:val="22"/>
              </w:rPr>
              <w:t>nformation</w:t>
            </w:r>
          </w:p>
          <w:p w14:paraId="7DE3B6F8" w14:textId="77777777" w:rsidR="007D33A2" w:rsidRPr="00CD579E" w:rsidRDefault="007D33A2" w:rsidP="007D33A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3EF3737" w14:textId="77777777" w:rsidR="007D33A2" w:rsidRPr="00CD579E" w:rsidRDefault="007D33A2" w:rsidP="007D33A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D579E">
              <w:rPr>
                <w:color w:val="000000"/>
                <w:sz w:val="22"/>
                <w:szCs w:val="22"/>
              </w:rPr>
              <w:t>Rådets vice ordförande Hans Ekström (S) rapporterade från det senaste mötet i riksdagens råd för Riksrevisionen.</w:t>
            </w:r>
          </w:p>
          <w:p w14:paraId="4604F856" w14:textId="77777777" w:rsidR="0046683D" w:rsidRPr="0036504C" w:rsidRDefault="0046683D" w:rsidP="004668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53586696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48AE">
              <w:rPr>
                <w:b/>
                <w:snapToGrid w:val="0"/>
                <w:sz w:val="22"/>
                <w:szCs w:val="22"/>
              </w:rPr>
              <w:t>1</w:t>
            </w:r>
            <w:r w:rsidR="000B489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15D38CA1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 w:rsidR="00B05E63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:</w:t>
            </w:r>
            <w:r w:rsidR="00FF63C6">
              <w:rPr>
                <w:bCs/>
                <w:snapToGrid w:val="0"/>
                <w:sz w:val="22"/>
                <w:szCs w:val="22"/>
              </w:rPr>
              <w:t>6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260D5575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38372B">
              <w:rPr>
                <w:sz w:val="22"/>
                <w:szCs w:val="22"/>
              </w:rPr>
              <w:t>t 2024-11-07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Ida </w:t>
            </w:r>
            <w:proofErr w:type="spellStart"/>
            <w:r>
              <w:rPr>
                <w:sz w:val="22"/>
                <w:szCs w:val="22"/>
              </w:rPr>
              <w:t>Karkiainen</w:t>
            </w:r>
            <w:proofErr w:type="spellEnd"/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9C5E9F6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2B2859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B05E63">
              <w:rPr>
                <w:sz w:val="20"/>
              </w:rPr>
              <w:t>1</w:t>
            </w:r>
            <w:r w:rsidR="00515597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0558F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558F4">
              <w:rPr>
                <w:b/>
                <w:sz w:val="22"/>
                <w:szCs w:val="22"/>
              </w:rPr>
              <w:t>Bilaga</w:t>
            </w:r>
            <w:r w:rsidR="006F3A6F" w:rsidRPr="000558F4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741034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F06968">
              <w:rPr>
                <w:sz w:val="20"/>
              </w:rPr>
              <w:t>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A0FE01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0558F4">
              <w:rPr>
                <w:sz w:val="20"/>
              </w:rPr>
              <w:t>1</w:t>
            </w:r>
            <w:r w:rsidR="00A073AC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1EDEFA78" w:rsidR="003F5AAA" w:rsidRDefault="000558F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014AC9A1" w:rsidR="003F5AAA" w:rsidRDefault="000558F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307FB"/>
    <w:multiLevelType w:val="hybridMultilevel"/>
    <w:tmpl w:val="E4FE6100"/>
    <w:lvl w:ilvl="0" w:tplc="C456A8B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A1786"/>
    <w:multiLevelType w:val="hybridMultilevel"/>
    <w:tmpl w:val="6BB0A068"/>
    <w:lvl w:ilvl="0" w:tplc="C456A8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58F4"/>
    <w:rsid w:val="00057A6F"/>
    <w:rsid w:val="00064D2D"/>
    <w:rsid w:val="000700C4"/>
    <w:rsid w:val="00070C2F"/>
    <w:rsid w:val="000715B6"/>
    <w:rsid w:val="0007401F"/>
    <w:rsid w:val="00075FA2"/>
    <w:rsid w:val="00077D0A"/>
    <w:rsid w:val="00084FFF"/>
    <w:rsid w:val="000A10F5"/>
    <w:rsid w:val="000A4BCF"/>
    <w:rsid w:val="000A7521"/>
    <w:rsid w:val="000A7D87"/>
    <w:rsid w:val="000B29C6"/>
    <w:rsid w:val="000B489D"/>
    <w:rsid w:val="000B4B17"/>
    <w:rsid w:val="000B7C05"/>
    <w:rsid w:val="000C1D10"/>
    <w:rsid w:val="000D4D83"/>
    <w:rsid w:val="000E10DC"/>
    <w:rsid w:val="000E2B7E"/>
    <w:rsid w:val="000E5CDD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4825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A7D6A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596B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1282"/>
    <w:rsid w:val="002B2859"/>
    <w:rsid w:val="002B40DE"/>
    <w:rsid w:val="002B4EDC"/>
    <w:rsid w:val="002B51DB"/>
    <w:rsid w:val="002C7177"/>
    <w:rsid w:val="002D0E4D"/>
    <w:rsid w:val="002D2AB5"/>
    <w:rsid w:val="002D6528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314"/>
    <w:rsid w:val="00336917"/>
    <w:rsid w:val="00341464"/>
    <w:rsid w:val="00342116"/>
    <w:rsid w:val="00357526"/>
    <w:rsid w:val="00360479"/>
    <w:rsid w:val="003611CE"/>
    <w:rsid w:val="0036504C"/>
    <w:rsid w:val="0038372B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6683D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3FD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0FC6"/>
    <w:rsid w:val="00511D6B"/>
    <w:rsid w:val="00515597"/>
    <w:rsid w:val="00533577"/>
    <w:rsid w:val="00533C5F"/>
    <w:rsid w:val="005355E1"/>
    <w:rsid w:val="005358B4"/>
    <w:rsid w:val="005361D2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44005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D33A2"/>
    <w:rsid w:val="007E15B5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3747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0F2F"/>
    <w:rsid w:val="00A06C23"/>
    <w:rsid w:val="00A073AC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1FD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41087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C48AE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74F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1513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281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22061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2A73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EF461D"/>
    <w:rsid w:val="00F03690"/>
    <w:rsid w:val="00F064EF"/>
    <w:rsid w:val="00F06968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3A7E"/>
    <w:rsid w:val="00FB43E4"/>
    <w:rsid w:val="00FB7B10"/>
    <w:rsid w:val="00FD0820"/>
    <w:rsid w:val="00FD13A3"/>
    <w:rsid w:val="00FE098E"/>
    <w:rsid w:val="00FE2AC1"/>
    <w:rsid w:val="00FE40FA"/>
    <w:rsid w:val="00FF5C86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2024-11-26T12:12:00Z</dcterms:created>
  <dcterms:modified xsi:type="dcterms:W3CDTF">2024-11-26T12:13:00Z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