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006189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230467">
              <w:rPr>
                <w:b/>
              </w:rPr>
              <w:t>33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2397E8E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230467">
              <w:t>04</w:t>
            </w:r>
            <w:r w:rsidR="00520D71">
              <w:t>-</w:t>
            </w:r>
            <w:r w:rsidR="00230467">
              <w:t>04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FCDC714" w:rsidR="00447E69" w:rsidRDefault="00230467">
            <w:r>
              <w:t>10</w:t>
            </w:r>
            <w:r w:rsidR="00306F1B">
              <w:t>:00</w:t>
            </w:r>
            <w:r w:rsidR="00FA543D">
              <w:t>–</w:t>
            </w:r>
            <w:r w:rsidR="00295620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E337D0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30467">
              <w:rPr>
                <w:snapToGrid w:val="0"/>
                <w:sz w:val="23"/>
                <w:szCs w:val="23"/>
              </w:rPr>
              <w:t>32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0A954C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230467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14D912C" w:rsidR="008D4BF2" w:rsidRDefault="00230467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27C71E87" w14:textId="77777777" w:rsidR="00230467" w:rsidRDefault="0023046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6BDD6CE8" w14:textId="77777777" w:rsidR="00230467" w:rsidRDefault="00230467" w:rsidP="00230467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23046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129F5A1B" w:rsidR="008D4BF2" w:rsidRDefault="0023046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F5FE1">
              <w:rPr>
                <w:b/>
                <w:bCs/>
              </w:rPr>
              <w:t>Att lättare få läsa i snabbare takt och på en högre nivå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16</w:t>
            </w:r>
            <w:r w:rsidRPr="00E04686">
              <w:rPr>
                <w:b/>
                <w:bCs/>
              </w:rPr>
              <w:t>)</w:t>
            </w:r>
          </w:p>
          <w:p w14:paraId="065087EB" w14:textId="77777777" w:rsidR="00230467" w:rsidRDefault="0023046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C89CD68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Pr="008D4BF2">
              <w:t xml:space="preserve"> </w:t>
            </w:r>
            <w:r w:rsidR="00230467">
              <w:t xml:space="preserve">proposition 2023/24:79 och </w:t>
            </w:r>
            <w:r w:rsidRPr="008D4BF2">
              <w:t xml:space="preserve">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088A0C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3046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30467">
              <w:rPr>
                <w:szCs w:val="24"/>
              </w:rPr>
              <w:t>9</w:t>
            </w:r>
            <w:r w:rsidR="00575176">
              <w:rPr>
                <w:szCs w:val="24"/>
              </w:rPr>
              <w:t xml:space="preserve"> </w:t>
            </w:r>
            <w:r w:rsidR="00230467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230467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="00230467">
              <w:rPr>
                <w:szCs w:val="24"/>
              </w:rPr>
              <w:t>45</w:t>
            </w:r>
            <w:r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D5F3017" w:rsidR="00D817DA" w:rsidRDefault="0023046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8B8178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3046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230467">
              <w:t>9</w:t>
            </w:r>
            <w:r w:rsidR="008D4BF2">
              <w:t xml:space="preserve"> </w:t>
            </w:r>
            <w:r w:rsidR="00230467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85C829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230467">
              <w:t>33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20BB0A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A4394">
              <w:rPr>
                <w:sz w:val="22"/>
              </w:rPr>
              <w:t xml:space="preserve"> 1-</w:t>
            </w:r>
            <w:r w:rsidR="00295620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584204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95620">
              <w:rPr>
                <w:sz w:val="22"/>
              </w:rPr>
              <w:t>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9958F2" w:rsidRPr="00C145F4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087FE84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9958F2" w:rsidRPr="00C145F4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DFEA8A3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E205F6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3A9BE9A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9958F2" w:rsidRPr="0000117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1201F510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023157D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CFC62D6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9958F2" w:rsidRPr="00EC27A5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9685A1F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35641CF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58F2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9958F2" w:rsidRPr="00C145F4" w:rsidRDefault="009958F2" w:rsidP="009958F2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5F278747" w:rsidR="009958F2" w:rsidRDefault="009958F2" w:rsidP="009958F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9958F2" w:rsidRDefault="009958F2" w:rsidP="009958F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9958F2" w:rsidRDefault="009958F2" w:rsidP="009958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A7D89E9" w:rsidR="00822AF4" w:rsidRDefault="009958F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AF9CCB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D205E54" w:rsidR="00822AF4" w:rsidRDefault="009958F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5F27DD0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2DCF7636" w:rsidR="00822AF4" w:rsidRDefault="009958F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AF6CA37" w:rsidR="00822AF4" w:rsidRDefault="009958F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38B8563B" w:rsidR="00822AF4" w:rsidRDefault="009958F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4081C59" w:rsidR="00822AF4" w:rsidRPr="009E1FCA" w:rsidRDefault="00A06D9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12D0DC65" w:rsidR="00822AF4" w:rsidRPr="009E1FCA" w:rsidRDefault="009958F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63443F8" w:rsidR="00822AF4" w:rsidRPr="009E1FCA" w:rsidRDefault="00A06D9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1A3C2B0" w:rsidR="00822AF4" w:rsidRPr="009E1FCA" w:rsidRDefault="009958F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17C9BAB" w:rsidR="00575176" w:rsidRDefault="00575176">
      <w:pPr>
        <w:widowControl/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7F94CD6C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0467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95620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B775E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53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A4394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05DD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0D13"/>
    <w:rsid w:val="00985715"/>
    <w:rsid w:val="009958F2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06D95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1B45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601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30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2024-04-09T11:16:00Z</dcterms:created>
  <dcterms:modified xsi:type="dcterms:W3CDTF">2024-04-09T11:16:00Z</dcterms:modified>
</cp:coreProperties>
</file>