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05BA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6B37A5A8" w14:textId="77777777">
        <w:tc>
          <w:tcPr>
            <w:tcW w:w="9141" w:type="dxa"/>
          </w:tcPr>
          <w:p w14:paraId="6337B56B" w14:textId="77777777" w:rsidR="00447E69" w:rsidRDefault="00447E69">
            <w:r>
              <w:t>UTBILDNINGSUTSKOTTET</w:t>
            </w:r>
          </w:p>
        </w:tc>
      </w:tr>
    </w:tbl>
    <w:p w14:paraId="50DB0B6D" w14:textId="77777777" w:rsidR="00447E69" w:rsidRDefault="00447E69"/>
    <w:p w14:paraId="7E5235ED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4B7C3CD1" w14:textId="77777777">
        <w:trPr>
          <w:cantSplit/>
          <w:trHeight w:val="742"/>
        </w:trPr>
        <w:tc>
          <w:tcPr>
            <w:tcW w:w="1985" w:type="dxa"/>
          </w:tcPr>
          <w:p w14:paraId="32EBC36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9B51008" w14:textId="60061896"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123C5B">
              <w:rPr>
                <w:b/>
              </w:rPr>
              <w:t>3</w:t>
            </w:r>
            <w:r w:rsidR="00E362AB">
              <w:rPr>
                <w:b/>
              </w:rPr>
              <w:t>/2</w:t>
            </w:r>
            <w:r w:rsidR="00123C5B">
              <w:rPr>
                <w:b/>
              </w:rPr>
              <w:t>4</w:t>
            </w:r>
            <w:r w:rsidR="00520D71">
              <w:rPr>
                <w:b/>
              </w:rPr>
              <w:t>:</w:t>
            </w:r>
            <w:r w:rsidR="00230467">
              <w:rPr>
                <w:b/>
              </w:rPr>
              <w:t>33</w:t>
            </w:r>
          </w:p>
          <w:p w14:paraId="5234B7CE" w14:textId="77777777" w:rsidR="00447E69" w:rsidRDefault="00447E69">
            <w:pPr>
              <w:rPr>
                <w:b/>
              </w:rPr>
            </w:pPr>
          </w:p>
        </w:tc>
      </w:tr>
      <w:tr w:rsidR="00447E69" w14:paraId="1DEE9ECB" w14:textId="77777777">
        <w:tc>
          <w:tcPr>
            <w:tcW w:w="1985" w:type="dxa"/>
          </w:tcPr>
          <w:p w14:paraId="7835F5BD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49214F5E" w14:textId="12397E8E" w:rsidR="00447E69" w:rsidRDefault="00BB7028" w:rsidP="007765ED">
            <w:r>
              <w:t>20</w:t>
            </w:r>
            <w:r w:rsidR="005F0E85">
              <w:t>2</w:t>
            </w:r>
            <w:r w:rsidR="002B5161">
              <w:t>4</w:t>
            </w:r>
            <w:r w:rsidR="00520D71">
              <w:t>-</w:t>
            </w:r>
            <w:r w:rsidR="00230467">
              <w:t>04</w:t>
            </w:r>
            <w:r w:rsidR="00520D71">
              <w:t>-</w:t>
            </w:r>
            <w:r w:rsidR="00230467">
              <w:t>04</w:t>
            </w:r>
          </w:p>
        </w:tc>
      </w:tr>
      <w:tr w:rsidR="00447E69" w14:paraId="55018730" w14:textId="77777777">
        <w:tc>
          <w:tcPr>
            <w:tcW w:w="1985" w:type="dxa"/>
          </w:tcPr>
          <w:p w14:paraId="664E9CD2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70E324A3" w14:textId="5FCDC714" w:rsidR="00447E69" w:rsidRDefault="00230467">
            <w:r>
              <w:t>10</w:t>
            </w:r>
            <w:r w:rsidR="00306F1B">
              <w:t>:00</w:t>
            </w:r>
            <w:r w:rsidR="00FA543D">
              <w:t>–</w:t>
            </w:r>
            <w:r w:rsidR="00295620">
              <w:t>10:10</w:t>
            </w:r>
          </w:p>
        </w:tc>
      </w:tr>
      <w:tr w:rsidR="00447E69" w14:paraId="59757A4D" w14:textId="77777777">
        <w:tc>
          <w:tcPr>
            <w:tcW w:w="1985" w:type="dxa"/>
          </w:tcPr>
          <w:p w14:paraId="36AC0D96" w14:textId="77777777" w:rsidR="00447E69" w:rsidRDefault="00CF376E">
            <w:r>
              <w:t>NÄRVARANDE</w:t>
            </w:r>
          </w:p>
        </w:tc>
        <w:tc>
          <w:tcPr>
            <w:tcW w:w="6463" w:type="dxa"/>
          </w:tcPr>
          <w:p w14:paraId="01920279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0AE1CB78" w14:textId="77777777" w:rsidR="00447E69" w:rsidRDefault="00447E69"/>
    <w:p w14:paraId="13478454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39AC33CD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14:paraId="79F3610A" w14:textId="77777777" w:rsidTr="0001177E">
        <w:tc>
          <w:tcPr>
            <w:tcW w:w="567" w:type="dxa"/>
          </w:tcPr>
          <w:p w14:paraId="1E4C1C89" w14:textId="77777777"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8EF7E2C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46C845FC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4BC7730B" w14:textId="1E337D0A" w:rsidR="00306F1B" w:rsidRPr="00306F1B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E04650" w:rsidRPr="008D4BF2">
              <w:rPr>
                <w:snapToGrid w:val="0"/>
                <w:sz w:val="23"/>
                <w:szCs w:val="23"/>
              </w:rPr>
              <w:t>20</w:t>
            </w:r>
            <w:r w:rsidR="002A3434" w:rsidRPr="008D4BF2">
              <w:rPr>
                <w:snapToGrid w:val="0"/>
                <w:sz w:val="23"/>
                <w:szCs w:val="23"/>
              </w:rPr>
              <w:t>2</w:t>
            </w:r>
            <w:r w:rsidR="00123C5B">
              <w:rPr>
                <w:snapToGrid w:val="0"/>
                <w:sz w:val="23"/>
                <w:szCs w:val="23"/>
              </w:rPr>
              <w:t>3</w:t>
            </w:r>
            <w:r w:rsidR="00267FC1" w:rsidRPr="008D4BF2">
              <w:rPr>
                <w:snapToGrid w:val="0"/>
                <w:sz w:val="23"/>
                <w:szCs w:val="23"/>
              </w:rPr>
              <w:t>/</w:t>
            </w:r>
            <w:r w:rsidR="00E362AB" w:rsidRPr="008D4BF2">
              <w:rPr>
                <w:snapToGrid w:val="0"/>
                <w:sz w:val="23"/>
                <w:szCs w:val="23"/>
              </w:rPr>
              <w:t>2</w:t>
            </w:r>
            <w:r w:rsidR="00123C5B">
              <w:rPr>
                <w:snapToGrid w:val="0"/>
                <w:sz w:val="23"/>
                <w:szCs w:val="23"/>
              </w:rPr>
              <w:t>4</w:t>
            </w:r>
            <w:r w:rsidR="00A2367D" w:rsidRPr="008D4BF2">
              <w:rPr>
                <w:snapToGrid w:val="0"/>
                <w:sz w:val="23"/>
                <w:szCs w:val="23"/>
              </w:rPr>
              <w:t>:</w:t>
            </w:r>
            <w:r w:rsidR="00230467">
              <w:rPr>
                <w:snapToGrid w:val="0"/>
                <w:sz w:val="23"/>
                <w:szCs w:val="23"/>
              </w:rPr>
              <w:t>32</w:t>
            </w:r>
            <w:r w:rsidR="00447E69">
              <w:rPr>
                <w:snapToGrid w:val="0"/>
              </w:rPr>
              <w:t>.</w:t>
            </w:r>
          </w:p>
          <w:p w14:paraId="69A855E0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06F1B" w14:paraId="49E1DF3B" w14:textId="77777777" w:rsidTr="0001177E">
        <w:tc>
          <w:tcPr>
            <w:tcW w:w="567" w:type="dxa"/>
          </w:tcPr>
          <w:p w14:paraId="4BBBC5AD" w14:textId="77777777" w:rsidR="00306F1B" w:rsidRPr="003B4DE8" w:rsidRDefault="00306F1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50DFB6D6" w14:textId="235208C4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EU-dokument</w:t>
            </w:r>
          </w:p>
          <w:p w14:paraId="1D27076B" w14:textId="7D5460E5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91626E8" w14:textId="0A954C69" w:rsidR="00306F1B" w:rsidRPr="00306F1B" w:rsidRDefault="00306F1B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Inkomna EU-dokument anmäldes enligt bilaga </w:t>
            </w:r>
            <w:r w:rsidR="00230467">
              <w:rPr>
                <w:bCs/>
                <w:snapToGrid w:val="0"/>
              </w:rPr>
              <w:t>2</w:t>
            </w:r>
            <w:r>
              <w:rPr>
                <w:bCs/>
                <w:snapToGrid w:val="0"/>
              </w:rPr>
              <w:t xml:space="preserve">. </w:t>
            </w:r>
          </w:p>
          <w:p w14:paraId="7D9B4CE5" w14:textId="28C60CA4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B4DE8" w14:paraId="0E32D5D2" w14:textId="77777777" w:rsidTr="0001177E">
        <w:tc>
          <w:tcPr>
            <w:tcW w:w="567" w:type="dxa"/>
          </w:tcPr>
          <w:p w14:paraId="1347547C" w14:textId="77777777"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7FB179A" w14:textId="514D912C" w:rsidR="008D4BF2" w:rsidRDefault="00230467" w:rsidP="00BB7028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Högskolan</w:t>
            </w:r>
            <w:r w:rsidRPr="00E04686">
              <w:rPr>
                <w:b/>
                <w:bCs/>
              </w:rPr>
              <w:t xml:space="preserve"> (UbU</w:t>
            </w:r>
            <w:r>
              <w:rPr>
                <w:b/>
                <w:bCs/>
              </w:rPr>
              <w:t>14</w:t>
            </w:r>
            <w:r w:rsidRPr="00E04686">
              <w:rPr>
                <w:b/>
                <w:bCs/>
              </w:rPr>
              <w:t>)</w:t>
            </w:r>
          </w:p>
          <w:p w14:paraId="27C71E87" w14:textId="77777777" w:rsidR="00230467" w:rsidRDefault="00230467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246DEABE" w14:textId="644C95D0" w:rsidR="008D4BF2" w:rsidRDefault="008D4BF2" w:rsidP="00BB7028">
            <w:pPr>
              <w:tabs>
                <w:tab w:val="left" w:pos="1701"/>
              </w:tabs>
            </w:pPr>
            <w:r>
              <w:t xml:space="preserve">Utskottet fortsatte behandlingen av motioner. </w:t>
            </w:r>
          </w:p>
          <w:p w14:paraId="691C32FD" w14:textId="79DCF95C" w:rsidR="008D4BF2" w:rsidRDefault="008D4BF2" w:rsidP="00BB7028">
            <w:pPr>
              <w:tabs>
                <w:tab w:val="left" w:pos="1701"/>
              </w:tabs>
            </w:pPr>
          </w:p>
          <w:p w14:paraId="6BDD6CE8" w14:textId="77777777" w:rsidR="00230467" w:rsidRDefault="00230467" w:rsidP="00230467">
            <w:pPr>
              <w:tabs>
                <w:tab w:val="left" w:pos="1701"/>
              </w:tabs>
              <w:rPr>
                <w:b/>
                <w:bCs/>
              </w:rPr>
            </w:pPr>
            <w:r w:rsidRPr="008D4BF2">
              <w:t>Ärendet bordlades.</w:t>
            </w:r>
            <w:r>
              <w:rPr>
                <w:b/>
                <w:bCs/>
              </w:rPr>
              <w:t xml:space="preserve"> </w:t>
            </w:r>
          </w:p>
          <w:p w14:paraId="16211517" w14:textId="77777777" w:rsidR="00656420" w:rsidRDefault="00656420" w:rsidP="0023046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D4BF2" w14:paraId="1D1F126C" w14:textId="77777777" w:rsidTr="0001177E">
        <w:tc>
          <w:tcPr>
            <w:tcW w:w="567" w:type="dxa"/>
          </w:tcPr>
          <w:p w14:paraId="2DD68BBB" w14:textId="77777777" w:rsidR="008D4BF2" w:rsidRPr="003B4DE8" w:rsidRDefault="008D4BF2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2009052" w14:textId="129F5A1B" w:rsidR="008D4BF2" w:rsidRDefault="00230467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7F5FE1">
              <w:rPr>
                <w:b/>
                <w:bCs/>
              </w:rPr>
              <w:t>Att lättare få läsa i snabbare takt och på en högre nivå</w:t>
            </w:r>
            <w:r w:rsidRPr="00E04686">
              <w:rPr>
                <w:b/>
                <w:bCs/>
              </w:rPr>
              <w:t xml:space="preserve"> (UbU</w:t>
            </w:r>
            <w:r>
              <w:rPr>
                <w:b/>
                <w:bCs/>
              </w:rPr>
              <w:t>16</w:t>
            </w:r>
            <w:r w:rsidRPr="00E04686">
              <w:rPr>
                <w:b/>
                <w:bCs/>
              </w:rPr>
              <w:t>)</w:t>
            </w:r>
          </w:p>
          <w:p w14:paraId="065087EB" w14:textId="77777777" w:rsidR="00230467" w:rsidRDefault="00230467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1FA0E968" w14:textId="0C89CD68" w:rsidR="008D4BF2" w:rsidRPr="008D4BF2" w:rsidRDefault="008D4BF2" w:rsidP="00BB7028">
            <w:pPr>
              <w:tabs>
                <w:tab w:val="left" w:pos="1701"/>
              </w:tabs>
            </w:pPr>
            <w:r w:rsidRPr="008D4BF2">
              <w:t xml:space="preserve">Utskottet </w:t>
            </w:r>
            <w:r w:rsidR="00306F1B">
              <w:t>behandlade</w:t>
            </w:r>
            <w:r w:rsidRPr="008D4BF2">
              <w:t xml:space="preserve"> </w:t>
            </w:r>
            <w:r w:rsidR="00230467">
              <w:t xml:space="preserve">proposition 2023/24:79 och </w:t>
            </w:r>
            <w:r w:rsidRPr="008D4BF2">
              <w:t xml:space="preserve">motioner. </w:t>
            </w:r>
          </w:p>
          <w:p w14:paraId="20302469" w14:textId="77777777" w:rsidR="008D4BF2" w:rsidRPr="008D4BF2" w:rsidRDefault="008D4BF2" w:rsidP="00BB7028">
            <w:pPr>
              <w:tabs>
                <w:tab w:val="left" w:pos="1701"/>
              </w:tabs>
            </w:pPr>
          </w:p>
          <w:p w14:paraId="2EC4F3E7" w14:textId="77777777" w:rsidR="008D4BF2" w:rsidRDefault="008D4BF2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8D4BF2">
              <w:t>Ärendet bordlades.</w:t>
            </w:r>
            <w:r>
              <w:rPr>
                <w:b/>
                <w:bCs/>
              </w:rPr>
              <w:t xml:space="preserve"> </w:t>
            </w:r>
          </w:p>
          <w:p w14:paraId="1ABB43A7" w14:textId="42AE2B6E" w:rsidR="008D4BF2" w:rsidRPr="008D4BF2" w:rsidRDefault="008D4BF2" w:rsidP="00BB7028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3B4DE8" w14:paraId="160CB97D" w14:textId="77777777" w:rsidTr="0001177E">
        <w:tc>
          <w:tcPr>
            <w:tcW w:w="567" w:type="dxa"/>
          </w:tcPr>
          <w:p w14:paraId="4F41912F" w14:textId="77777777"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16BA53F" w14:textId="77777777"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39AF2E50" w14:textId="77777777"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14:paraId="10909765" w14:textId="5088A0C8"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230467">
              <w:rPr>
                <w:szCs w:val="24"/>
              </w:rPr>
              <w:t>tis</w:t>
            </w:r>
            <w:r w:rsidR="00BB7028">
              <w:rPr>
                <w:szCs w:val="24"/>
              </w:rPr>
              <w:t xml:space="preserve">dagen den </w:t>
            </w:r>
            <w:r w:rsidR="00230467">
              <w:rPr>
                <w:szCs w:val="24"/>
              </w:rPr>
              <w:t>9</w:t>
            </w:r>
            <w:r w:rsidR="00575176">
              <w:rPr>
                <w:szCs w:val="24"/>
              </w:rPr>
              <w:t xml:space="preserve"> </w:t>
            </w:r>
            <w:r w:rsidR="00230467">
              <w:rPr>
                <w:szCs w:val="24"/>
              </w:rPr>
              <w:t>april</w:t>
            </w:r>
            <w:r w:rsidR="008D4BF2">
              <w:rPr>
                <w:szCs w:val="24"/>
              </w:rPr>
              <w:t xml:space="preserve"> </w:t>
            </w:r>
            <w:r w:rsidR="00BB7028">
              <w:rPr>
                <w:szCs w:val="24"/>
              </w:rPr>
              <w:t>20</w:t>
            </w:r>
            <w:r w:rsidR="005F0E85">
              <w:rPr>
                <w:szCs w:val="24"/>
              </w:rPr>
              <w:t>2</w:t>
            </w:r>
            <w:r w:rsidR="002B5161">
              <w:rPr>
                <w:szCs w:val="24"/>
              </w:rPr>
              <w:t>4</w:t>
            </w:r>
            <w:r>
              <w:rPr>
                <w:szCs w:val="24"/>
              </w:rPr>
              <w:t xml:space="preserve"> kl. </w:t>
            </w:r>
            <w:r w:rsidR="00230467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="00230467">
              <w:rPr>
                <w:szCs w:val="24"/>
              </w:rPr>
              <w:t>45</w:t>
            </w:r>
            <w:r>
              <w:rPr>
                <w:szCs w:val="24"/>
              </w:rPr>
              <w:t>.</w:t>
            </w:r>
          </w:p>
        </w:tc>
      </w:tr>
      <w:tr w:rsidR="003B4DE8" w14:paraId="5405B6CE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134A1F1" w14:textId="77777777"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14:paraId="5B35507F" w14:textId="77777777"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14:paraId="275E0FF3" w14:textId="77777777" w:rsidR="00D817DA" w:rsidRDefault="00D817DA" w:rsidP="00D817DA">
            <w:pPr>
              <w:tabs>
                <w:tab w:val="left" w:pos="1701"/>
              </w:tabs>
            </w:pPr>
          </w:p>
          <w:p w14:paraId="5E96AD39" w14:textId="77777777" w:rsidR="00D817DA" w:rsidRDefault="00D817DA" w:rsidP="00D817DA">
            <w:pPr>
              <w:tabs>
                <w:tab w:val="left" w:pos="1701"/>
              </w:tabs>
            </w:pPr>
          </w:p>
          <w:p w14:paraId="55805CA4" w14:textId="1D5F3017" w:rsidR="00D817DA" w:rsidRDefault="00230467" w:rsidP="00D817DA">
            <w:pPr>
              <w:tabs>
                <w:tab w:val="left" w:pos="1701"/>
              </w:tabs>
            </w:pPr>
            <w:r>
              <w:t>Therése Olofsson</w:t>
            </w:r>
          </w:p>
          <w:p w14:paraId="386EDFDD" w14:textId="77777777" w:rsidR="00D817DA" w:rsidRDefault="00D817DA" w:rsidP="00D817DA">
            <w:pPr>
              <w:tabs>
                <w:tab w:val="left" w:pos="1701"/>
              </w:tabs>
            </w:pPr>
          </w:p>
          <w:p w14:paraId="108EE46D" w14:textId="77777777" w:rsidR="00D817DA" w:rsidRDefault="00D817DA" w:rsidP="00D817DA">
            <w:pPr>
              <w:tabs>
                <w:tab w:val="left" w:pos="1701"/>
              </w:tabs>
            </w:pPr>
          </w:p>
          <w:p w14:paraId="54DDD37B" w14:textId="38B81781"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230467">
              <w:t>tis</w:t>
            </w:r>
            <w:r w:rsidRPr="00C56172">
              <w:t xml:space="preserve">dagen </w:t>
            </w:r>
            <w:r w:rsidR="008D4BF2">
              <w:t xml:space="preserve">den </w:t>
            </w:r>
            <w:r w:rsidR="00230467">
              <w:t>9</w:t>
            </w:r>
            <w:r w:rsidR="008D4BF2">
              <w:t xml:space="preserve"> </w:t>
            </w:r>
            <w:r w:rsidR="00230467">
              <w:t>april</w:t>
            </w:r>
            <w:r w:rsidR="00BB7028">
              <w:t xml:space="preserve"> 20</w:t>
            </w:r>
            <w:r w:rsidR="005F0E85">
              <w:t>2</w:t>
            </w:r>
            <w:r w:rsidR="002B5161">
              <w:t>4</w:t>
            </w:r>
          </w:p>
          <w:p w14:paraId="5D070420" w14:textId="77777777" w:rsidR="00D817DA" w:rsidRDefault="00D817DA" w:rsidP="00D817DA">
            <w:pPr>
              <w:tabs>
                <w:tab w:val="left" w:pos="1701"/>
              </w:tabs>
            </w:pPr>
          </w:p>
          <w:p w14:paraId="713635C9" w14:textId="77777777" w:rsidR="00D817DA" w:rsidRDefault="00D817DA" w:rsidP="00D817DA">
            <w:pPr>
              <w:tabs>
                <w:tab w:val="left" w:pos="1701"/>
              </w:tabs>
            </w:pPr>
          </w:p>
          <w:p w14:paraId="3FE41F92" w14:textId="3538A9C6" w:rsidR="00D817DA" w:rsidRDefault="00F44908" w:rsidP="003B4DE8">
            <w:pPr>
              <w:tabs>
                <w:tab w:val="left" w:pos="1701"/>
              </w:tabs>
              <w:rPr>
                <w:b/>
              </w:rPr>
            </w:pPr>
            <w:r>
              <w:t>Fredrik Malm</w:t>
            </w:r>
          </w:p>
          <w:p w14:paraId="2D9BFB55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03177FFF" w14:textId="0AF78F14" w:rsidR="00575176" w:rsidRDefault="00575176" w:rsidP="00BB7028"/>
    <w:p w14:paraId="5638A1FE" w14:textId="77777777" w:rsidR="00575176" w:rsidRDefault="00575176">
      <w:pPr>
        <w:widowControl/>
      </w:pPr>
      <w:r>
        <w:br w:type="page"/>
      </w:r>
    </w:p>
    <w:p w14:paraId="127AC581" w14:textId="77777777" w:rsidR="00E15FBD" w:rsidRDefault="00E15FBD" w:rsidP="00BB7028"/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356"/>
      </w:tblGrid>
      <w:tr w:rsidR="00822AF4" w14:paraId="36751E61" w14:textId="77777777" w:rsidTr="007A14AA">
        <w:tc>
          <w:tcPr>
            <w:tcW w:w="3686" w:type="dxa"/>
            <w:gridSpan w:val="3"/>
          </w:tcPr>
          <w:p w14:paraId="3796174E" w14:textId="77777777" w:rsidR="00822AF4" w:rsidRDefault="00822AF4" w:rsidP="007A14AA">
            <w:pPr>
              <w:tabs>
                <w:tab w:val="left" w:pos="1276"/>
              </w:tabs>
            </w:pPr>
            <w:r>
              <w:t>UTBILDNINGSUTSKOTTET</w:t>
            </w:r>
          </w:p>
        </w:tc>
        <w:tc>
          <w:tcPr>
            <w:tcW w:w="3402" w:type="dxa"/>
            <w:gridSpan w:val="10"/>
          </w:tcPr>
          <w:p w14:paraId="1408D1A0" w14:textId="77777777" w:rsidR="00822AF4" w:rsidRPr="0013107A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5" w:type="dxa"/>
            <w:gridSpan w:val="5"/>
          </w:tcPr>
          <w:p w14:paraId="315E99C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153E390B" w14:textId="77777777" w:rsidR="00822AF4" w:rsidRPr="00DB43E0" w:rsidRDefault="00822AF4" w:rsidP="007A14AA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0F1F14FE" w14:textId="585C829D" w:rsidR="00822AF4" w:rsidRPr="00310016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 w:rsidR="00123C5B">
              <w:t>3</w:t>
            </w:r>
            <w:r w:rsidRPr="00DB43E0">
              <w:t>/2</w:t>
            </w:r>
            <w:r w:rsidR="00123C5B">
              <w:t>4</w:t>
            </w:r>
            <w:r w:rsidRPr="00DB43E0">
              <w:t>:</w:t>
            </w:r>
            <w:r w:rsidR="00230467">
              <w:t>33</w:t>
            </w:r>
          </w:p>
        </w:tc>
      </w:tr>
      <w:tr w:rsidR="00822AF4" w14:paraId="55BBF3E2" w14:textId="77777777" w:rsidTr="007A14AA">
        <w:tc>
          <w:tcPr>
            <w:tcW w:w="3686" w:type="dxa"/>
            <w:gridSpan w:val="3"/>
          </w:tcPr>
          <w:p w14:paraId="461B3B5E" w14:textId="77777777" w:rsidR="00822AF4" w:rsidRDefault="00822AF4" w:rsidP="007A14AA">
            <w:pPr>
              <w:tabs>
                <w:tab w:val="left" w:pos="1276"/>
              </w:tabs>
            </w:pPr>
          </w:p>
        </w:tc>
        <w:tc>
          <w:tcPr>
            <w:tcW w:w="3402" w:type="dxa"/>
            <w:gridSpan w:val="10"/>
          </w:tcPr>
          <w:p w14:paraId="1DC14D9B" w14:textId="77777777" w:rsidR="00822AF4" w:rsidRPr="00310016" w:rsidRDefault="00822AF4" w:rsidP="007A14AA">
            <w:pPr>
              <w:tabs>
                <w:tab w:val="left" w:pos="1276"/>
              </w:tabs>
            </w:pPr>
          </w:p>
        </w:tc>
        <w:tc>
          <w:tcPr>
            <w:tcW w:w="1555" w:type="dxa"/>
            <w:gridSpan w:val="5"/>
          </w:tcPr>
          <w:p w14:paraId="1BCAFF9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822AF4" w14:paraId="2FEF3D34" w14:textId="77777777" w:rsidTr="007A14AA">
        <w:trPr>
          <w:cantSplit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0F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78A4" w14:textId="020BB0A3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7A4394">
              <w:rPr>
                <w:sz w:val="22"/>
              </w:rPr>
              <w:t xml:space="preserve"> 1-</w:t>
            </w:r>
            <w:r w:rsidR="00295620">
              <w:rPr>
                <w:sz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0EF0" w14:textId="1584204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95620">
              <w:rPr>
                <w:sz w:val="22"/>
              </w:rPr>
              <w:t>4-5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BB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54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B8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9F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9E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F8061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BD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4C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35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FC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A1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8E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AE6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68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3A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D10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54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A3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95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8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04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22AF4" w14:paraId="15D02F7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D1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C5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1E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4F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8F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0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7D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7F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6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A45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4E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AFB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26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E5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017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58F2" w14:paraId="6CB69F7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5CF2" w14:textId="77777777" w:rsidR="009958F2" w:rsidRPr="00C145F4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92E4" w14:textId="77777777" w:rsidR="009958F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3314" w14:textId="77777777" w:rsidR="009958F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8905" w14:textId="087FE847" w:rsidR="009958F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36F2" w14:textId="77777777" w:rsidR="009958F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A93F" w14:textId="77777777" w:rsidR="009958F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ACBA" w14:textId="77777777" w:rsidR="009958F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496B" w14:textId="77777777" w:rsidR="009958F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4C49" w14:textId="77777777" w:rsidR="009958F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7220" w14:textId="77777777" w:rsidR="009958F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F4CB" w14:textId="77777777" w:rsidR="009958F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C7F2" w14:textId="77777777" w:rsidR="009958F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4B3B" w14:textId="77777777" w:rsidR="009958F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F8BE" w14:textId="77777777" w:rsidR="009958F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507E" w14:textId="77777777" w:rsidR="009958F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58F2" w14:paraId="23253E0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03E2" w14:textId="77777777" w:rsidR="009958F2" w:rsidRPr="00C145F4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B29E" w14:textId="77777777" w:rsidR="009958F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361B" w14:textId="77777777" w:rsidR="009958F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9A6E" w14:textId="2DFEA8A3" w:rsidR="009958F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21A9" w14:textId="77777777" w:rsidR="009958F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36FA" w14:textId="77777777" w:rsidR="009958F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BB8F" w14:textId="77777777" w:rsidR="009958F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3344" w14:textId="77777777" w:rsidR="009958F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9B21" w14:textId="77777777" w:rsidR="009958F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429E" w14:textId="77777777" w:rsidR="009958F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6429" w14:textId="77777777" w:rsidR="009958F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8503" w14:textId="77777777" w:rsidR="009958F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CBB" w14:textId="77777777" w:rsidR="009958F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8734" w14:textId="77777777" w:rsidR="009958F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A47E" w14:textId="77777777" w:rsidR="009958F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429EEA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8A19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C3D7" w14:textId="7E205F6D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D2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C529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8A5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FA4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6B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5B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B8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44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C6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595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283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A1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AA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58F2" w:rsidRPr="00001172" w14:paraId="3B51EC6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5E8E" w14:textId="77777777" w:rsidR="009958F2" w:rsidRPr="00C145F4" w:rsidRDefault="009958F2" w:rsidP="009958F2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4328" w14:textId="36258E31" w:rsidR="009958F2" w:rsidRDefault="009958F2" w:rsidP="009958F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19A3" w14:textId="77777777" w:rsidR="009958F2" w:rsidRPr="0000117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86B1" w14:textId="33A9BE9A" w:rsidR="009958F2" w:rsidRDefault="009958F2" w:rsidP="009958F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ED2D" w14:textId="77777777" w:rsidR="009958F2" w:rsidRPr="0000117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85A7" w14:textId="77777777" w:rsidR="009958F2" w:rsidRDefault="009958F2" w:rsidP="009958F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3B40" w14:textId="77777777" w:rsidR="009958F2" w:rsidRPr="0000117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D48C" w14:textId="77777777" w:rsidR="009958F2" w:rsidRPr="0000117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F7F2" w14:textId="77777777" w:rsidR="009958F2" w:rsidRPr="0000117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C6C5" w14:textId="77777777" w:rsidR="009958F2" w:rsidRPr="0000117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54D3" w14:textId="77777777" w:rsidR="009958F2" w:rsidRPr="0000117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F3A7" w14:textId="77777777" w:rsidR="009958F2" w:rsidRPr="0000117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0EB6" w14:textId="77777777" w:rsidR="009958F2" w:rsidRPr="0000117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02B4" w14:textId="77777777" w:rsidR="009958F2" w:rsidRPr="0000117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A224" w14:textId="77777777" w:rsidR="009958F2" w:rsidRPr="0000117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58F2" w:rsidRPr="00EC27A5" w14:paraId="674C4423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4DDD" w14:textId="77777777" w:rsidR="009958F2" w:rsidRPr="00C145F4" w:rsidRDefault="009958F2" w:rsidP="009958F2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E955" w14:textId="77777777" w:rsidR="009958F2" w:rsidRDefault="009958F2" w:rsidP="009958F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37C0" w14:textId="77777777" w:rsidR="009958F2" w:rsidRPr="00EC27A5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7A5F" w14:textId="1201F510" w:rsidR="009958F2" w:rsidRDefault="009958F2" w:rsidP="009958F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5C24" w14:textId="77777777" w:rsidR="009958F2" w:rsidRPr="00EC27A5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8B72" w14:textId="77777777" w:rsidR="009958F2" w:rsidRDefault="009958F2" w:rsidP="009958F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815B" w14:textId="77777777" w:rsidR="009958F2" w:rsidRPr="00EC27A5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844F" w14:textId="77777777" w:rsidR="009958F2" w:rsidRPr="00EC27A5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951A" w14:textId="77777777" w:rsidR="009958F2" w:rsidRPr="00EC27A5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EE71" w14:textId="77777777" w:rsidR="009958F2" w:rsidRPr="00EC27A5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69BF" w14:textId="77777777" w:rsidR="009958F2" w:rsidRPr="00EC27A5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B899" w14:textId="77777777" w:rsidR="009958F2" w:rsidRPr="00EC27A5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BB4B" w14:textId="77777777" w:rsidR="009958F2" w:rsidRPr="00EC27A5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13CC" w14:textId="77777777" w:rsidR="009958F2" w:rsidRPr="00EC27A5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53FF" w14:textId="77777777" w:rsidR="009958F2" w:rsidRPr="00EC27A5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58F2" w:rsidRPr="00EC27A5" w14:paraId="674066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F22" w14:textId="77777777" w:rsidR="009958F2" w:rsidRPr="00C145F4" w:rsidRDefault="009958F2" w:rsidP="009958F2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152F" w14:textId="77777777" w:rsidR="009958F2" w:rsidRDefault="009958F2" w:rsidP="009958F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9367" w14:textId="77777777" w:rsidR="009958F2" w:rsidRPr="00EC27A5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9C67" w14:textId="7023157D" w:rsidR="009958F2" w:rsidRDefault="009958F2" w:rsidP="009958F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E7EB" w14:textId="77777777" w:rsidR="009958F2" w:rsidRPr="00EC27A5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0DAC" w14:textId="77777777" w:rsidR="009958F2" w:rsidRDefault="009958F2" w:rsidP="009958F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3728" w14:textId="77777777" w:rsidR="009958F2" w:rsidRPr="00EC27A5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D1CC" w14:textId="77777777" w:rsidR="009958F2" w:rsidRPr="00EC27A5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635D" w14:textId="77777777" w:rsidR="009958F2" w:rsidRPr="00EC27A5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C1F9" w14:textId="77777777" w:rsidR="009958F2" w:rsidRPr="00EC27A5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4978" w14:textId="77777777" w:rsidR="009958F2" w:rsidRPr="00EC27A5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5C87" w14:textId="77777777" w:rsidR="009958F2" w:rsidRPr="00EC27A5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A261" w14:textId="77777777" w:rsidR="009958F2" w:rsidRPr="00EC27A5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15F6" w14:textId="77777777" w:rsidR="009958F2" w:rsidRPr="00EC27A5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7D72" w14:textId="77777777" w:rsidR="009958F2" w:rsidRPr="00EC27A5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58F2" w:rsidRPr="00EC27A5" w14:paraId="361A989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2F3B" w14:textId="77777777" w:rsidR="009958F2" w:rsidRPr="00C145F4" w:rsidRDefault="009958F2" w:rsidP="009958F2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C493" w14:textId="77777777" w:rsidR="009958F2" w:rsidRDefault="009958F2" w:rsidP="009958F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0295" w14:textId="77777777" w:rsidR="009958F2" w:rsidRPr="00EC27A5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FD65" w14:textId="0CFC62D6" w:rsidR="009958F2" w:rsidRDefault="009958F2" w:rsidP="009958F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01C7" w14:textId="77777777" w:rsidR="009958F2" w:rsidRPr="00EC27A5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353" w14:textId="77777777" w:rsidR="009958F2" w:rsidRDefault="009958F2" w:rsidP="009958F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1D6F" w14:textId="77777777" w:rsidR="009958F2" w:rsidRPr="00EC27A5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13B2" w14:textId="77777777" w:rsidR="009958F2" w:rsidRPr="00EC27A5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94D7" w14:textId="77777777" w:rsidR="009958F2" w:rsidRPr="00EC27A5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DBA4" w14:textId="77777777" w:rsidR="009958F2" w:rsidRPr="00EC27A5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ECC1" w14:textId="77777777" w:rsidR="009958F2" w:rsidRPr="00EC27A5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A192" w14:textId="77777777" w:rsidR="009958F2" w:rsidRPr="00EC27A5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48BD" w14:textId="77777777" w:rsidR="009958F2" w:rsidRPr="00EC27A5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4750" w14:textId="77777777" w:rsidR="009958F2" w:rsidRPr="00EC27A5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9AEE" w14:textId="77777777" w:rsidR="009958F2" w:rsidRPr="00EC27A5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58F2" w14:paraId="1E1AFB8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BE6A" w14:textId="77777777" w:rsidR="009958F2" w:rsidRPr="00C145F4" w:rsidRDefault="009958F2" w:rsidP="009958F2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BA41" w14:textId="77777777" w:rsidR="009958F2" w:rsidRDefault="009958F2" w:rsidP="009958F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2FF9" w14:textId="77777777" w:rsidR="009958F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2D8F" w14:textId="49685A1F" w:rsidR="009958F2" w:rsidRDefault="009958F2" w:rsidP="009958F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B970" w14:textId="77777777" w:rsidR="009958F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EC81" w14:textId="77777777" w:rsidR="009958F2" w:rsidRDefault="009958F2" w:rsidP="009958F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0381" w14:textId="77777777" w:rsidR="009958F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4268" w14:textId="77777777" w:rsidR="009958F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61C0" w14:textId="77777777" w:rsidR="009958F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F803" w14:textId="77777777" w:rsidR="009958F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6F32" w14:textId="77777777" w:rsidR="009958F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9E6B" w14:textId="77777777" w:rsidR="009958F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2CC3" w14:textId="77777777" w:rsidR="009958F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006" w14:textId="77777777" w:rsidR="009958F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B88F" w14:textId="77777777" w:rsidR="009958F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58F2" w14:paraId="21E7765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18A7" w14:textId="77777777" w:rsidR="009958F2" w:rsidRPr="00C145F4" w:rsidRDefault="009958F2" w:rsidP="009958F2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8866" w14:textId="77777777" w:rsidR="009958F2" w:rsidRDefault="009958F2" w:rsidP="009958F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80B5" w14:textId="77777777" w:rsidR="009958F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5674" w14:textId="435641CF" w:rsidR="009958F2" w:rsidRDefault="009958F2" w:rsidP="009958F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6A8C" w14:textId="77777777" w:rsidR="009958F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3E7F" w14:textId="77777777" w:rsidR="009958F2" w:rsidRDefault="009958F2" w:rsidP="009958F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6C78" w14:textId="77777777" w:rsidR="009958F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2BBB" w14:textId="77777777" w:rsidR="009958F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939A" w14:textId="77777777" w:rsidR="009958F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5FA6" w14:textId="77777777" w:rsidR="009958F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41F1" w14:textId="77777777" w:rsidR="009958F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7DD6" w14:textId="77777777" w:rsidR="009958F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58ED" w14:textId="77777777" w:rsidR="009958F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624C" w14:textId="77777777" w:rsidR="009958F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F486" w14:textId="77777777" w:rsidR="009958F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58F2" w14:paraId="332A8F0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FA9D" w14:textId="77777777" w:rsidR="009958F2" w:rsidRPr="00C145F4" w:rsidRDefault="009958F2" w:rsidP="009958F2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4169" w14:textId="77777777" w:rsidR="009958F2" w:rsidRDefault="009958F2" w:rsidP="009958F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33F6" w14:textId="77777777" w:rsidR="009958F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1D8A" w14:textId="5F278747" w:rsidR="009958F2" w:rsidRDefault="009958F2" w:rsidP="009958F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0150" w14:textId="77777777" w:rsidR="009958F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2D28" w14:textId="77777777" w:rsidR="009958F2" w:rsidRDefault="009958F2" w:rsidP="009958F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423A" w14:textId="77777777" w:rsidR="009958F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9E15" w14:textId="77777777" w:rsidR="009958F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84DD" w14:textId="77777777" w:rsidR="009958F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E815" w14:textId="77777777" w:rsidR="009958F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2049" w14:textId="77777777" w:rsidR="009958F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3BE8" w14:textId="77777777" w:rsidR="009958F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ED47" w14:textId="77777777" w:rsidR="009958F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86E6" w14:textId="77777777" w:rsidR="009958F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F1AE" w14:textId="77777777" w:rsidR="009958F2" w:rsidRDefault="009958F2" w:rsidP="009958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E310A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F243" w14:textId="48AB5191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Aylin </w:t>
            </w:r>
            <w:r w:rsidR="00874D05">
              <w:rPr>
                <w:sz w:val="22"/>
                <w:szCs w:val="22"/>
              </w:rPr>
              <w:t>Nouri</w:t>
            </w:r>
            <w:r w:rsidRPr="00C145F4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AB56" w14:textId="7E435CB3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E8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24D6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FC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EE1B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44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C9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6C3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46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47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6D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6B6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D91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0C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F683EE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F37E" w14:textId="77777777" w:rsidR="00822AF4" w:rsidRPr="00C145F4" w:rsidRDefault="0042750F" w:rsidP="007A14AA">
            <w:pPr>
              <w:rPr>
                <w:sz w:val="22"/>
                <w:szCs w:val="22"/>
              </w:rPr>
            </w:pPr>
            <w:r w:rsidRPr="0042750F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095C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C7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BD4E" w14:textId="0A7D89E9" w:rsidR="00822AF4" w:rsidRDefault="009958F2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2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5315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31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67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A2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8A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20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FE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F8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F9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4D1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E24E2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11CB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70B7" w14:textId="3AF9CCBD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D9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EB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DEF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693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7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0A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9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34F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45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0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69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D4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1E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A81CD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507E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Bengtsson</w:t>
            </w:r>
            <w:r w:rsidR="00822AF4"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E47D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6C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A7D8" w14:textId="0D205E54" w:rsidR="00822AF4" w:rsidRDefault="009958F2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E0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03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86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AE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56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22D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C6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F2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13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F7D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15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FB0946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9DFE" w14:textId="1BAA7EF9" w:rsidR="00822AF4" w:rsidRPr="00C145F4" w:rsidRDefault="00A0525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Ådahl</w:t>
            </w:r>
            <w:r w:rsidR="00822AF4"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ECF7" w14:textId="5F27DD0E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BB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EC9C" w14:textId="2DCF7636" w:rsidR="00822AF4" w:rsidRDefault="009958F2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F2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781E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E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C9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AE2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661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2C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56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98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68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12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6CB384E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A92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Alftberg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1B6D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11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3EBC" w14:textId="0AF6CA37" w:rsidR="00822AF4" w:rsidRDefault="009958F2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8E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288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D41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B65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095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3C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AC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BC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5C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80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6C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082114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113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DBD0" w14:textId="77777777" w:rsidR="00822AF4" w:rsidRDefault="00F44908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80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0823" w14:textId="38B8563B" w:rsidR="00822AF4" w:rsidRDefault="009958F2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04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B2AA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EA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0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36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64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95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C1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75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532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F0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1688DE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71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14:paraId="126ABC4C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6A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477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C7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4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DD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8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252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FE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14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A8F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576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F9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EB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76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941FA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EBA6" w14:textId="5522C318" w:rsidR="00822AF4" w:rsidRPr="00C145F4" w:rsidRDefault="003D22A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Gille</w:t>
            </w:r>
            <w:r w:rsidR="00822AF4" w:rsidRPr="00C145F4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2E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AD4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7E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EB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7D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E4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78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2B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A1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3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D0D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8C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38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95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9E1FCA" w14:paraId="33518D2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B8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495D" w14:textId="24081C59" w:rsidR="00822AF4" w:rsidRPr="009E1FCA" w:rsidRDefault="00A06D95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4B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E6B6" w14:textId="12D0DC65" w:rsidR="00822AF4" w:rsidRPr="009E1FCA" w:rsidRDefault="009958F2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B0A9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EB6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CE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BBB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56E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DC4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48E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3C21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B93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7803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C19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44908" w:rsidRPr="009E1FCA" w14:paraId="3ED5412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C559" w14:textId="77777777" w:rsidR="00F44908" w:rsidRPr="00C145F4" w:rsidRDefault="0042750F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Oliver Rosengren </w:t>
            </w:r>
            <w:r w:rsidR="00F4490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C48C" w14:textId="097F2648" w:rsidR="00F44908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E0D6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5181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7A95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9339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DD87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6C7F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FFB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85BD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8C7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4F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30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C18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D63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9E1FCA" w14:paraId="5967096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AB8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D1AF" w14:textId="663443F8" w:rsidR="00822AF4" w:rsidRPr="009E1FCA" w:rsidRDefault="00A06D95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E66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410E" w14:textId="71A3C2B0" w:rsidR="00822AF4" w:rsidRPr="009E1FCA" w:rsidRDefault="009958F2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9A0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575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5E3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7E9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BD0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87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FB3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4F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6F2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2795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39E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3336F4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D6F7" w14:textId="1F13BCAD" w:rsidR="00822AF4" w:rsidRPr="003D22AA" w:rsidRDefault="003E324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B44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9708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FC6E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B85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AE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724B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8C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E70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048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8FD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6BB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582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9AD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3A8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56D477C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D4C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Azadeh Rojhan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D7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FA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F37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22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4F6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EFC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5D6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873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55C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4C0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336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039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4D10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21C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22FB7" w:rsidRPr="00402D5D" w14:paraId="26DC8EC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7858" w14:textId="029C6DD0" w:rsidR="00B22FB7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Rantsi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BC8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85B4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165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508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086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133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FC9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79EE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A583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446B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EB1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03A0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FD7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D776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14:paraId="782D22D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2A58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41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28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5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51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36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CE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43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29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F1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FF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0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AA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9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59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A26DB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630E" w14:textId="302AFA94" w:rsidR="00822AF4" w:rsidRPr="00C145F4" w:rsidRDefault="003E324A" w:rsidP="007A14AA">
            <w:pPr>
              <w:rPr>
                <w:sz w:val="22"/>
                <w:szCs w:val="22"/>
              </w:rPr>
            </w:pPr>
            <w:r w:rsidRPr="003E324A"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0A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03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ED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16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B5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CA8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75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B5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84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7F7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E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E8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BC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DE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812BC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AA8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BF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35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E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2F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B6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1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74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A67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50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A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81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CA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6A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B0310A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57B6" w14:textId="32D6419F" w:rsidR="00822AF4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 Tolgfors</w:t>
            </w:r>
            <w:r w:rsidR="00822AF4" w:rsidRPr="00C145F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B8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BF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EA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B2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63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4A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94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00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43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D8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82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FA0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CC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31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4900777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45FC" w14:textId="2B855430" w:rsidR="00822AF4" w:rsidRPr="00C145F4" w:rsidRDefault="00210E6C" w:rsidP="007A14AA">
            <w:pPr>
              <w:rPr>
                <w:sz w:val="22"/>
                <w:szCs w:val="22"/>
              </w:rPr>
            </w:pPr>
            <w:r w:rsidRPr="00210E6C">
              <w:rPr>
                <w:sz w:val="22"/>
                <w:szCs w:val="22"/>
              </w:rPr>
              <w:t xml:space="preserve">Nadja Awad </w:t>
            </w:r>
            <w:r w:rsidR="00822AF4" w:rsidRPr="00C145F4">
              <w:rPr>
                <w:sz w:val="22"/>
                <w:szCs w:val="22"/>
              </w:rPr>
              <w:t>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DAE5" w14:textId="0F3CA4D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50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22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7D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8BE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30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9E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05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D9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9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1C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B8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68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D4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159D31" w14:textId="77777777" w:rsidTr="007A14AA">
        <w:trPr>
          <w:trHeight w:val="50"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5D23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Hovskär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D9C4" w14:textId="63FCF0E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E3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76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FE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174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D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5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FF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E7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15B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1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34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72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4C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CC5AC7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3060" w14:textId="0342925A" w:rsidR="00822AF4" w:rsidRPr="00C145F4" w:rsidRDefault="00A0525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  <w:r w:rsidR="00822AF4"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A8F7" w14:textId="2BF5312E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00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9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E9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0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2D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0E6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0B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E9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22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5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04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649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13055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AF7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38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28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347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7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3A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AE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90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2F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E4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CB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5F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D7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C7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ED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CD5CF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FC3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75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96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0C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F7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6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1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A9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4F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3F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6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64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69F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0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EC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58FEE4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F68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8D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C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CF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CC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7D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3B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46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DE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EB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EC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3E6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9D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9DD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775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7C9514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5A65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Arkhem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16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C2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0A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CA0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93A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08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4A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D9D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7C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81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EB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12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30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15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8A8CA12" w14:textId="77777777" w:rsidTr="007A14AA">
        <w:tc>
          <w:tcPr>
            <w:tcW w:w="36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2347" w14:textId="52674E05" w:rsidR="00822AF4" w:rsidRPr="00C145F4" w:rsidRDefault="003E324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  <w:r w:rsidR="002B5161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38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15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3A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ED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24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570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EB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E6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AD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DE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38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7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35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F7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B14901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D58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7BD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00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67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58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26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EB7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A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8F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F8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55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6D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2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FF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B4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B3CFD6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D118" w14:textId="6A41BDF0" w:rsidR="00822AF4" w:rsidRPr="00C145F4" w:rsidRDefault="0000051E" w:rsidP="007A14AA">
            <w:pPr>
              <w:rPr>
                <w:sz w:val="22"/>
                <w:szCs w:val="22"/>
              </w:rPr>
            </w:pPr>
            <w:r w:rsidRPr="0000051E">
              <w:rPr>
                <w:sz w:val="22"/>
                <w:szCs w:val="22"/>
              </w:rPr>
              <w:t xml:space="preserve">Anna Lasses </w:t>
            </w:r>
            <w:r w:rsidR="00822AF4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6088" w14:textId="6A82D171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20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8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E4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CB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D6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4F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ED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30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47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BE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B1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A4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3D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A218651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A1E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EA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49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A3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4A9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59B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A9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38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1E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D2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4B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5E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50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C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F5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45C585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C89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0E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F4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333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6E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A3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7E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52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D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A2C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1E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CB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D75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9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C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2C3F74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2E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1A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E0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5F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00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B7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CD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5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9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23B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3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38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5F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34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18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0118F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C2A6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Amanda Lind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424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88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FC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3E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2E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1CC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E4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CC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F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25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3C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818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8B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B3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8C774D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6517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Eklund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7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27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64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43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E8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B3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38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85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61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EB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4F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0D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96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2B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2F4575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44E2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82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46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F6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A1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C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CA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5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2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56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3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349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63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01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458D" w14:paraId="778C00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9AC9" w14:textId="5BDE45B7" w:rsidR="0029458D" w:rsidRDefault="0029458D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EA8F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4C1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B80B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71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32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E70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B71E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A1D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617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DA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5F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EB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B74A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5E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5C8C" w14:paraId="270103E5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9536F" w14:textId="2B9A32A4" w:rsidR="00A25C8C" w:rsidRDefault="00A25C8C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Mona Smedman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2B4B3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F5AB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7544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28ADF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4655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02FE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0BB7D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95DC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DEAF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972C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54448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5B12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7E02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9DC9A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3597" w14:paraId="1AB975E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1CEC" w14:textId="7B85DAF9" w:rsidR="007C3597" w:rsidRDefault="007C359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Örn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270D5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F992F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78F1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795C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A706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05A89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E0CF1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44DB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4E18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9B99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B3538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69E7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CA47A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EA2D4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C33D3" w14:paraId="6FA9C55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7D6E" w14:textId="463D6E40" w:rsidR="00AC33D3" w:rsidRDefault="00AC33D3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Lena Bäckelin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B07E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88D8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B3B7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646E1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DF96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39A9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DCC3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12E8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47F7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A7F7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BBBE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B6288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D493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AC4BA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CC363F1" w14:textId="77777777" w:rsidTr="007A14AA">
        <w:trPr>
          <w:trHeight w:val="263"/>
        </w:trPr>
        <w:tc>
          <w:tcPr>
            <w:tcW w:w="3614" w:type="dxa"/>
          </w:tcPr>
          <w:p w14:paraId="17DEF8D5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14:paraId="5FFCB5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22AF4" w14:paraId="70E609D0" w14:textId="77777777" w:rsidTr="007A14AA">
        <w:trPr>
          <w:trHeight w:val="262"/>
        </w:trPr>
        <w:tc>
          <w:tcPr>
            <w:tcW w:w="3614" w:type="dxa"/>
          </w:tcPr>
          <w:p w14:paraId="6EDE1E1E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14:paraId="5A3651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6BB511CC" w14:textId="417C9BAB" w:rsidR="00575176" w:rsidRDefault="00575176">
      <w:pPr>
        <w:widowControl/>
      </w:pPr>
    </w:p>
    <w:p w14:paraId="09E05E78" w14:textId="77777777" w:rsidR="00575176" w:rsidRDefault="00575176" w:rsidP="00575176">
      <w:pPr>
        <w:tabs>
          <w:tab w:val="left" w:pos="142"/>
          <w:tab w:val="left" w:pos="7655"/>
        </w:tabs>
        <w:ind w:right="-568"/>
        <w:rPr>
          <w:lang w:val="en-GB"/>
        </w:rPr>
      </w:pPr>
    </w:p>
    <w:p w14:paraId="7F94CD6C" w14:textId="77777777" w:rsidR="00575176" w:rsidRDefault="00575176" w:rsidP="00575176">
      <w:pPr>
        <w:tabs>
          <w:tab w:val="left" w:pos="142"/>
          <w:tab w:val="left" w:pos="7655"/>
        </w:tabs>
        <w:ind w:right="-568"/>
        <w:rPr>
          <w:lang w:val="en-GB"/>
        </w:rPr>
      </w:pPr>
    </w:p>
    <w:sectPr w:rsidR="0057517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B7"/>
    <w:rsid w:val="0000051E"/>
    <w:rsid w:val="00001172"/>
    <w:rsid w:val="0001177E"/>
    <w:rsid w:val="00013FF4"/>
    <w:rsid w:val="0001407C"/>
    <w:rsid w:val="00022A7C"/>
    <w:rsid w:val="00026856"/>
    <w:rsid w:val="00033465"/>
    <w:rsid w:val="00050807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E65A3"/>
    <w:rsid w:val="000F18FE"/>
    <w:rsid w:val="000F3EEE"/>
    <w:rsid w:val="000F4556"/>
    <w:rsid w:val="00100A34"/>
    <w:rsid w:val="00123C5B"/>
    <w:rsid w:val="00126727"/>
    <w:rsid w:val="00127778"/>
    <w:rsid w:val="0013107A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30E5"/>
    <w:rsid w:val="001F5AC6"/>
    <w:rsid w:val="002059AD"/>
    <w:rsid w:val="00207D45"/>
    <w:rsid w:val="00210E6C"/>
    <w:rsid w:val="0022226E"/>
    <w:rsid w:val="00224EC3"/>
    <w:rsid w:val="00230467"/>
    <w:rsid w:val="00237DB6"/>
    <w:rsid w:val="00241043"/>
    <w:rsid w:val="002462FF"/>
    <w:rsid w:val="00253162"/>
    <w:rsid w:val="002608E3"/>
    <w:rsid w:val="00267FC1"/>
    <w:rsid w:val="002711A1"/>
    <w:rsid w:val="002830F8"/>
    <w:rsid w:val="002871AD"/>
    <w:rsid w:val="0029458D"/>
    <w:rsid w:val="00295620"/>
    <w:rsid w:val="002A3434"/>
    <w:rsid w:val="002B5161"/>
    <w:rsid w:val="002C7850"/>
    <w:rsid w:val="002D5CD8"/>
    <w:rsid w:val="002E7435"/>
    <w:rsid w:val="002E7751"/>
    <w:rsid w:val="002F31F6"/>
    <w:rsid w:val="002F53A6"/>
    <w:rsid w:val="00303E1D"/>
    <w:rsid w:val="00306F1B"/>
    <w:rsid w:val="00310016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961B6"/>
    <w:rsid w:val="003A0CB8"/>
    <w:rsid w:val="003A5FC9"/>
    <w:rsid w:val="003B035C"/>
    <w:rsid w:val="003B4DE8"/>
    <w:rsid w:val="003B775E"/>
    <w:rsid w:val="003C751E"/>
    <w:rsid w:val="003D22AA"/>
    <w:rsid w:val="003D41A2"/>
    <w:rsid w:val="003E324A"/>
    <w:rsid w:val="003F0380"/>
    <w:rsid w:val="003F4AD8"/>
    <w:rsid w:val="00402D5D"/>
    <w:rsid w:val="0040376B"/>
    <w:rsid w:val="00407517"/>
    <w:rsid w:val="00411691"/>
    <w:rsid w:val="004214D1"/>
    <w:rsid w:val="00424C64"/>
    <w:rsid w:val="0042750F"/>
    <w:rsid w:val="004309E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C4C01"/>
    <w:rsid w:val="004C7522"/>
    <w:rsid w:val="004E024A"/>
    <w:rsid w:val="004F532B"/>
    <w:rsid w:val="00501D18"/>
    <w:rsid w:val="005054C4"/>
    <w:rsid w:val="00506F63"/>
    <w:rsid w:val="00520D71"/>
    <w:rsid w:val="005331E3"/>
    <w:rsid w:val="005349AA"/>
    <w:rsid w:val="005739C0"/>
    <w:rsid w:val="00575176"/>
    <w:rsid w:val="00576AFA"/>
    <w:rsid w:val="00587BBF"/>
    <w:rsid w:val="005A3941"/>
    <w:rsid w:val="005A4EAC"/>
    <w:rsid w:val="005A5EDE"/>
    <w:rsid w:val="005A63E8"/>
    <w:rsid w:val="005D0198"/>
    <w:rsid w:val="005D63F2"/>
    <w:rsid w:val="005E36F0"/>
    <w:rsid w:val="005F0E85"/>
    <w:rsid w:val="005F5155"/>
    <w:rsid w:val="005F6831"/>
    <w:rsid w:val="00600760"/>
    <w:rsid w:val="00601C28"/>
    <w:rsid w:val="00602725"/>
    <w:rsid w:val="0060305B"/>
    <w:rsid w:val="006110B5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6F6ADE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A4394"/>
    <w:rsid w:val="007B32E2"/>
    <w:rsid w:val="007B38F0"/>
    <w:rsid w:val="007B66A7"/>
    <w:rsid w:val="007B6F35"/>
    <w:rsid w:val="007C0DFA"/>
    <w:rsid w:val="007C1E05"/>
    <w:rsid w:val="007C3597"/>
    <w:rsid w:val="007C52B4"/>
    <w:rsid w:val="007D23C1"/>
    <w:rsid w:val="007D3639"/>
    <w:rsid w:val="007D47AC"/>
    <w:rsid w:val="007D76A1"/>
    <w:rsid w:val="007E05DD"/>
    <w:rsid w:val="007E5066"/>
    <w:rsid w:val="007E738E"/>
    <w:rsid w:val="007F1443"/>
    <w:rsid w:val="007F73E1"/>
    <w:rsid w:val="0080253D"/>
    <w:rsid w:val="00822AF4"/>
    <w:rsid w:val="00823C8C"/>
    <w:rsid w:val="00825D78"/>
    <w:rsid w:val="00827DBD"/>
    <w:rsid w:val="00832BA8"/>
    <w:rsid w:val="0083501D"/>
    <w:rsid w:val="00841B9D"/>
    <w:rsid w:val="00872753"/>
    <w:rsid w:val="00874D05"/>
    <w:rsid w:val="00876835"/>
    <w:rsid w:val="008840CE"/>
    <w:rsid w:val="00886BA6"/>
    <w:rsid w:val="008929D2"/>
    <w:rsid w:val="00895553"/>
    <w:rsid w:val="00896EBD"/>
    <w:rsid w:val="008B080B"/>
    <w:rsid w:val="008B4A0D"/>
    <w:rsid w:val="008B4E84"/>
    <w:rsid w:val="008C35C4"/>
    <w:rsid w:val="008D4BF2"/>
    <w:rsid w:val="008E2E78"/>
    <w:rsid w:val="008F6938"/>
    <w:rsid w:val="008F6C98"/>
    <w:rsid w:val="008F7983"/>
    <w:rsid w:val="009171C9"/>
    <w:rsid w:val="00923EFE"/>
    <w:rsid w:val="00925ABE"/>
    <w:rsid w:val="0094358D"/>
    <w:rsid w:val="00960E59"/>
    <w:rsid w:val="00980D13"/>
    <w:rsid w:val="00985715"/>
    <w:rsid w:val="009958F2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0525A"/>
    <w:rsid w:val="00A06D95"/>
    <w:rsid w:val="00A102DB"/>
    <w:rsid w:val="00A10ED0"/>
    <w:rsid w:val="00A13D11"/>
    <w:rsid w:val="00A2367D"/>
    <w:rsid w:val="00A25C8C"/>
    <w:rsid w:val="00A26086"/>
    <w:rsid w:val="00A35508"/>
    <w:rsid w:val="00A370F4"/>
    <w:rsid w:val="00A428EC"/>
    <w:rsid w:val="00A47DB2"/>
    <w:rsid w:val="00A65178"/>
    <w:rsid w:val="00A66B33"/>
    <w:rsid w:val="00A84772"/>
    <w:rsid w:val="00A956F9"/>
    <w:rsid w:val="00AB2E46"/>
    <w:rsid w:val="00AB3B80"/>
    <w:rsid w:val="00AB5776"/>
    <w:rsid w:val="00AC33D3"/>
    <w:rsid w:val="00AD44A0"/>
    <w:rsid w:val="00AF0314"/>
    <w:rsid w:val="00AF4D2B"/>
    <w:rsid w:val="00AF62C3"/>
    <w:rsid w:val="00B1265F"/>
    <w:rsid w:val="00B22FB7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D1B45"/>
    <w:rsid w:val="00BF1E92"/>
    <w:rsid w:val="00BF5F58"/>
    <w:rsid w:val="00C04265"/>
    <w:rsid w:val="00C1169B"/>
    <w:rsid w:val="00C145F4"/>
    <w:rsid w:val="00C150F8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E5922"/>
    <w:rsid w:val="00CF376E"/>
    <w:rsid w:val="00CF6815"/>
    <w:rsid w:val="00CF7C43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75785"/>
    <w:rsid w:val="00D817DA"/>
    <w:rsid w:val="00D81F84"/>
    <w:rsid w:val="00D85D67"/>
    <w:rsid w:val="00DA2684"/>
    <w:rsid w:val="00DB43E0"/>
    <w:rsid w:val="00DB451F"/>
    <w:rsid w:val="00DC3214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52F02"/>
    <w:rsid w:val="00E72E3F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36019"/>
    <w:rsid w:val="00F44908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B3B0B"/>
  <w15:chartTrackingRefBased/>
  <w15:docId w15:val="{4AED2D75-1868-43FA-9CA9-8CE8670F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304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321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Therése Olofsson</cp:lastModifiedBy>
  <cp:revision>3</cp:revision>
  <cp:lastPrinted>2013-04-22T11:37:00Z</cp:lastPrinted>
  <dcterms:created xsi:type="dcterms:W3CDTF">2024-04-09T11:16:00Z</dcterms:created>
  <dcterms:modified xsi:type="dcterms:W3CDTF">2024-04-09T11:16:00Z</dcterms:modified>
</cp:coreProperties>
</file>