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C1CE29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E00D1D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9639413" w:rsidR="00915415" w:rsidRDefault="0040276C" w:rsidP="00327A63">
            <w:r>
              <w:t>T</w:t>
            </w:r>
            <w:r w:rsidR="0032571D">
              <w:t>isdagen</w:t>
            </w:r>
            <w:r>
              <w:t xml:space="preserve"> den </w:t>
            </w:r>
            <w:r w:rsidR="005A74A0">
              <w:t>1</w:t>
            </w:r>
            <w:r w:rsidR="0032571D">
              <w:t>6</w:t>
            </w:r>
            <w:r>
              <w:t xml:space="preserve"> </w:t>
            </w:r>
            <w:r w:rsidR="005F3CDE">
              <w:t>april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3775527" w:rsidR="00915415" w:rsidRDefault="000B5580">
            <w:r>
              <w:t xml:space="preserve">Kl. </w:t>
            </w:r>
            <w:r w:rsidR="003A6D7E">
              <w:t>11</w:t>
            </w:r>
            <w:r w:rsidR="0040276C">
              <w:t>.</w:t>
            </w:r>
            <w:r w:rsidR="00AC2534">
              <w:t>00</w:t>
            </w:r>
            <w:r w:rsidR="0040276C">
              <w:t>–</w:t>
            </w:r>
            <w:r w:rsidR="00300DEF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204BCB8F" w14:textId="77777777" w:rsidR="00135B80" w:rsidRPr="00506658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D9313C" w14:paraId="157FFCEF" w14:textId="77777777">
        <w:tc>
          <w:tcPr>
            <w:tcW w:w="567" w:type="dxa"/>
          </w:tcPr>
          <w:p w14:paraId="0308CDAF" w14:textId="299DD6F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A6D7E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03C7727E" w14:textId="09130EF2" w:rsidR="00327A63" w:rsidRPr="00AD1B54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Spelfrågor (KrU9)</w:t>
            </w:r>
          </w:p>
        </w:tc>
      </w:tr>
      <w:tr w:rsidR="003A6D7E" w:rsidRPr="00D9313C" w14:paraId="24CF16B7" w14:textId="77777777">
        <w:tc>
          <w:tcPr>
            <w:tcW w:w="567" w:type="dxa"/>
          </w:tcPr>
          <w:p w14:paraId="117DCC43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65A0DCC" w14:textId="0629032F" w:rsidR="002A2D7B" w:rsidRDefault="002A2D7B" w:rsidP="002A2D7B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</w:t>
            </w:r>
            <w:r>
              <w:rPr>
                <w:snapToGrid w:val="0"/>
              </w:rPr>
              <w:t xml:space="preserve"> proposition </w:t>
            </w:r>
            <w:r w:rsidR="001854FB">
              <w:rPr>
                <w:snapToGrid w:val="0"/>
              </w:rPr>
              <w:t xml:space="preserve">2023/24:53 och motioner </w:t>
            </w:r>
            <w:r w:rsidRPr="000B5A60">
              <w:rPr>
                <w:snapToGrid w:val="0"/>
              </w:rPr>
              <w:t xml:space="preserve">(jfr </w:t>
            </w:r>
            <w:proofErr w:type="spellStart"/>
            <w:r w:rsidRPr="000B5A60">
              <w:rPr>
                <w:snapToGrid w:val="0"/>
              </w:rPr>
              <w:t>prot</w:t>
            </w:r>
            <w:proofErr w:type="spellEnd"/>
            <w:r w:rsidRPr="000B5A60">
              <w:rPr>
                <w:snapToGrid w:val="0"/>
              </w:rPr>
              <w:t xml:space="preserve"> 2023/24:1</w:t>
            </w:r>
            <w:r>
              <w:rPr>
                <w:snapToGrid w:val="0"/>
              </w:rPr>
              <w:t>8</w:t>
            </w:r>
            <w:r w:rsidRPr="000B5A60">
              <w:rPr>
                <w:snapToGrid w:val="0"/>
              </w:rPr>
              <w:t>.</w:t>
            </w:r>
            <w:r>
              <w:rPr>
                <w:snapToGrid w:val="0"/>
              </w:rPr>
              <w:t>4 och 2023/24:</w:t>
            </w:r>
            <w:r w:rsidR="00F11BFA">
              <w:rPr>
                <w:snapToGrid w:val="0"/>
              </w:rPr>
              <w:t>21.4</w:t>
            </w:r>
            <w:r w:rsidRPr="000B5A60">
              <w:rPr>
                <w:snapToGrid w:val="0"/>
              </w:rPr>
              <w:t>).</w:t>
            </w:r>
          </w:p>
          <w:p w14:paraId="17CFF9F1" w14:textId="77777777" w:rsidR="002A2D7B" w:rsidRDefault="002A2D7B" w:rsidP="002A2D7B">
            <w:pPr>
              <w:rPr>
                <w:snapToGrid w:val="0"/>
              </w:rPr>
            </w:pPr>
          </w:p>
          <w:p w14:paraId="20B45A2F" w14:textId="4755D60A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9.</w:t>
            </w:r>
          </w:p>
          <w:p w14:paraId="41F4896D" w14:textId="77777777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</w:p>
          <w:p w14:paraId="5D48F7F5" w14:textId="12397A6E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 xml:space="preserve">, </w:t>
            </w:r>
            <w:r w:rsidR="001854FB">
              <w:rPr>
                <w:snapToGrid w:val="0"/>
              </w:rPr>
              <w:t>SD</w:t>
            </w:r>
            <w:r>
              <w:rPr>
                <w:snapToGrid w:val="0"/>
              </w:rPr>
              <w:t>-,</w:t>
            </w:r>
            <w:r w:rsidR="001854FB">
              <w:rPr>
                <w:snapToGrid w:val="0"/>
              </w:rPr>
              <w:t xml:space="preserve"> V-,</w:t>
            </w:r>
            <w:r>
              <w:rPr>
                <w:snapToGrid w:val="0"/>
              </w:rPr>
              <w:t xml:space="preserve"> C</w:t>
            </w:r>
            <w:r w:rsidR="001A0C1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535D5848" w14:textId="77777777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</w:p>
          <w:p w14:paraId="2211ED73" w14:textId="5DFF7F21" w:rsidR="003A6D7E" w:rsidRDefault="001854FB" w:rsidP="002A2D7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SD</w:t>
            </w:r>
            <w:r w:rsidR="002A2D7B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 xml:space="preserve">ett </w:t>
            </w:r>
            <w:r w:rsidR="002A2D7B">
              <w:rPr>
                <w:snapToGrid w:val="0"/>
              </w:rPr>
              <w:t>särskil</w:t>
            </w:r>
            <w:r>
              <w:rPr>
                <w:snapToGrid w:val="0"/>
              </w:rPr>
              <w:t>t</w:t>
            </w:r>
            <w:r w:rsidR="002A2D7B">
              <w:rPr>
                <w:snapToGrid w:val="0"/>
              </w:rPr>
              <w:t xml:space="preserve"> yttrande.</w:t>
            </w:r>
          </w:p>
        </w:tc>
      </w:tr>
      <w:tr w:rsidR="003A6D7E" w:rsidRPr="00D9313C" w14:paraId="25824480" w14:textId="77777777">
        <w:tc>
          <w:tcPr>
            <w:tcW w:w="567" w:type="dxa"/>
          </w:tcPr>
          <w:p w14:paraId="49867170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BAACC1" w14:textId="77777777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3A6D7E" w:rsidRPr="00D9313C" w14:paraId="067359E9" w14:textId="77777777">
        <w:tc>
          <w:tcPr>
            <w:tcW w:w="567" w:type="dxa"/>
          </w:tcPr>
          <w:p w14:paraId="30288F91" w14:textId="73CAE20C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1F1868A6" w14:textId="05E793C0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(KrU10)</w:t>
            </w:r>
          </w:p>
        </w:tc>
      </w:tr>
      <w:tr w:rsidR="003A6D7E" w:rsidRPr="00D9313C" w14:paraId="013D2FDC" w14:textId="77777777">
        <w:tc>
          <w:tcPr>
            <w:tcW w:w="567" w:type="dxa"/>
          </w:tcPr>
          <w:p w14:paraId="066B6D17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E43B50" w14:textId="447D091F" w:rsidR="002A2D7B" w:rsidRDefault="002A2D7B" w:rsidP="002A2D7B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 xml:space="preserve"> </w:t>
            </w:r>
            <w:r w:rsidRPr="000B5A60">
              <w:rPr>
                <w:snapToGrid w:val="0"/>
              </w:rPr>
              <w:t xml:space="preserve">(jfr </w:t>
            </w:r>
            <w:proofErr w:type="spellStart"/>
            <w:r w:rsidRPr="000B5A60">
              <w:rPr>
                <w:snapToGrid w:val="0"/>
              </w:rPr>
              <w:t>prot</w:t>
            </w:r>
            <w:proofErr w:type="spellEnd"/>
            <w:r w:rsidRPr="000B5A60">
              <w:rPr>
                <w:snapToGrid w:val="0"/>
              </w:rPr>
              <w:t xml:space="preserve"> 2023/24:1</w:t>
            </w:r>
            <w:r>
              <w:rPr>
                <w:snapToGrid w:val="0"/>
              </w:rPr>
              <w:t>9</w:t>
            </w:r>
            <w:r w:rsidRPr="000B5A60">
              <w:rPr>
                <w:snapToGrid w:val="0"/>
              </w:rPr>
              <w:t>.</w:t>
            </w:r>
            <w:r>
              <w:rPr>
                <w:snapToGrid w:val="0"/>
              </w:rPr>
              <w:t>6 och 2023/24:</w:t>
            </w:r>
            <w:r w:rsidR="00F11BFA">
              <w:rPr>
                <w:snapToGrid w:val="0"/>
              </w:rPr>
              <w:t>21</w:t>
            </w:r>
            <w:r>
              <w:rPr>
                <w:snapToGrid w:val="0"/>
              </w:rPr>
              <w:t>.</w:t>
            </w:r>
            <w:r w:rsidR="00F11BFA">
              <w:rPr>
                <w:snapToGrid w:val="0"/>
              </w:rPr>
              <w:t>5</w:t>
            </w:r>
            <w:r w:rsidRPr="000B5A60">
              <w:rPr>
                <w:snapToGrid w:val="0"/>
              </w:rPr>
              <w:t>).</w:t>
            </w:r>
          </w:p>
          <w:p w14:paraId="20C4787B" w14:textId="77777777" w:rsidR="002A2D7B" w:rsidRDefault="002A2D7B" w:rsidP="002A2D7B">
            <w:pPr>
              <w:rPr>
                <w:snapToGrid w:val="0"/>
              </w:rPr>
            </w:pPr>
          </w:p>
          <w:p w14:paraId="2C4EC972" w14:textId="5A7DD2FF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 w:rsidR="001854FB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6592EE2F" w14:textId="77777777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</w:p>
          <w:p w14:paraId="50C85DC3" w14:textId="421A8EA0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 xml:space="preserve">, </w:t>
            </w:r>
            <w:r w:rsidR="001854FB">
              <w:rPr>
                <w:snapToGrid w:val="0"/>
              </w:rPr>
              <w:t xml:space="preserve">SD-, </w:t>
            </w:r>
            <w:r>
              <w:rPr>
                <w:snapToGrid w:val="0"/>
              </w:rPr>
              <w:t>V-, C</w:t>
            </w:r>
            <w:r w:rsidR="001A0C1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31C1CFC4" w14:textId="77777777" w:rsidR="002A2D7B" w:rsidRDefault="002A2D7B" w:rsidP="002A2D7B">
            <w:pPr>
              <w:tabs>
                <w:tab w:val="left" w:pos="1701"/>
              </w:tabs>
              <w:rPr>
                <w:snapToGrid w:val="0"/>
              </w:rPr>
            </w:pPr>
          </w:p>
          <w:p w14:paraId="6244B769" w14:textId="17127255" w:rsidR="003A6D7E" w:rsidRDefault="002A2D7B" w:rsidP="002A2D7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S-, </w:t>
            </w:r>
            <w:r w:rsidR="001854FB">
              <w:rPr>
                <w:snapToGrid w:val="0"/>
              </w:rPr>
              <w:t>SD</w:t>
            </w:r>
            <w:proofErr w:type="gramStart"/>
            <w:r>
              <w:rPr>
                <w:snapToGrid w:val="0"/>
              </w:rPr>
              <w:t>-,</w:t>
            </w:r>
            <w:r w:rsidR="001854FB">
              <w:rPr>
                <w:snapToGrid w:val="0"/>
              </w:rPr>
              <w:t>V</w:t>
            </w:r>
            <w:proofErr w:type="gramEnd"/>
            <w:r w:rsidR="001854FB">
              <w:rPr>
                <w:snapToGrid w:val="0"/>
              </w:rPr>
              <w:t xml:space="preserve">-, </w:t>
            </w:r>
            <w:r>
              <w:rPr>
                <w:snapToGrid w:val="0"/>
              </w:rPr>
              <w:t>C- och MP-ledamöterna anmälde särskilda yttranden.</w:t>
            </w:r>
          </w:p>
        </w:tc>
      </w:tr>
      <w:tr w:rsidR="003A6D7E" w:rsidRPr="00D9313C" w14:paraId="27F5FF02" w14:textId="77777777">
        <w:tc>
          <w:tcPr>
            <w:tcW w:w="567" w:type="dxa"/>
          </w:tcPr>
          <w:p w14:paraId="3DA55FF3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C5EB297" w14:textId="77777777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3A6D7E" w:rsidRPr="00D9313C" w14:paraId="1B8E39D0" w14:textId="77777777">
        <w:tc>
          <w:tcPr>
            <w:tcW w:w="567" w:type="dxa"/>
          </w:tcPr>
          <w:p w14:paraId="3448E95B" w14:textId="326E1CAD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6C2D2917" w14:textId="69918FCF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Svenska kyrkan</w:t>
            </w:r>
          </w:p>
        </w:tc>
      </w:tr>
      <w:tr w:rsidR="003A6D7E" w:rsidRPr="00D9313C" w14:paraId="3D7141D4" w14:textId="77777777">
        <w:tc>
          <w:tcPr>
            <w:tcW w:w="567" w:type="dxa"/>
          </w:tcPr>
          <w:p w14:paraId="0462BF03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F9105" w14:textId="77777777" w:rsidR="003A6D7E" w:rsidRDefault="003A6D7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Generalsekreterare Helén Ottosson Lovén, enhetschef Markus Dahlberg och senior policyrådgivare Martin Carlstedt, Svenska kyrkan, informerade om det kyrkliga kulturarvet och besvarade frågor från utskottets ledamöter.</w:t>
            </w:r>
          </w:p>
          <w:p w14:paraId="5A6CC9D2" w14:textId="77777777" w:rsidR="0064545F" w:rsidRDefault="0064545F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14:paraId="5B46928E" w14:textId="6A9AF939" w:rsidR="0064545F" w:rsidRPr="003A6D7E" w:rsidRDefault="0064545F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Skrivelse inlämnades (dnr </w:t>
            </w:r>
            <w:proofErr w:type="gramStart"/>
            <w:r>
              <w:rPr>
                <w:snapToGrid w:val="0"/>
              </w:rPr>
              <w:t>1592-2023</w:t>
            </w:r>
            <w:proofErr w:type="gramEnd"/>
            <w:r>
              <w:rPr>
                <w:snapToGrid w:val="0"/>
              </w:rPr>
              <w:t>/24).</w:t>
            </w:r>
          </w:p>
        </w:tc>
      </w:tr>
      <w:tr w:rsidR="003A6D7E" w:rsidRPr="00D9313C" w14:paraId="395D6AAB" w14:textId="77777777">
        <w:tc>
          <w:tcPr>
            <w:tcW w:w="567" w:type="dxa"/>
          </w:tcPr>
          <w:p w14:paraId="0D7003F1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53F7FD" w14:textId="77777777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3A6D7E" w:rsidRPr="00D9313C" w14:paraId="69B3C780" w14:textId="77777777">
        <w:tc>
          <w:tcPr>
            <w:tcW w:w="567" w:type="dxa"/>
          </w:tcPr>
          <w:p w14:paraId="5ABF0293" w14:textId="4C0BE3D8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6CD2AFEB" w14:textId="13AD1F3C" w:rsidR="003A6D7E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2023/24:75 Riksdagens skrivelser till regeringen – åtgärder under 2023</w:t>
            </w:r>
          </w:p>
        </w:tc>
      </w:tr>
      <w:tr w:rsidR="003A6D7E" w:rsidRPr="00D9313C" w14:paraId="41B51254" w14:textId="77777777">
        <w:tc>
          <w:tcPr>
            <w:tcW w:w="567" w:type="dxa"/>
          </w:tcPr>
          <w:p w14:paraId="7151E8EF" w14:textId="77777777" w:rsidR="003A6D7E" w:rsidRPr="00506658" w:rsidRDefault="003A6D7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7E1D74" w14:textId="602F7060" w:rsidR="00300DEF" w:rsidRPr="00151DAA" w:rsidRDefault="00300DEF" w:rsidP="00300DEF">
            <w:pPr>
              <w:tabs>
                <w:tab w:val="left" w:pos="1701"/>
              </w:tabs>
              <w:rPr>
                <w:snapToGrid w:val="0"/>
              </w:rPr>
            </w:pPr>
            <w:r w:rsidRPr="00151DAA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frågan om yttrande till k</w:t>
            </w:r>
            <w:r w:rsidRPr="00151DAA">
              <w:rPr>
                <w:snapToGrid w:val="0"/>
              </w:rPr>
              <w:t>onstitutionsutskottet</w:t>
            </w:r>
            <w:r>
              <w:rPr>
                <w:snapToGrid w:val="0"/>
              </w:rPr>
              <w:t xml:space="preserve"> över skrivelse 2023/24:75</w:t>
            </w:r>
            <w:r w:rsidRPr="00151DAA">
              <w:rPr>
                <w:snapToGrid w:val="0"/>
              </w:rPr>
              <w:t>.</w:t>
            </w:r>
          </w:p>
          <w:p w14:paraId="283CD34B" w14:textId="77777777" w:rsidR="00300DEF" w:rsidRPr="00151DAA" w:rsidRDefault="00300DEF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6E62070B" w14:textId="4082AA28" w:rsidR="003A6D7E" w:rsidRDefault="00300DEF" w:rsidP="00300DE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51DAA">
              <w:rPr>
                <w:snapToGrid w:val="0"/>
              </w:rPr>
              <w:t>Ärendet bordlades.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AD1B54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6F8D537" w:rsidR="00D82C34" w:rsidRPr="00672683" w:rsidRDefault="00D82C34" w:rsidP="00FF496D">
            <w:pPr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612CAA91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A0C17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16F6FC27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torsdagen den 2 maj 2024 kl. 09.30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2963F8D0" w:rsidR="003915BB" w:rsidRPr="00506658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5245CBDA" w14:textId="77777777">
        <w:tc>
          <w:tcPr>
            <w:tcW w:w="567" w:type="dxa"/>
          </w:tcPr>
          <w:p w14:paraId="37951827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CC50D4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63298E05" w14:textId="77777777">
        <w:tc>
          <w:tcPr>
            <w:tcW w:w="567" w:type="dxa"/>
          </w:tcPr>
          <w:p w14:paraId="7D7D1C4E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3B3C8C2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5A44C1BA" w14:textId="77777777">
        <w:tc>
          <w:tcPr>
            <w:tcW w:w="567" w:type="dxa"/>
          </w:tcPr>
          <w:p w14:paraId="1156B926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09B3D5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688F8C6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2A2D7B">
              <w:t>2 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180F85B" w:rsidR="002608A7" w:rsidRDefault="002608A7" w:rsidP="00915415">
      <w:pPr>
        <w:tabs>
          <w:tab w:val="left" w:pos="1276"/>
        </w:tabs>
        <w:ind w:left="-1134" w:firstLine="1134"/>
      </w:pPr>
    </w:p>
    <w:p w14:paraId="7BC4AB39" w14:textId="77777777" w:rsidR="002608A7" w:rsidRDefault="002608A7">
      <w:pPr>
        <w:widowControl/>
      </w:pPr>
      <w:r>
        <w:br w:type="page"/>
      </w:r>
    </w:p>
    <w:p w14:paraId="42E9B24D" w14:textId="77777777" w:rsidR="002608A7" w:rsidRDefault="002608A7" w:rsidP="002608A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608A7" w14:paraId="37BF4E87" w14:textId="77777777" w:rsidTr="006565B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A6A12E9" w14:textId="77777777" w:rsidR="002608A7" w:rsidRDefault="002608A7" w:rsidP="006565B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642D70" w14:textId="77777777" w:rsidR="002608A7" w:rsidRDefault="002608A7" w:rsidP="006565B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3015C1" w14:textId="77777777" w:rsidR="002608A7" w:rsidRPr="00EA4FB9" w:rsidRDefault="002608A7" w:rsidP="006565B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2023/24:23</w:t>
            </w:r>
          </w:p>
        </w:tc>
      </w:tr>
      <w:tr w:rsidR="002608A7" w14:paraId="594A16E8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5A79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AE19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BC44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459B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4165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A3B8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67D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C1C9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608A7" w14:paraId="221F0805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A8C9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ED14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EBBC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278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6A72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4CD6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9B23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6F0D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F754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0E70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5A6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1C88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49B9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2082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276A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2608A7" w14:paraId="4AF69D3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A9F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3F16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0BF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CA3E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719B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3347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212D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BB40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627E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1FE3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366F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1A9D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CE28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9533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FA2" w14:textId="77777777" w:rsidR="002608A7" w:rsidRPr="005370B9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F148D8" w14:paraId="408C6B76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A2F0" w14:textId="77777777" w:rsidR="002608A7" w:rsidRPr="008A7775" w:rsidRDefault="002608A7" w:rsidP="006565B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C33B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397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5ACC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1003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1D02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8801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63A1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0C74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865F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C840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FBA5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ABDA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BE6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15E" w14:textId="77777777" w:rsidR="002608A7" w:rsidRPr="008A7775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608A7" w:rsidRPr="00D46E0C" w14:paraId="59B75527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5D10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2EC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DE8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2D5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561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C6D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A2F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F2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3DF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04A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242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9E3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B11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A9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2DE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0EF75DEC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AFA1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93F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75A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582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602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C60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EA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BA9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125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2A6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9E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D5A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8E3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3F5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219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548B3D23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E5D3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A73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DC5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3E1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94F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237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9AE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3D2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FC5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ADC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A86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F80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3A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E85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FC9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6F5E7DD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4838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8AB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ABB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354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3F5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805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743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C11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72E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A4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CF6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489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80F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D28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91D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59A610F8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2BFA" w14:textId="77777777" w:rsidR="002608A7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C6E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3E6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90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839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4DF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C36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4B9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F12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D3A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E63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8E5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68D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28B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02A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05EC9E37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D26F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CC1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20B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D33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AA7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32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E77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CE9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A1B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08B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BAB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790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37F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CA7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C30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4DBC08C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6012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864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2A2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603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87A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E6B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B42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6F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582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0A3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BA5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9E0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1F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1E2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64B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43B6154C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1A4C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C05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635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469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FE7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1A9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A46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7D3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0A8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1C4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FEC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A46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405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D7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D8A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3A54DC7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D8E8" w14:textId="77777777" w:rsidR="002608A7" w:rsidRPr="00D46E0C" w:rsidRDefault="002608A7" w:rsidP="006565B0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140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88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394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1C8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8AD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E25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CF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A51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B39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C8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56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F63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99F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72B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572042E9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1F49" w14:textId="77777777" w:rsidR="002608A7" w:rsidRPr="00D46E0C" w:rsidRDefault="002608A7" w:rsidP="006565B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28D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44A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C3F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58D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FB4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ADB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F8C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0F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127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DFF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72F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D60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E7D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DAA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08A7" w:rsidRPr="00D46E0C" w14:paraId="0713B368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35B" w14:textId="77777777" w:rsidR="002608A7" w:rsidRPr="00D46E0C" w:rsidRDefault="002608A7" w:rsidP="006565B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445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8B2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13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64E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5AB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2C6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F99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894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E21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B91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B4E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3A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2F8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676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D46E0C" w14:paraId="661A3D66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54FB" w14:textId="77777777" w:rsidR="002608A7" w:rsidRPr="00D46E0C" w:rsidRDefault="002608A7" w:rsidP="006565B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DD8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59C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19A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62D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13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C87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8ED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E51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570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9AA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38C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465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6BC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6CC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D46E0C" w14:paraId="2D97C31E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5EEE" w14:textId="77777777" w:rsidR="002608A7" w:rsidRPr="00D46E0C" w:rsidRDefault="002608A7" w:rsidP="006565B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810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4E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29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176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C63E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28D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A4A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B81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3C3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1A5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A90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91D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C6B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E80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D46E0C" w14:paraId="431FB788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1690" w14:textId="77777777" w:rsidR="002608A7" w:rsidRPr="00D46E0C" w:rsidRDefault="002608A7" w:rsidP="006565B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62C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60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8E2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A70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226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0DC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74C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D3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F48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70B9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645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3BB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94A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6EC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D46E0C" w14:paraId="6904B5E5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B8F2" w14:textId="77777777" w:rsidR="002608A7" w:rsidRPr="00D46E0C" w:rsidRDefault="002608A7" w:rsidP="006565B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DBE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0B6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4A2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BA6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59F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20F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5B1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D73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A8CC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A22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32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3434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A49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8F9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:rsidRPr="00D46E0C" w14:paraId="6B4E2FF1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F492" w14:textId="77777777" w:rsidR="002608A7" w:rsidRDefault="002608A7" w:rsidP="006565B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71D5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EB1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CEF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012B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8DA3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76D6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DAAA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8D5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22EF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01D0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458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082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3B3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B77" w14:textId="77777777" w:rsidR="002608A7" w:rsidRPr="00D46E0C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08A7" w14:paraId="732F2D90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16FB" w14:textId="77777777" w:rsidR="002608A7" w:rsidRPr="00D0223E" w:rsidRDefault="002608A7" w:rsidP="006565B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5A5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E6E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9B8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AC8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C33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A8D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EF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E80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B11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0F8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B8A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E07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F9B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E22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BD51EA5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D217" w14:textId="77777777" w:rsidR="002608A7" w:rsidRPr="00D0223E" w:rsidRDefault="002608A7" w:rsidP="006565B0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A20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F97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9EC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046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B1E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2C1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5D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AA6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AB0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37E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74F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D07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446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A41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629F8993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A34" w14:textId="77777777" w:rsidR="002608A7" w:rsidRPr="00D0223E" w:rsidRDefault="002608A7" w:rsidP="006565B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717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2A5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EBB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FBB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7D7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349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44D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F0F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9C5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F2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92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F94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3B9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C49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:rsidRPr="00317138" w14:paraId="601CF4F0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AE43" w14:textId="77777777" w:rsidR="002608A7" w:rsidRPr="00D0223E" w:rsidRDefault="002608A7" w:rsidP="006565B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FC5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1BD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708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FDC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5B6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F4D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394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AD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C7D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87F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312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A39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C1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9F9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08A7" w:rsidRPr="00317138" w14:paraId="1786FC2A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84E9" w14:textId="77777777" w:rsidR="002608A7" w:rsidRPr="00D0223E" w:rsidRDefault="002608A7" w:rsidP="006565B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C3C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4B3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67B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04A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D8B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268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8D9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E32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CD4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E7E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E9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551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B02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46C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08A7" w:rsidRPr="00317138" w14:paraId="552F66DE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8FD4" w14:textId="77777777" w:rsidR="002608A7" w:rsidRPr="00D0223E" w:rsidRDefault="002608A7" w:rsidP="006565B0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972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670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1F0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6B4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3AB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5F1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19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AEE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02C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A5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AE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A66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D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3C9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08A7" w14:paraId="3710028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3AF4" w14:textId="77777777" w:rsidR="002608A7" w:rsidRPr="00D0223E" w:rsidRDefault="002608A7" w:rsidP="006565B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501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98E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39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49F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61A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E4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4D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760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D7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4B4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46A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64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2CA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905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4B971AEC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6288" w14:textId="77777777" w:rsidR="002608A7" w:rsidRPr="00D0223E" w:rsidRDefault="002608A7" w:rsidP="006565B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00C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B86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D0D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A3A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98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7CF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252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0E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919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ECA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8F4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2FF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F20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3A0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12D7F2C9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DA7" w14:textId="77777777" w:rsidR="002608A7" w:rsidRPr="00D0223E" w:rsidRDefault="002608A7" w:rsidP="006565B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9B6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132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9A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0F4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FB7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EFA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ABF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270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156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2D8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DD6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421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301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A1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:rsidRPr="00113234" w14:paraId="69FA1A79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C39E" w14:textId="77777777" w:rsidR="002608A7" w:rsidRPr="00D0223E" w:rsidRDefault="002608A7" w:rsidP="006565B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3986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9B34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F0D9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739E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7CD8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5264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C40F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457F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F02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D959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F8F5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AFBD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AC3E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A468" w14:textId="77777777" w:rsidR="002608A7" w:rsidRPr="00C564AA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5CD8B8CF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74FD" w14:textId="77777777" w:rsidR="002608A7" w:rsidRPr="00D0223E" w:rsidRDefault="002608A7" w:rsidP="006565B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F05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138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40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C9A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81E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8FF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FBC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1E5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BEE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581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944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D99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2F5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694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7B1DF975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CC3F" w14:textId="77777777" w:rsidR="002608A7" w:rsidRPr="00D0223E" w:rsidRDefault="002608A7" w:rsidP="006565B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7B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B4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53A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57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A5F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00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BBB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E45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084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D07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B0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66D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E3E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E0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6F7CF66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F8E9" w14:textId="77777777" w:rsidR="002608A7" w:rsidRPr="00D0223E" w:rsidRDefault="002608A7" w:rsidP="006565B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E2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C7D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F50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BB0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DEE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17F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5D7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04D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493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559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0F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59B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6AD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C43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70B5C06E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25DD" w14:textId="77777777" w:rsidR="002608A7" w:rsidRPr="00D0223E" w:rsidRDefault="002608A7" w:rsidP="006565B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76C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EAD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DF0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97E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D91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80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02C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A01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ADD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A8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C25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DA3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B8C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95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1F31BBC0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3426" w14:textId="77777777" w:rsidR="002608A7" w:rsidRPr="00D0223E" w:rsidRDefault="002608A7" w:rsidP="006565B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6C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898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2B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4E8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8E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B7D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CC1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FE7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2E5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A26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469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2F9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321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5B9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5364942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CF2" w14:textId="77777777" w:rsidR="002608A7" w:rsidRPr="00D0223E" w:rsidRDefault="002608A7" w:rsidP="006565B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629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438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518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BC4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81C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9FA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2E5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E52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733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C7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830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30D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548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00F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B181B1F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FA73" w14:textId="77777777" w:rsidR="002608A7" w:rsidRPr="00D0223E" w:rsidRDefault="002608A7" w:rsidP="006565B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F1A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98B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7B4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CD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B42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6FB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9B5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731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07D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044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AF3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D82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43E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9D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73B075BD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3886" w14:textId="77777777" w:rsidR="002608A7" w:rsidRPr="00D0223E" w:rsidRDefault="002608A7" w:rsidP="006565B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325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F0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D7B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3DA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161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7C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929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E77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C1A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80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99A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3E0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F3D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AD5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4CF191C1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D343" w14:textId="77777777" w:rsidR="002608A7" w:rsidRPr="00D0223E" w:rsidRDefault="002608A7" w:rsidP="006565B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981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F2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EF3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DD6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9D0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871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084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130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5E4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1A1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BCF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31D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97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7A7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107659CD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877B" w14:textId="77777777" w:rsidR="002608A7" w:rsidRPr="00D0223E" w:rsidRDefault="002608A7" w:rsidP="006565B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68E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87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F1E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70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2D4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2C6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FC5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E47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02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307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3F7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8F5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CC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3E8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3A0091FA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D841" w14:textId="77777777" w:rsidR="002608A7" w:rsidRPr="00D0223E" w:rsidRDefault="002608A7" w:rsidP="006565B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F3B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6A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76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3DD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51D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C00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116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506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3B2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386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192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3B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B4C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65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66378F3E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86A" w14:textId="77777777" w:rsidR="002608A7" w:rsidRPr="00D0223E" w:rsidRDefault="002608A7" w:rsidP="006565B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D71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873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49B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80D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9B0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92F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DAA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0DD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9EE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69B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BB9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01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AE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C12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C6F3877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1F74" w14:textId="77777777" w:rsidR="002608A7" w:rsidRDefault="002608A7" w:rsidP="006565B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8E7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3A3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EE0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7C4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C6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9FB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448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606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4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7F3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320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515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5B0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FEA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AAF912C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D5C5" w14:textId="77777777" w:rsidR="002608A7" w:rsidRPr="00D0223E" w:rsidRDefault="002608A7" w:rsidP="006565B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A44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37F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498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C19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C03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736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D87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BFC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E7A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12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8C3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FC6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FC00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33C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30D51277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05BA" w14:textId="77777777" w:rsidR="002608A7" w:rsidRPr="00D0223E" w:rsidRDefault="002608A7" w:rsidP="006565B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1A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F62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B9C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94D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20D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F54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D4B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3D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7F8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851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1F5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583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5F3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8DC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5F78483A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2CC7" w14:textId="77777777" w:rsidR="002608A7" w:rsidRPr="00D0223E" w:rsidRDefault="002608A7" w:rsidP="006565B0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CE6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D01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C77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FFA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C66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D06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286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0215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BF3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584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9DC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9A6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32F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391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575692D3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B23D" w14:textId="77777777" w:rsidR="002608A7" w:rsidRPr="00D0223E" w:rsidRDefault="002608A7" w:rsidP="006565B0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877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51C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F05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8BA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386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79A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BD2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77EE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BB8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051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AC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75F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74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49B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1F6210E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7BF9" w14:textId="77777777" w:rsidR="002608A7" w:rsidRDefault="002608A7" w:rsidP="006565B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D8B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0B5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F693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183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629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798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AE2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931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DF26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9337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79B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98C1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093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77E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0AD07431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CFC8" w14:textId="77777777" w:rsidR="002608A7" w:rsidRDefault="002608A7" w:rsidP="006565B0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004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8AD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248B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B452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A71A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46D9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A15C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3EE8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71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85C4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57F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700F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BF8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3E5D" w14:textId="77777777" w:rsidR="002608A7" w:rsidRPr="0042611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08A7" w14:paraId="2B0C1C44" w14:textId="77777777" w:rsidTr="0065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3FAF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CC60C24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4CCACC0" w14:textId="77777777" w:rsidR="002608A7" w:rsidRDefault="002608A7" w:rsidP="006565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AA5205E" w14:textId="77777777" w:rsidR="002608A7" w:rsidRDefault="002608A7" w:rsidP="002608A7">
      <w:pPr>
        <w:tabs>
          <w:tab w:val="left" w:pos="284"/>
        </w:tabs>
        <w:ind w:left="-1276"/>
        <w:rPr>
          <w:b/>
          <w:i/>
          <w:sz w:val="22"/>
        </w:rPr>
      </w:pPr>
    </w:p>
    <w:p w14:paraId="012B3445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5EDB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2A8D"/>
    <w:rsid w:val="001A0C17"/>
    <w:rsid w:val="001A3A0D"/>
    <w:rsid w:val="001B4571"/>
    <w:rsid w:val="001C6F45"/>
    <w:rsid w:val="002608A7"/>
    <w:rsid w:val="002A29C8"/>
    <w:rsid w:val="002A2D7B"/>
    <w:rsid w:val="002B6F27"/>
    <w:rsid w:val="002C6007"/>
    <w:rsid w:val="002D577C"/>
    <w:rsid w:val="002D720C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E2D14"/>
    <w:rsid w:val="003E7E7F"/>
    <w:rsid w:val="0040276C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A74A0"/>
    <w:rsid w:val="005C4B06"/>
    <w:rsid w:val="005E0940"/>
    <w:rsid w:val="005E64EE"/>
    <w:rsid w:val="005F3CDE"/>
    <w:rsid w:val="0064545F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0B46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33DD2"/>
    <w:rsid w:val="00C7246E"/>
    <w:rsid w:val="00C92B53"/>
    <w:rsid w:val="00C97832"/>
    <w:rsid w:val="00CA3C93"/>
    <w:rsid w:val="00CC7914"/>
    <w:rsid w:val="00CF350D"/>
    <w:rsid w:val="00D03C95"/>
    <w:rsid w:val="00D142EA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DE3CAB"/>
    <w:rsid w:val="00E00D1D"/>
    <w:rsid w:val="00E0198B"/>
    <w:rsid w:val="00E14B6B"/>
    <w:rsid w:val="00E168C2"/>
    <w:rsid w:val="00E20D4E"/>
    <w:rsid w:val="00E3319D"/>
    <w:rsid w:val="00E60139"/>
    <w:rsid w:val="00E811BF"/>
    <w:rsid w:val="00E86865"/>
    <w:rsid w:val="00E876D3"/>
    <w:rsid w:val="00F01380"/>
    <w:rsid w:val="00F04474"/>
    <w:rsid w:val="00F11BFA"/>
    <w:rsid w:val="00F1336C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9A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3087</Characters>
  <Application>Microsoft Office Word</Application>
  <DocSecurity>0</DocSecurity>
  <Lines>3087</Lines>
  <Paragraphs>317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2024-04-11T09:49:00Z</cp:lastPrinted>
  <dcterms:created xsi:type="dcterms:W3CDTF">2024-05-02T08:41:00Z</dcterms:created>
  <dcterms:modified xsi:type="dcterms:W3CDTF">2024-05-02T08:41:00Z</dcterms:modified>
</cp:coreProperties>
</file>