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348C" w:rsidRDefault="0096348C" w:rsidP="0096348C"/>
    <w:p w:rsidR="0096348C" w:rsidRDefault="0096348C" w:rsidP="0096348C"/>
    <w:p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237"/>
      </w:tblGrid>
      <w:tr w:rsidR="0096348C" w:rsidTr="00103F5F">
        <w:trPr>
          <w:cantSplit/>
          <w:trHeight w:val="742"/>
        </w:trPr>
        <w:tc>
          <w:tcPr>
            <w:tcW w:w="1985" w:type="dxa"/>
          </w:tcPr>
          <w:p w:rsidR="0096348C" w:rsidRDefault="00C07F65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237" w:type="dxa"/>
          </w:tcPr>
          <w:p w:rsidR="0096348C" w:rsidRDefault="00F5222B" w:rsidP="00E97AED">
            <w:pPr>
              <w:ind w:right="-269"/>
              <w:rPr>
                <w:b/>
              </w:rPr>
            </w:pPr>
            <w:r>
              <w:rPr>
                <w:b/>
              </w:rPr>
              <w:t>Utskottssammanträde 2018/19</w:t>
            </w:r>
            <w:r w:rsidR="00C07F65">
              <w:rPr>
                <w:b/>
              </w:rPr>
              <w:t>:</w:t>
            </w:r>
            <w:r w:rsidR="00D21638">
              <w:rPr>
                <w:b/>
              </w:rPr>
              <w:t>32</w:t>
            </w:r>
          </w:p>
          <w:p w:rsidR="0096348C" w:rsidRDefault="0096348C" w:rsidP="00E97AED">
            <w:pPr>
              <w:ind w:right="-269"/>
              <w:rPr>
                <w:b/>
              </w:rPr>
            </w:pPr>
          </w:p>
        </w:tc>
      </w:tr>
      <w:tr w:rsidR="0096348C" w:rsidTr="00103F5F">
        <w:tc>
          <w:tcPr>
            <w:tcW w:w="1985" w:type="dxa"/>
          </w:tcPr>
          <w:p w:rsidR="0096348C" w:rsidRDefault="00C07F65" w:rsidP="0096348C">
            <w:r>
              <w:t>Datum</w:t>
            </w:r>
          </w:p>
        </w:tc>
        <w:tc>
          <w:tcPr>
            <w:tcW w:w="6237" w:type="dxa"/>
          </w:tcPr>
          <w:p w:rsidR="008035C8" w:rsidRDefault="00A257B8" w:rsidP="00F46B31">
            <w:pPr>
              <w:ind w:right="355"/>
            </w:pPr>
            <w:r>
              <w:t>201</w:t>
            </w:r>
            <w:r w:rsidR="00E15BE8">
              <w:t>9</w:t>
            </w:r>
            <w:r>
              <w:t>-</w:t>
            </w:r>
            <w:r w:rsidR="004B57C3">
              <w:t>03-12</w:t>
            </w:r>
          </w:p>
        </w:tc>
      </w:tr>
      <w:tr w:rsidR="0096348C" w:rsidTr="00103F5F">
        <w:tc>
          <w:tcPr>
            <w:tcW w:w="1985" w:type="dxa"/>
          </w:tcPr>
          <w:p w:rsidR="0096348C" w:rsidRDefault="00C07F65" w:rsidP="0096348C">
            <w:r>
              <w:t>Tid</w:t>
            </w:r>
          </w:p>
        </w:tc>
        <w:tc>
          <w:tcPr>
            <w:tcW w:w="6237" w:type="dxa"/>
          </w:tcPr>
          <w:p w:rsidR="0096348C" w:rsidRDefault="00111135" w:rsidP="00AF3CA6">
            <w:pPr>
              <w:ind w:right="-269"/>
            </w:pPr>
            <w:r>
              <w:t xml:space="preserve">kl. </w:t>
            </w:r>
            <w:r w:rsidR="00D25A85">
              <w:t>11.00-</w:t>
            </w:r>
            <w:r w:rsidR="009D30E7">
              <w:t>11.08</w:t>
            </w:r>
          </w:p>
        </w:tc>
      </w:tr>
      <w:tr w:rsidR="0096348C" w:rsidTr="00103F5F">
        <w:tc>
          <w:tcPr>
            <w:tcW w:w="1985" w:type="dxa"/>
          </w:tcPr>
          <w:p w:rsidR="0096348C" w:rsidRDefault="00C07F65" w:rsidP="0096348C">
            <w:r>
              <w:t>Närvarande</w:t>
            </w:r>
          </w:p>
        </w:tc>
        <w:tc>
          <w:tcPr>
            <w:tcW w:w="6237" w:type="dxa"/>
          </w:tcPr>
          <w:p w:rsidR="0096348C" w:rsidRDefault="00F8660E" w:rsidP="00E97AED">
            <w:pPr>
              <w:ind w:right="-269"/>
            </w:pPr>
            <w:r>
              <w:t>Se bilaga 3</w:t>
            </w:r>
          </w:p>
          <w:p w:rsidR="003C0E60" w:rsidRDefault="003C0E60" w:rsidP="00E97AED">
            <w:pPr>
              <w:ind w:right="-269"/>
            </w:pPr>
          </w:p>
        </w:tc>
      </w:tr>
    </w:tbl>
    <w:p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655"/>
      </w:tblGrid>
      <w:tr w:rsidR="00C15B79" w:rsidTr="008035C8">
        <w:tc>
          <w:tcPr>
            <w:tcW w:w="567" w:type="dxa"/>
          </w:tcPr>
          <w:p w:rsidR="00C15B79" w:rsidRDefault="00C15B79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F57E7">
              <w:rPr>
                <w:b/>
                <w:snapToGrid w:val="0"/>
              </w:rPr>
              <w:t>1</w:t>
            </w:r>
          </w:p>
        </w:tc>
        <w:tc>
          <w:tcPr>
            <w:tcW w:w="7655" w:type="dxa"/>
          </w:tcPr>
          <w:p w:rsidR="007B7C03" w:rsidRDefault="000E010A" w:rsidP="00342BB1">
            <w:pPr>
              <w:outlineLvl w:val="0"/>
              <w:rPr>
                <w:b/>
              </w:rPr>
            </w:pPr>
            <w:r>
              <w:rPr>
                <w:b/>
              </w:rPr>
              <w:t>Anmälningar</w:t>
            </w:r>
          </w:p>
          <w:p w:rsidR="006626B1" w:rsidRPr="006626B1" w:rsidRDefault="006626B1" w:rsidP="006626B1">
            <w:pPr>
              <w:widowControl/>
              <w:rPr>
                <w:bCs/>
                <w:sz w:val="22"/>
              </w:rPr>
            </w:pPr>
            <w:r>
              <w:rPr>
                <w:bCs/>
              </w:rPr>
              <w:t xml:space="preserve">- </w:t>
            </w:r>
            <w:r w:rsidRPr="006626B1">
              <w:rPr>
                <w:bCs/>
              </w:rPr>
              <w:t xml:space="preserve">Ändrat datum för </w:t>
            </w:r>
            <w:r w:rsidR="001848B0">
              <w:rPr>
                <w:bCs/>
              </w:rPr>
              <w:t>den öppna</w:t>
            </w:r>
            <w:r w:rsidRPr="006626B1">
              <w:rPr>
                <w:bCs/>
              </w:rPr>
              <w:t xml:space="preserve"> </w:t>
            </w:r>
            <w:r w:rsidR="004028EF" w:rsidRPr="006626B1">
              <w:rPr>
                <w:bCs/>
              </w:rPr>
              <w:t>utfrågningen</w:t>
            </w:r>
            <w:r w:rsidRPr="006626B1">
              <w:rPr>
                <w:bCs/>
              </w:rPr>
              <w:t xml:space="preserve"> om Finanspolitiska rådets rapport 2019 till 9 maj kl. 10-11.45.</w:t>
            </w:r>
          </w:p>
          <w:p w:rsidR="001848B0" w:rsidRDefault="006626B1" w:rsidP="006626B1">
            <w:pPr>
              <w:widowControl/>
            </w:pPr>
            <w:r>
              <w:rPr>
                <w:bCs/>
              </w:rPr>
              <w:t xml:space="preserve">- </w:t>
            </w:r>
            <w:r w:rsidRPr="006626B1">
              <w:rPr>
                <w:bCs/>
              </w:rPr>
              <w:t xml:space="preserve">Förslag </w:t>
            </w:r>
            <w:r w:rsidR="001848B0">
              <w:rPr>
                <w:bCs/>
              </w:rPr>
              <w:t xml:space="preserve">till </w:t>
            </w:r>
            <w:r w:rsidRPr="006626B1">
              <w:rPr>
                <w:bCs/>
              </w:rPr>
              <w:t>utskottsresor</w:t>
            </w:r>
            <w:r w:rsidRPr="006626B1">
              <w:rPr>
                <w:b/>
                <w:bCs/>
              </w:rPr>
              <w:t xml:space="preserve"> </w:t>
            </w:r>
            <w:r>
              <w:t xml:space="preserve">– Följande möjligheter har diskuterats: </w:t>
            </w:r>
          </w:p>
          <w:p w:rsidR="006626B1" w:rsidRPr="006626B1" w:rsidRDefault="006626B1" w:rsidP="006626B1">
            <w:pPr>
              <w:widowControl/>
              <w:rPr>
                <w:b/>
                <w:bCs/>
                <w:sz w:val="22"/>
              </w:rPr>
            </w:pPr>
            <w:r>
              <w:t>a) långresor till Kina respektive Brasilien och Argentina; b) kortresor till Baltikum respektive Geneve</w:t>
            </w:r>
            <w:r w:rsidR="001848B0">
              <w:t xml:space="preserve">; c) länsresa till </w:t>
            </w:r>
            <w:r>
              <w:t>Norrbotten.</w:t>
            </w:r>
          </w:p>
          <w:p w:rsidR="004B57C3" w:rsidRPr="006626B1" w:rsidRDefault="006626B1" w:rsidP="006626B1">
            <w:pPr>
              <w:outlineLvl w:val="0"/>
              <w:rPr>
                <w:b/>
              </w:rPr>
            </w:pPr>
            <w:r>
              <w:rPr>
                <w:b/>
              </w:rPr>
              <w:t xml:space="preserve">- </w:t>
            </w:r>
            <w:r w:rsidRPr="006626B1">
              <w:t xml:space="preserve">Utskottet beslutade att kalla </w:t>
            </w:r>
            <w:r w:rsidRPr="006626B1">
              <w:rPr>
                <w:bCs/>
              </w:rPr>
              <w:t xml:space="preserve">statssekreterare Max </w:t>
            </w:r>
            <w:proofErr w:type="spellStart"/>
            <w:r w:rsidRPr="006626B1">
              <w:rPr>
                <w:bCs/>
              </w:rPr>
              <w:t>Elger</w:t>
            </w:r>
            <w:proofErr w:type="spellEnd"/>
            <w:r w:rsidRPr="006626B1">
              <w:rPr>
                <w:bCs/>
              </w:rPr>
              <w:t xml:space="preserve"> för information om </w:t>
            </w:r>
            <w:proofErr w:type="spellStart"/>
            <w:r w:rsidRPr="006626B1">
              <w:rPr>
                <w:bCs/>
              </w:rPr>
              <w:t>Brexit</w:t>
            </w:r>
            <w:proofErr w:type="spellEnd"/>
            <w:r w:rsidRPr="006626B1">
              <w:rPr>
                <w:bCs/>
              </w:rPr>
              <w:t xml:space="preserve"> och EU-budgeten </w:t>
            </w:r>
            <w:r w:rsidRPr="006626B1">
              <w:t>till sammanträdet 14 mars.</w:t>
            </w:r>
          </w:p>
          <w:p w:rsidR="004B57C3" w:rsidRDefault="004B57C3" w:rsidP="00342BB1">
            <w:pPr>
              <w:outlineLvl w:val="0"/>
              <w:rPr>
                <w:b/>
              </w:rPr>
            </w:pPr>
          </w:p>
          <w:p w:rsidR="004B57C3" w:rsidRDefault="004B57C3" w:rsidP="00342BB1">
            <w:pPr>
              <w:outlineLvl w:val="0"/>
              <w:rPr>
                <w:b/>
              </w:rPr>
            </w:pPr>
          </w:p>
        </w:tc>
      </w:tr>
      <w:tr w:rsidR="00C15B79" w:rsidTr="008035C8">
        <w:tc>
          <w:tcPr>
            <w:tcW w:w="567" w:type="dxa"/>
          </w:tcPr>
          <w:p w:rsidR="00C15B79" w:rsidRDefault="00C15B79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F57E7">
              <w:rPr>
                <w:b/>
                <w:snapToGrid w:val="0"/>
              </w:rPr>
              <w:t>2</w:t>
            </w:r>
          </w:p>
        </w:tc>
        <w:tc>
          <w:tcPr>
            <w:tcW w:w="7655" w:type="dxa"/>
          </w:tcPr>
          <w:p w:rsidR="00D021DB" w:rsidRDefault="00AD47F5" w:rsidP="00D021DB">
            <w:pPr>
              <w:widowControl/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  <w:r w:rsidRPr="00AD47F5">
              <w:rPr>
                <w:b/>
                <w:color w:val="000000"/>
                <w:szCs w:val="24"/>
              </w:rPr>
              <w:t>Justering</w:t>
            </w:r>
            <w:r w:rsidR="000C726F">
              <w:rPr>
                <w:b/>
                <w:color w:val="000000"/>
                <w:szCs w:val="24"/>
              </w:rPr>
              <w:t xml:space="preserve"> av protokoll</w:t>
            </w:r>
          </w:p>
          <w:p w:rsidR="007B7C03" w:rsidRPr="004B57C3" w:rsidRDefault="004B57C3" w:rsidP="00D021DB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4B57C3">
              <w:rPr>
                <w:color w:val="000000"/>
                <w:szCs w:val="24"/>
              </w:rPr>
              <w:t>Utskottet justerade protokoll 2018/19:30 och 2018/19:31.</w:t>
            </w:r>
          </w:p>
          <w:p w:rsidR="004B57C3" w:rsidRDefault="004B57C3" w:rsidP="00D021DB">
            <w:pPr>
              <w:widowControl/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</w:p>
          <w:p w:rsidR="004B57C3" w:rsidRPr="00AD47F5" w:rsidRDefault="004B57C3" w:rsidP="00D021DB">
            <w:pPr>
              <w:widowControl/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</w:p>
        </w:tc>
      </w:tr>
      <w:tr w:rsidR="00C15B79" w:rsidTr="008035C8">
        <w:tc>
          <w:tcPr>
            <w:tcW w:w="567" w:type="dxa"/>
          </w:tcPr>
          <w:p w:rsidR="00C15B79" w:rsidRDefault="00C15B79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F57E7">
              <w:rPr>
                <w:b/>
                <w:snapToGrid w:val="0"/>
              </w:rPr>
              <w:t>3</w:t>
            </w:r>
          </w:p>
        </w:tc>
        <w:tc>
          <w:tcPr>
            <w:tcW w:w="7655" w:type="dxa"/>
          </w:tcPr>
          <w:p w:rsidR="004B57C3" w:rsidRDefault="004B57C3" w:rsidP="004B57C3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Den kommunala finansieringsprincipen - tillämpas den ändamålsenligt? (FiU17)</w:t>
            </w:r>
          </w:p>
          <w:p w:rsidR="00D021DB" w:rsidRDefault="004B57C3" w:rsidP="000E010A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Utskottet fortsatte beredningen av skrivelse 2017/18:300.</w:t>
            </w:r>
          </w:p>
          <w:p w:rsidR="004B57C3" w:rsidRDefault="004B57C3" w:rsidP="000E010A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:rsidR="004B57C3" w:rsidRDefault="004B57C3" w:rsidP="000E010A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Ärendet bordlades.</w:t>
            </w:r>
          </w:p>
          <w:p w:rsidR="004B57C3" w:rsidRDefault="004B57C3" w:rsidP="000E010A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:rsidR="004B57C3" w:rsidRPr="00305C38" w:rsidRDefault="004B57C3" w:rsidP="000E010A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</w:tc>
      </w:tr>
      <w:tr w:rsidR="00CD7E8B" w:rsidTr="008035C8">
        <w:tc>
          <w:tcPr>
            <w:tcW w:w="567" w:type="dxa"/>
          </w:tcPr>
          <w:p w:rsidR="00CD7E8B" w:rsidRDefault="00CD7E8B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</w:tc>
        <w:tc>
          <w:tcPr>
            <w:tcW w:w="7655" w:type="dxa"/>
          </w:tcPr>
          <w:p w:rsidR="00CD7E8B" w:rsidRDefault="004B57C3" w:rsidP="00D021DB">
            <w:pPr>
              <w:widowControl/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Finansiell stabilitet och finansmarknadsfrågor (FiU22)</w:t>
            </w:r>
          </w:p>
          <w:p w:rsidR="004B57C3" w:rsidRDefault="004B57C3" w:rsidP="00D021DB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Utskottet fortsatte beredningen av skrivelse 2018/19:35 och motioner.</w:t>
            </w:r>
          </w:p>
          <w:p w:rsidR="004B57C3" w:rsidRDefault="004B57C3" w:rsidP="00D021DB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:rsidR="004B57C3" w:rsidRDefault="004B57C3" w:rsidP="004B57C3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Ärendet bordlades.</w:t>
            </w:r>
          </w:p>
          <w:p w:rsidR="004B57C3" w:rsidRDefault="004B57C3" w:rsidP="00D021DB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:rsidR="004B57C3" w:rsidRPr="00305C38" w:rsidRDefault="004B57C3" w:rsidP="00D021DB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</w:tc>
      </w:tr>
      <w:tr w:rsidR="00CD7E8B" w:rsidTr="008035C8">
        <w:tc>
          <w:tcPr>
            <w:tcW w:w="567" w:type="dxa"/>
          </w:tcPr>
          <w:p w:rsidR="00CD7E8B" w:rsidRDefault="00CD7E8B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5</w:t>
            </w:r>
          </w:p>
        </w:tc>
        <w:tc>
          <w:tcPr>
            <w:tcW w:w="7655" w:type="dxa"/>
          </w:tcPr>
          <w:p w:rsidR="00CD7E8B" w:rsidRDefault="004B57C3" w:rsidP="00D021DB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Statlig förvaltning och statistikfrågor (FiU25)</w:t>
            </w:r>
          </w:p>
          <w:p w:rsidR="004B57C3" w:rsidRDefault="004B57C3" w:rsidP="00D021DB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Utskottet fortsatte beredningen av motioner.</w:t>
            </w:r>
          </w:p>
          <w:p w:rsidR="004B57C3" w:rsidRDefault="004B57C3" w:rsidP="00D021DB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:rsidR="004B57C3" w:rsidRDefault="004B57C3" w:rsidP="004B57C3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Ärendet bordlades.</w:t>
            </w:r>
          </w:p>
          <w:p w:rsidR="004B57C3" w:rsidRDefault="004B57C3" w:rsidP="00D021DB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:rsidR="004B57C3" w:rsidRPr="00305C38" w:rsidRDefault="004B57C3" w:rsidP="00D021DB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</w:tc>
      </w:tr>
      <w:tr w:rsidR="00D12ED4" w:rsidTr="00D12ED4">
        <w:trPr>
          <w:trHeight w:val="707"/>
        </w:trPr>
        <w:tc>
          <w:tcPr>
            <w:tcW w:w="567" w:type="dxa"/>
          </w:tcPr>
          <w:p w:rsidR="00183CBA" w:rsidRDefault="00CD7E8B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6</w:t>
            </w:r>
          </w:p>
          <w:p w:rsidR="00183CBA" w:rsidRDefault="00183CBA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7655" w:type="dxa"/>
          </w:tcPr>
          <w:p w:rsidR="00EF57E7" w:rsidRDefault="004B57C3" w:rsidP="00D021DB">
            <w:pPr>
              <w:outlineLvl w:val="0"/>
              <w:rPr>
                <w:bCs/>
              </w:rPr>
            </w:pPr>
            <w:r>
              <w:rPr>
                <w:b/>
                <w:bCs/>
                <w:color w:val="000000"/>
                <w:szCs w:val="24"/>
              </w:rPr>
              <w:t>Riksrevisionens rapporter om räkenskapssammandragets tillförlitlighet och räkenskapssammandraget som underlag för kommunjämförelser (FiU41)</w:t>
            </w:r>
          </w:p>
          <w:p w:rsidR="004B57C3" w:rsidRDefault="004B57C3" w:rsidP="00D021DB">
            <w:pPr>
              <w:outlineLvl w:val="0"/>
              <w:rPr>
                <w:bCs/>
              </w:rPr>
            </w:pPr>
            <w:r>
              <w:rPr>
                <w:color w:val="000000"/>
                <w:szCs w:val="24"/>
              </w:rPr>
              <w:t>Utskottet fortsatte beredningen av skrivelser</w:t>
            </w:r>
            <w:r w:rsidR="0073066A">
              <w:rPr>
                <w:color w:val="000000"/>
                <w:szCs w:val="24"/>
              </w:rPr>
              <w:t>na</w:t>
            </w:r>
            <w:r>
              <w:rPr>
                <w:color w:val="000000"/>
                <w:szCs w:val="24"/>
              </w:rPr>
              <w:t xml:space="preserve"> 2017/18:293 och 2018/19:20.</w:t>
            </w:r>
          </w:p>
          <w:p w:rsidR="004B57C3" w:rsidRDefault="004B57C3" w:rsidP="00D021DB">
            <w:pPr>
              <w:outlineLvl w:val="0"/>
              <w:rPr>
                <w:bCs/>
              </w:rPr>
            </w:pPr>
          </w:p>
          <w:p w:rsidR="004B57C3" w:rsidRDefault="004B57C3" w:rsidP="004B57C3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Ärendet bordlades.</w:t>
            </w:r>
          </w:p>
          <w:p w:rsidR="004B57C3" w:rsidRDefault="004B57C3" w:rsidP="00D021DB">
            <w:pPr>
              <w:outlineLvl w:val="0"/>
              <w:rPr>
                <w:bCs/>
              </w:rPr>
            </w:pPr>
          </w:p>
          <w:p w:rsidR="001848B0" w:rsidRDefault="001848B0" w:rsidP="00D021DB">
            <w:pPr>
              <w:outlineLvl w:val="0"/>
              <w:rPr>
                <w:bCs/>
              </w:rPr>
            </w:pPr>
          </w:p>
          <w:p w:rsidR="001848B0" w:rsidRDefault="001848B0" w:rsidP="00D021DB">
            <w:pPr>
              <w:outlineLvl w:val="0"/>
              <w:rPr>
                <w:bCs/>
              </w:rPr>
            </w:pPr>
          </w:p>
          <w:p w:rsidR="004B57C3" w:rsidRPr="00D12ED4" w:rsidRDefault="004B57C3" w:rsidP="00D021DB">
            <w:pPr>
              <w:outlineLvl w:val="0"/>
              <w:rPr>
                <w:bCs/>
              </w:rPr>
            </w:pPr>
          </w:p>
        </w:tc>
      </w:tr>
      <w:tr w:rsidR="004B57C3" w:rsidTr="00D12ED4">
        <w:trPr>
          <w:trHeight w:val="707"/>
        </w:trPr>
        <w:tc>
          <w:tcPr>
            <w:tcW w:w="567" w:type="dxa"/>
          </w:tcPr>
          <w:p w:rsidR="004B57C3" w:rsidRDefault="004B57C3" w:rsidP="000C726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>§ 7</w:t>
            </w:r>
          </w:p>
        </w:tc>
        <w:tc>
          <w:tcPr>
            <w:tcW w:w="7655" w:type="dxa"/>
          </w:tcPr>
          <w:p w:rsidR="004B57C3" w:rsidRDefault="004B57C3" w:rsidP="00D021DB">
            <w:pPr>
              <w:outlineLvl w:val="0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 xml:space="preserve">Val </w:t>
            </w:r>
            <w:r w:rsidR="00802AB9">
              <w:rPr>
                <w:b/>
                <w:bCs/>
                <w:color w:val="000000"/>
                <w:szCs w:val="24"/>
              </w:rPr>
              <w:t xml:space="preserve">av ledamöter och suppleanter </w:t>
            </w:r>
            <w:r>
              <w:rPr>
                <w:b/>
                <w:bCs/>
                <w:color w:val="000000"/>
                <w:szCs w:val="24"/>
              </w:rPr>
              <w:t>till riksdagens råd för Riksrevisionen</w:t>
            </w:r>
          </w:p>
          <w:p w:rsidR="004B57C3" w:rsidRDefault="00EB446A" w:rsidP="00D021DB">
            <w:pPr>
              <w:outlineLvl w:val="0"/>
              <w:rPr>
                <w:bCs/>
                <w:color w:val="000000"/>
                <w:szCs w:val="24"/>
              </w:rPr>
            </w:pPr>
            <w:r w:rsidRPr="00EB446A">
              <w:rPr>
                <w:bCs/>
                <w:color w:val="000000"/>
                <w:szCs w:val="24"/>
              </w:rPr>
              <w:t xml:space="preserve">Utskottet beslutade </w:t>
            </w:r>
            <w:r w:rsidR="001848B0">
              <w:rPr>
                <w:bCs/>
                <w:color w:val="000000"/>
                <w:szCs w:val="24"/>
              </w:rPr>
              <w:t xml:space="preserve">enligt anmält </w:t>
            </w:r>
            <w:r w:rsidR="009D30E7">
              <w:rPr>
                <w:bCs/>
                <w:color w:val="000000"/>
                <w:szCs w:val="24"/>
              </w:rPr>
              <w:t xml:space="preserve">brev </w:t>
            </w:r>
            <w:r w:rsidR="001848B0">
              <w:rPr>
                <w:bCs/>
                <w:color w:val="000000"/>
                <w:szCs w:val="24"/>
              </w:rPr>
              <w:t xml:space="preserve">till </w:t>
            </w:r>
            <w:r w:rsidR="00802AB9">
              <w:rPr>
                <w:bCs/>
                <w:color w:val="000000"/>
                <w:szCs w:val="24"/>
              </w:rPr>
              <w:t>kammaren, bilaga 1.</w:t>
            </w:r>
            <w:r w:rsidR="000605D6">
              <w:rPr>
                <w:bCs/>
                <w:color w:val="000000"/>
                <w:szCs w:val="24"/>
              </w:rPr>
              <w:br/>
            </w:r>
          </w:p>
          <w:p w:rsidR="000605D6" w:rsidRPr="00802AB9" w:rsidRDefault="000605D6" w:rsidP="000605D6">
            <w:pPr>
              <w:widowControl/>
              <w:spacing w:after="120" w:line="280" w:lineRule="atLeast"/>
              <w:rPr>
                <w:szCs w:val="24"/>
              </w:rPr>
            </w:pPr>
            <w:r w:rsidRPr="00802AB9">
              <w:rPr>
                <w:szCs w:val="24"/>
              </w:rPr>
              <w:t>Utskottet beslutade enhälligt föreslå att riksdagen, för tiden fr.o.m. den 1 april 2019 till dess nya val förrättats under början av nästa valperiod, till ledamöter i riksdagens råd för Riksrevisionen väljer Ingemar Nilsson (S), Jan Ericson (M), Sven-Olof Sällström (SD), Sofia Nilsson (C), Jakob Forssmed (KD) och till suppleanter i samma råd väljer Ida Gabrielsson (V), Johan Pehrson (L) och Karolina Skog (MP).</w:t>
            </w:r>
          </w:p>
          <w:p w:rsidR="004B57C3" w:rsidRDefault="004B57C3" w:rsidP="00D021DB">
            <w:pPr>
              <w:outlineLvl w:val="0"/>
              <w:rPr>
                <w:b/>
                <w:bCs/>
              </w:rPr>
            </w:pPr>
          </w:p>
          <w:p w:rsidR="00802AB9" w:rsidRPr="00802AB9" w:rsidRDefault="00802AB9" w:rsidP="00D021DB">
            <w:pPr>
              <w:outlineLvl w:val="0"/>
              <w:rPr>
                <w:bCs/>
              </w:rPr>
            </w:pPr>
            <w:r w:rsidRPr="00802AB9">
              <w:rPr>
                <w:bCs/>
              </w:rPr>
              <w:t>Denna punkt förklarades omedelbart justerad.</w:t>
            </w:r>
          </w:p>
          <w:p w:rsidR="00802AB9" w:rsidRPr="00AD47F5" w:rsidRDefault="00802AB9" w:rsidP="001848B0">
            <w:pPr>
              <w:outlineLvl w:val="0"/>
              <w:rPr>
                <w:b/>
                <w:bCs/>
              </w:rPr>
            </w:pPr>
          </w:p>
        </w:tc>
      </w:tr>
      <w:tr w:rsidR="00CD7E8B" w:rsidTr="00D12ED4">
        <w:trPr>
          <w:trHeight w:val="707"/>
        </w:trPr>
        <w:tc>
          <w:tcPr>
            <w:tcW w:w="567" w:type="dxa"/>
          </w:tcPr>
          <w:p w:rsidR="00CD7E8B" w:rsidRDefault="00CD7E8B" w:rsidP="000C726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4B57C3">
              <w:rPr>
                <w:b/>
                <w:snapToGrid w:val="0"/>
              </w:rPr>
              <w:t>8</w:t>
            </w:r>
          </w:p>
        </w:tc>
        <w:tc>
          <w:tcPr>
            <w:tcW w:w="7655" w:type="dxa"/>
          </w:tcPr>
          <w:p w:rsidR="009D30E7" w:rsidRDefault="009D30E7" w:rsidP="009D30E7">
            <w:pPr>
              <w:outlineLvl w:val="0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 xml:space="preserve">Val </w:t>
            </w:r>
            <w:r w:rsidR="00802AB9">
              <w:rPr>
                <w:b/>
                <w:bCs/>
                <w:color w:val="000000"/>
                <w:szCs w:val="24"/>
              </w:rPr>
              <w:t xml:space="preserve">av ordförande och vice ordförande </w:t>
            </w:r>
            <w:r>
              <w:rPr>
                <w:b/>
                <w:bCs/>
                <w:color w:val="000000"/>
                <w:szCs w:val="24"/>
              </w:rPr>
              <w:t>till riksdagens råd för Riksrevisionen</w:t>
            </w:r>
          </w:p>
          <w:p w:rsidR="004B57C3" w:rsidRDefault="009D30E7" w:rsidP="00D021DB">
            <w:pPr>
              <w:outlineLvl w:val="0"/>
              <w:rPr>
                <w:bCs/>
                <w:color w:val="000000"/>
                <w:szCs w:val="24"/>
              </w:rPr>
            </w:pPr>
            <w:r w:rsidRPr="00EB446A">
              <w:rPr>
                <w:bCs/>
                <w:color w:val="000000"/>
                <w:szCs w:val="24"/>
              </w:rPr>
              <w:t xml:space="preserve">Utskottet beslutade </w:t>
            </w:r>
            <w:r>
              <w:rPr>
                <w:bCs/>
                <w:color w:val="000000"/>
                <w:szCs w:val="24"/>
              </w:rPr>
              <w:t>enligt anmält brev till kammaren</w:t>
            </w:r>
            <w:r w:rsidR="00802AB9">
              <w:rPr>
                <w:bCs/>
                <w:color w:val="000000"/>
                <w:szCs w:val="24"/>
              </w:rPr>
              <w:t>, bilaga 2</w:t>
            </w:r>
            <w:r w:rsidR="00796FAD">
              <w:rPr>
                <w:bCs/>
                <w:color w:val="000000"/>
                <w:szCs w:val="24"/>
              </w:rPr>
              <w:t>.</w:t>
            </w:r>
          </w:p>
          <w:p w:rsidR="000605D6" w:rsidRDefault="000605D6" w:rsidP="00D021DB">
            <w:pPr>
              <w:outlineLvl w:val="0"/>
              <w:rPr>
                <w:bCs/>
                <w:color w:val="000000"/>
                <w:szCs w:val="24"/>
              </w:rPr>
            </w:pPr>
          </w:p>
          <w:p w:rsidR="000605D6" w:rsidRPr="00802AB9" w:rsidRDefault="000605D6" w:rsidP="000605D6">
            <w:pPr>
              <w:widowControl/>
              <w:spacing w:after="120" w:line="280" w:lineRule="atLeast"/>
              <w:rPr>
                <w:szCs w:val="24"/>
              </w:rPr>
            </w:pPr>
            <w:r w:rsidRPr="00802AB9">
              <w:rPr>
                <w:szCs w:val="24"/>
              </w:rPr>
              <w:t xml:space="preserve">Utskottet beslutade enhälligt föreslå att riksdagen bland de valda ledamöterna till riksdagens råd för Riksrevisionen, för tiden fr.o.m. den 1 april 2019 till dess nya val förrättats under början av nästa valperiod, till ordförande i riksdagens råd för Riksrevisionen väljer Ingemar Nilsson (S) och till vice ordförande i riksdagens råd för Riksrevisionen väljer Jan Ericson (M).   </w:t>
            </w:r>
          </w:p>
          <w:p w:rsidR="004B57C3" w:rsidRDefault="004B57C3" w:rsidP="00D021DB">
            <w:pPr>
              <w:outlineLvl w:val="0"/>
              <w:rPr>
                <w:b/>
                <w:bCs/>
              </w:rPr>
            </w:pPr>
          </w:p>
          <w:p w:rsidR="00802AB9" w:rsidRPr="00802AB9" w:rsidRDefault="00802AB9" w:rsidP="00802AB9">
            <w:pPr>
              <w:outlineLvl w:val="0"/>
              <w:rPr>
                <w:bCs/>
              </w:rPr>
            </w:pPr>
            <w:r w:rsidRPr="00802AB9">
              <w:rPr>
                <w:bCs/>
              </w:rPr>
              <w:t>Denna punkt förklarades omedelbart justerad.</w:t>
            </w:r>
          </w:p>
          <w:p w:rsidR="00802AB9" w:rsidRPr="00AD47F5" w:rsidRDefault="00802AB9" w:rsidP="00D021DB">
            <w:pPr>
              <w:outlineLvl w:val="0"/>
              <w:rPr>
                <w:b/>
                <w:bCs/>
              </w:rPr>
            </w:pPr>
          </w:p>
        </w:tc>
      </w:tr>
      <w:tr w:rsidR="00CD7E8B" w:rsidTr="00D12ED4">
        <w:trPr>
          <w:trHeight w:val="707"/>
        </w:trPr>
        <w:tc>
          <w:tcPr>
            <w:tcW w:w="567" w:type="dxa"/>
          </w:tcPr>
          <w:p w:rsidR="00CD7E8B" w:rsidRDefault="00CD7E8B" w:rsidP="000C726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4B57C3">
              <w:rPr>
                <w:b/>
                <w:snapToGrid w:val="0"/>
              </w:rPr>
              <w:t>9</w:t>
            </w:r>
          </w:p>
        </w:tc>
        <w:tc>
          <w:tcPr>
            <w:tcW w:w="7655" w:type="dxa"/>
          </w:tcPr>
          <w:p w:rsidR="00CD7E8B" w:rsidRDefault="00AD47F5" w:rsidP="00D021DB">
            <w:pPr>
              <w:outlineLvl w:val="0"/>
              <w:rPr>
                <w:b/>
                <w:bCs/>
              </w:rPr>
            </w:pPr>
            <w:r w:rsidRPr="00AD47F5">
              <w:rPr>
                <w:b/>
                <w:bCs/>
              </w:rPr>
              <w:t>Nästa sammanträde</w:t>
            </w:r>
          </w:p>
          <w:p w:rsidR="004B57C3" w:rsidRPr="004B57C3" w:rsidRDefault="004B57C3" w:rsidP="00D021DB">
            <w:pPr>
              <w:outlineLvl w:val="0"/>
              <w:rPr>
                <w:bCs/>
              </w:rPr>
            </w:pPr>
            <w:r w:rsidRPr="004B57C3">
              <w:rPr>
                <w:bCs/>
              </w:rPr>
              <w:t>Torsdagen 14 mars kl. 10.30</w:t>
            </w:r>
            <w:r w:rsidR="000979A4">
              <w:rPr>
                <w:bCs/>
              </w:rPr>
              <w:t>.</w:t>
            </w:r>
            <w:bookmarkStart w:id="0" w:name="_GoBack"/>
            <w:bookmarkEnd w:id="0"/>
          </w:p>
          <w:p w:rsidR="004B57C3" w:rsidRDefault="004B57C3" w:rsidP="00D021DB">
            <w:pPr>
              <w:outlineLvl w:val="0"/>
              <w:rPr>
                <w:b/>
                <w:bCs/>
              </w:rPr>
            </w:pPr>
          </w:p>
          <w:p w:rsidR="004B57C3" w:rsidRDefault="004B57C3" w:rsidP="00D021DB">
            <w:pPr>
              <w:outlineLvl w:val="0"/>
              <w:rPr>
                <w:b/>
                <w:bCs/>
              </w:rPr>
            </w:pPr>
          </w:p>
          <w:p w:rsidR="004B57C3" w:rsidRDefault="004B57C3" w:rsidP="00D021DB">
            <w:pPr>
              <w:outlineLvl w:val="0"/>
              <w:rPr>
                <w:b/>
                <w:bCs/>
              </w:rPr>
            </w:pPr>
          </w:p>
          <w:p w:rsidR="004B57C3" w:rsidRPr="00AD47F5" w:rsidRDefault="004B57C3" w:rsidP="00D021DB">
            <w:pPr>
              <w:outlineLvl w:val="0"/>
              <w:rPr>
                <w:b/>
                <w:bCs/>
              </w:rPr>
            </w:pPr>
          </w:p>
        </w:tc>
      </w:tr>
      <w:tr w:rsidR="00D12ED4" w:rsidTr="008035C8">
        <w:tc>
          <w:tcPr>
            <w:tcW w:w="567" w:type="dxa"/>
          </w:tcPr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7655" w:type="dxa"/>
          </w:tcPr>
          <w:p w:rsidR="00D12ED4" w:rsidRPr="00CD7E8B" w:rsidRDefault="00CD7E8B" w:rsidP="00C15B79">
            <w:pPr>
              <w:outlineLvl w:val="0"/>
              <w:rPr>
                <w:bCs/>
              </w:rPr>
            </w:pPr>
            <w:r w:rsidRPr="00CD7E8B">
              <w:rPr>
                <w:bCs/>
              </w:rPr>
              <w:t>Vid protokollet</w:t>
            </w:r>
          </w:p>
          <w:p w:rsidR="00CD7E8B" w:rsidRDefault="00CD7E8B" w:rsidP="00C15B79">
            <w:pPr>
              <w:outlineLvl w:val="0"/>
              <w:rPr>
                <w:bCs/>
              </w:rPr>
            </w:pPr>
          </w:p>
          <w:p w:rsidR="00802AB9" w:rsidRPr="00CD7E8B" w:rsidRDefault="00802AB9" w:rsidP="00C15B79">
            <w:pPr>
              <w:outlineLvl w:val="0"/>
              <w:rPr>
                <w:bCs/>
              </w:rPr>
            </w:pPr>
          </w:p>
          <w:p w:rsidR="00CD7E8B" w:rsidRPr="00CD7E8B" w:rsidRDefault="004B57C3" w:rsidP="00C15B79">
            <w:pPr>
              <w:outlineLvl w:val="0"/>
              <w:rPr>
                <w:bCs/>
              </w:rPr>
            </w:pPr>
            <w:r>
              <w:rPr>
                <w:bCs/>
              </w:rPr>
              <w:t>Sylvia Fredlund</w:t>
            </w: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  <w:r w:rsidRPr="00CD7E8B">
              <w:rPr>
                <w:bCs/>
              </w:rPr>
              <w:t>Justeras</w:t>
            </w: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Pr="00CD7E8B" w:rsidRDefault="004B57C3" w:rsidP="00C15B79">
            <w:pPr>
              <w:outlineLvl w:val="0"/>
              <w:rPr>
                <w:bCs/>
              </w:rPr>
            </w:pPr>
            <w:r>
              <w:rPr>
                <w:bCs/>
              </w:rPr>
              <w:t>Fredrik Olovsson</w:t>
            </w:r>
          </w:p>
          <w:p w:rsidR="00D12ED4" w:rsidRPr="00D12ED4" w:rsidRDefault="00D12ED4" w:rsidP="00C15B79">
            <w:pPr>
              <w:outlineLvl w:val="0"/>
              <w:rPr>
                <w:bCs/>
              </w:rPr>
            </w:pPr>
          </w:p>
        </w:tc>
      </w:tr>
      <w:tr w:rsidR="002C538C" w:rsidTr="008035C8">
        <w:tc>
          <w:tcPr>
            <w:tcW w:w="8222" w:type="dxa"/>
            <w:gridSpan w:val="2"/>
          </w:tcPr>
          <w:p w:rsidR="002C538C" w:rsidRPr="00BD39D1" w:rsidRDefault="002C538C" w:rsidP="002C538C">
            <w:pPr>
              <w:outlineLvl w:val="0"/>
            </w:pPr>
          </w:p>
        </w:tc>
      </w:tr>
    </w:tbl>
    <w:p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192BEE" w:rsidRDefault="00192BEE" w:rsidP="005A0175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</w:p>
    <w:p w:rsidR="005A0175" w:rsidRDefault="005A0175" w:rsidP="005A0175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  <w:r>
        <w:rPr>
          <w:sz w:val="20"/>
        </w:rPr>
        <w:br w:type="page"/>
      </w:r>
    </w:p>
    <w:p w:rsidR="00282678" w:rsidRDefault="00282678" w:rsidP="00282678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tbl>
      <w:tblPr>
        <w:tblW w:w="96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28"/>
        <w:gridCol w:w="3402"/>
        <w:gridCol w:w="2409"/>
      </w:tblGrid>
      <w:tr w:rsidR="00802AB9" w:rsidRPr="00802AB9" w:rsidTr="00C44335">
        <w:trPr>
          <w:trHeight w:hRule="exact" w:val="369"/>
        </w:trPr>
        <w:tc>
          <w:tcPr>
            <w:tcW w:w="3828" w:type="dxa"/>
          </w:tcPr>
          <w:p w:rsidR="00F8660E" w:rsidRDefault="00F8660E" w:rsidP="00F8660E">
            <w:pPr>
              <w:pStyle w:val="Sidhuvud"/>
              <w:tabs>
                <w:tab w:val="clear" w:pos="4536"/>
                <w:tab w:val="left" w:pos="3402"/>
                <w:tab w:val="left" w:pos="6946"/>
              </w:tabs>
              <w:rPr>
                <w:sz w:val="20"/>
              </w:rPr>
            </w:pPr>
            <w:r>
              <w:rPr>
                <w:sz w:val="20"/>
              </w:rPr>
              <w:t>Bilaga 1</w:t>
            </w:r>
          </w:p>
          <w:p w:rsidR="00F8660E" w:rsidRDefault="00F8660E" w:rsidP="00F8660E">
            <w:pPr>
              <w:pStyle w:val="Sidhuvud"/>
              <w:tabs>
                <w:tab w:val="clear" w:pos="4536"/>
                <w:tab w:val="left" w:pos="3402"/>
                <w:tab w:val="left" w:pos="6946"/>
              </w:tabs>
              <w:rPr>
                <w:sz w:val="20"/>
              </w:rPr>
            </w:pPr>
          </w:p>
          <w:p w:rsidR="00802AB9" w:rsidRPr="00802AB9" w:rsidRDefault="00802AB9" w:rsidP="00802AB9">
            <w:pPr>
              <w:widowControl/>
              <w:spacing w:after="120" w:line="280" w:lineRule="atLeast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802AB9" w:rsidRPr="00802AB9" w:rsidRDefault="00802AB9" w:rsidP="00802AB9">
            <w:pPr>
              <w:widowControl/>
              <w:spacing w:after="120" w:line="280" w:lineRule="atLeast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:rsidR="00802AB9" w:rsidRPr="00802AB9" w:rsidRDefault="00802AB9" w:rsidP="00802AB9">
            <w:pPr>
              <w:widowControl/>
              <w:spacing w:after="120" w:line="280" w:lineRule="atLeast"/>
              <w:rPr>
                <w:sz w:val="22"/>
                <w:szCs w:val="22"/>
              </w:rPr>
            </w:pPr>
          </w:p>
        </w:tc>
      </w:tr>
      <w:tr w:rsidR="00802AB9" w:rsidRPr="00802AB9" w:rsidTr="00C44335">
        <w:trPr>
          <w:trHeight w:hRule="exact" w:val="369"/>
        </w:trPr>
        <w:tc>
          <w:tcPr>
            <w:tcW w:w="3828" w:type="dxa"/>
          </w:tcPr>
          <w:p w:rsidR="00802AB9" w:rsidRPr="00802AB9" w:rsidRDefault="00802AB9" w:rsidP="00802AB9">
            <w:pPr>
              <w:widowControl/>
              <w:spacing w:after="120" w:line="280" w:lineRule="atLeast"/>
              <w:rPr>
                <w:sz w:val="22"/>
                <w:szCs w:val="22"/>
              </w:rPr>
            </w:pPr>
            <w:bookmarkStart w:id="1" w:name="Diarienummer" w:colFirst="2" w:colLast="2"/>
            <w:bookmarkStart w:id="2" w:name="Datum" w:colFirst="0" w:colLast="0"/>
            <w:r w:rsidRPr="00802AB9">
              <w:rPr>
                <w:sz w:val="22"/>
                <w:szCs w:val="22"/>
              </w:rPr>
              <w:t>Stockholm 2019-03-12</w:t>
            </w:r>
          </w:p>
        </w:tc>
        <w:tc>
          <w:tcPr>
            <w:tcW w:w="3402" w:type="dxa"/>
          </w:tcPr>
          <w:p w:rsidR="00802AB9" w:rsidRPr="00802AB9" w:rsidRDefault="00802AB9" w:rsidP="00802AB9">
            <w:pPr>
              <w:widowControl/>
              <w:spacing w:after="120" w:line="280" w:lineRule="atLeast"/>
              <w:jc w:val="right"/>
              <w:rPr>
                <w:sz w:val="22"/>
                <w:szCs w:val="22"/>
              </w:rPr>
            </w:pPr>
          </w:p>
        </w:tc>
        <w:tc>
          <w:tcPr>
            <w:tcW w:w="2409" w:type="dxa"/>
            <w:vMerge w:val="restart"/>
          </w:tcPr>
          <w:p w:rsidR="00802AB9" w:rsidRPr="00802AB9" w:rsidRDefault="00802AB9" w:rsidP="00802AB9">
            <w:pPr>
              <w:widowControl/>
              <w:spacing w:after="120" w:line="280" w:lineRule="atLeast"/>
              <w:rPr>
                <w:sz w:val="22"/>
                <w:szCs w:val="22"/>
              </w:rPr>
            </w:pPr>
          </w:p>
        </w:tc>
      </w:tr>
      <w:tr w:rsidR="00802AB9" w:rsidRPr="00802AB9" w:rsidTr="00C44335">
        <w:trPr>
          <w:trHeight w:val="960"/>
        </w:trPr>
        <w:tc>
          <w:tcPr>
            <w:tcW w:w="7230" w:type="dxa"/>
            <w:gridSpan w:val="2"/>
          </w:tcPr>
          <w:p w:rsidR="00802AB9" w:rsidRPr="00802AB9" w:rsidRDefault="00802AB9" w:rsidP="00802AB9">
            <w:pPr>
              <w:widowControl/>
              <w:rPr>
                <w:sz w:val="22"/>
                <w:szCs w:val="22"/>
              </w:rPr>
            </w:pPr>
            <w:bookmarkStart w:id="3" w:name="Mottagare" w:colFirst="0" w:colLast="0"/>
            <w:bookmarkEnd w:id="1"/>
            <w:bookmarkEnd w:id="2"/>
          </w:p>
        </w:tc>
        <w:tc>
          <w:tcPr>
            <w:tcW w:w="2409" w:type="dxa"/>
            <w:vMerge/>
          </w:tcPr>
          <w:p w:rsidR="00802AB9" w:rsidRPr="00802AB9" w:rsidRDefault="00802AB9" w:rsidP="00802AB9">
            <w:pPr>
              <w:widowControl/>
              <w:rPr>
                <w:sz w:val="22"/>
                <w:szCs w:val="22"/>
              </w:rPr>
            </w:pPr>
          </w:p>
        </w:tc>
      </w:tr>
    </w:tbl>
    <w:p w:rsidR="00802AB9" w:rsidRPr="00802AB9" w:rsidRDefault="00802AB9" w:rsidP="00802AB9">
      <w:pPr>
        <w:widowControl/>
        <w:spacing w:after="120" w:line="280" w:lineRule="atLeast"/>
        <w:rPr>
          <w:szCs w:val="24"/>
        </w:rPr>
      </w:pPr>
      <w:bookmarkStart w:id="4" w:name="Start"/>
      <w:bookmarkEnd w:id="3"/>
      <w:bookmarkEnd w:id="4"/>
      <w:r w:rsidRPr="00802AB9">
        <w:rPr>
          <w:b/>
          <w:szCs w:val="24"/>
        </w:rPr>
        <w:t>Finansutskottets protokoll</w:t>
      </w:r>
      <w:r w:rsidRPr="00802AB9">
        <w:rPr>
          <w:szCs w:val="24"/>
        </w:rPr>
        <w:t xml:space="preserve"> </w:t>
      </w:r>
    </w:p>
    <w:p w:rsidR="00802AB9" w:rsidRPr="00802AB9" w:rsidRDefault="00802AB9" w:rsidP="00802AB9">
      <w:pPr>
        <w:widowControl/>
        <w:spacing w:after="120" w:line="280" w:lineRule="atLeast"/>
        <w:rPr>
          <w:b/>
          <w:szCs w:val="24"/>
        </w:rPr>
      </w:pPr>
      <w:r w:rsidRPr="00802AB9">
        <w:rPr>
          <w:b/>
          <w:szCs w:val="24"/>
        </w:rPr>
        <w:t>§ 7 Val av ledamöter och suppleanter till riksdagens råd för Riksrevisionen</w:t>
      </w:r>
    </w:p>
    <w:p w:rsidR="00802AB9" w:rsidRPr="00802AB9" w:rsidRDefault="00802AB9" w:rsidP="00802AB9">
      <w:pPr>
        <w:widowControl/>
        <w:spacing w:after="120" w:line="280" w:lineRule="atLeast"/>
        <w:rPr>
          <w:szCs w:val="24"/>
        </w:rPr>
      </w:pPr>
      <w:r w:rsidRPr="00802AB9">
        <w:rPr>
          <w:b/>
          <w:szCs w:val="24"/>
        </w:rPr>
        <w:t xml:space="preserve">Skrivelse till kammaren </w:t>
      </w:r>
      <w:r w:rsidRPr="00802AB9">
        <w:rPr>
          <w:szCs w:val="24"/>
        </w:rPr>
        <w:t xml:space="preserve"> </w:t>
      </w:r>
    </w:p>
    <w:p w:rsidR="00802AB9" w:rsidRPr="00802AB9" w:rsidRDefault="00802AB9" w:rsidP="00802AB9">
      <w:pPr>
        <w:widowControl/>
        <w:spacing w:after="120" w:line="280" w:lineRule="atLeast"/>
        <w:rPr>
          <w:szCs w:val="24"/>
        </w:rPr>
      </w:pPr>
      <w:r w:rsidRPr="00802AB9">
        <w:rPr>
          <w:szCs w:val="24"/>
        </w:rPr>
        <w:t>Till riksdagen</w:t>
      </w:r>
    </w:p>
    <w:p w:rsidR="00802AB9" w:rsidRPr="00802AB9" w:rsidRDefault="00802AB9" w:rsidP="00802AB9">
      <w:pPr>
        <w:widowControl/>
        <w:spacing w:after="120" w:line="280" w:lineRule="atLeast"/>
        <w:rPr>
          <w:szCs w:val="24"/>
        </w:rPr>
      </w:pPr>
      <w:r w:rsidRPr="00802AB9">
        <w:rPr>
          <w:szCs w:val="24"/>
        </w:rPr>
        <w:t xml:space="preserve">Riksdagen väljer för valperioden riksdagens råd för Riksrevisionen som enligt 13 kap. 8 § riksdagsordningen i dess lydelse fr.o.m. den 1 april 2019 består av en riksdagsledamot från varje partigrupp som avses i 3 kap. 5 § riksdagsordningen samt suppleanter. Val bereds av konstitutionsutskottet och finansutskottet (tilläggsbestämmelse 13.8.1). </w:t>
      </w:r>
    </w:p>
    <w:p w:rsidR="00802AB9" w:rsidRPr="00802AB9" w:rsidRDefault="00802AB9" w:rsidP="00802AB9">
      <w:pPr>
        <w:widowControl/>
        <w:spacing w:after="120" w:line="280" w:lineRule="atLeast"/>
        <w:rPr>
          <w:szCs w:val="24"/>
        </w:rPr>
      </w:pPr>
      <w:r w:rsidRPr="00802AB9">
        <w:rPr>
          <w:szCs w:val="24"/>
        </w:rPr>
        <w:t xml:space="preserve">Finansutskottet föreslår enhälligt att riksdagen, för tiden fr.o.m. den 1 april 2019 till dess nya val förrättats under början av nästa valperiod, till ledamöter i riksdagens råd för Riksrevisionen väljer </w:t>
      </w:r>
    </w:p>
    <w:p w:rsidR="00802AB9" w:rsidRPr="00802AB9" w:rsidRDefault="00802AB9" w:rsidP="00802AB9">
      <w:pPr>
        <w:widowControl/>
        <w:spacing w:after="120" w:line="280" w:lineRule="atLeast"/>
        <w:rPr>
          <w:szCs w:val="24"/>
          <w:lang w:val="en-US"/>
        </w:rPr>
      </w:pPr>
      <w:r w:rsidRPr="00802AB9">
        <w:rPr>
          <w:szCs w:val="24"/>
          <w:lang w:val="en-US"/>
        </w:rPr>
        <w:t xml:space="preserve">Ingemar Nilsson (S) </w:t>
      </w:r>
    </w:p>
    <w:p w:rsidR="00802AB9" w:rsidRPr="00802AB9" w:rsidRDefault="00802AB9" w:rsidP="00802AB9">
      <w:pPr>
        <w:widowControl/>
        <w:spacing w:after="120" w:line="280" w:lineRule="atLeast"/>
        <w:rPr>
          <w:szCs w:val="24"/>
          <w:lang w:val="en-US"/>
        </w:rPr>
      </w:pPr>
      <w:r w:rsidRPr="00802AB9">
        <w:rPr>
          <w:szCs w:val="24"/>
          <w:lang w:val="en-US"/>
        </w:rPr>
        <w:t xml:space="preserve">Jan Ericson (M) </w:t>
      </w:r>
    </w:p>
    <w:p w:rsidR="00802AB9" w:rsidRPr="00802AB9" w:rsidRDefault="00802AB9" w:rsidP="00802AB9">
      <w:pPr>
        <w:widowControl/>
        <w:spacing w:after="120" w:line="280" w:lineRule="atLeast"/>
        <w:rPr>
          <w:szCs w:val="24"/>
        </w:rPr>
      </w:pPr>
      <w:r w:rsidRPr="00802AB9">
        <w:rPr>
          <w:szCs w:val="24"/>
        </w:rPr>
        <w:t xml:space="preserve">Sven-Olof Sällström (SD) </w:t>
      </w:r>
    </w:p>
    <w:p w:rsidR="00802AB9" w:rsidRPr="00802AB9" w:rsidRDefault="00802AB9" w:rsidP="00802AB9">
      <w:pPr>
        <w:widowControl/>
        <w:spacing w:after="120" w:line="280" w:lineRule="atLeast"/>
        <w:rPr>
          <w:szCs w:val="24"/>
        </w:rPr>
      </w:pPr>
      <w:r w:rsidRPr="00802AB9">
        <w:rPr>
          <w:szCs w:val="24"/>
        </w:rPr>
        <w:t>Sofia Nilsson (C)</w:t>
      </w:r>
    </w:p>
    <w:p w:rsidR="00802AB9" w:rsidRPr="00802AB9" w:rsidRDefault="00802AB9" w:rsidP="00802AB9">
      <w:pPr>
        <w:widowControl/>
        <w:spacing w:after="120" w:line="280" w:lineRule="atLeast"/>
        <w:rPr>
          <w:szCs w:val="24"/>
        </w:rPr>
      </w:pPr>
      <w:r w:rsidRPr="00802AB9">
        <w:rPr>
          <w:szCs w:val="24"/>
        </w:rPr>
        <w:t xml:space="preserve">Jakob Forssmed (KD). </w:t>
      </w:r>
    </w:p>
    <w:p w:rsidR="00802AB9" w:rsidRPr="00802AB9" w:rsidRDefault="00802AB9" w:rsidP="00802AB9">
      <w:pPr>
        <w:widowControl/>
        <w:spacing w:after="120" w:line="280" w:lineRule="atLeast"/>
        <w:rPr>
          <w:szCs w:val="24"/>
        </w:rPr>
      </w:pPr>
      <w:r w:rsidRPr="00802AB9">
        <w:rPr>
          <w:szCs w:val="24"/>
        </w:rPr>
        <w:t xml:space="preserve">Finansutskottet föreslår vidare enhälligt att riksdagen, för tiden fr.o.m. den 1 april 2019 till dess nya val förrättats under början av nästa valperiod, till suppleanter i riksdagens råd för Riksrevisionen väljer </w:t>
      </w:r>
    </w:p>
    <w:p w:rsidR="00802AB9" w:rsidRPr="00802AB9" w:rsidRDefault="00802AB9" w:rsidP="00802AB9">
      <w:pPr>
        <w:widowControl/>
        <w:spacing w:after="120" w:line="280" w:lineRule="atLeast"/>
        <w:rPr>
          <w:szCs w:val="24"/>
        </w:rPr>
      </w:pPr>
      <w:r w:rsidRPr="00802AB9">
        <w:rPr>
          <w:szCs w:val="24"/>
        </w:rPr>
        <w:t xml:space="preserve">Ida Gabrielsson (V) </w:t>
      </w:r>
    </w:p>
    <w:p w:rsidR="00802AB9" w:rsidRPr="00802AB9" w:rsidRDefault="00802AB9" w:rsidP="00802AB9">
      <w:pPr>
        <w:widowControl/>
        <w:spacing w:after="120" w:line="280" w:lineRule="atLeast"/>
        <w:rPr>
          <w:szCs w:val="24"/>
        </w:rPr>
      </w:pPr>
      <w:r w:rsidRPr="00802AB9">
        <w:rPr>
          <w:szCs w:val="24"/>
        </w:rPr>
        <w:t xml:space="preserve">Johan Pehrson (L) </w:t>
      </w:r>
    </w:p>
    <w:p w:rsidR="00802AB9" w:rsidRPr="00802AB9" w:rsidRDefault="00802AB9" w:rsidP="00802AB9">
      <w:pPr>
        <w:widowControl/>
        <w:spacing w:after="120" w:line="280" w:lineRule="atLeast"/>
        <w:rPr>
          <w:szCs w:val="24"/>
        </w:rPr>
      </w:pPr>
      <w:r w:rsidRPr="00802AB9">
        <w:rPr>
          <w:szCs w:val="24"/>
        </w:rPr>
        <w:t>Karolina Skog (MP).</w:t>
      </w:r>
    </w:p>
    <w:p w:rsidR="00802AB9" w:rsidRPr="00802AB9" w:rsidRDefault="00802AB9" w:rsidP="00802AB9">
      <w:pPr>
        <w:widowControl/>
        <w:spacing w:after="120" w:line="280" w:lineRule="atLeast"/>
        <w:rPr>
          <w:szCs w:val="24"/>
        </w:rPr>
      </w:pPr>
    </w:p>
    <w:p w:rsidR="00802AB9" w:rsidRPr="00802AB9" w:rsidRDefault="00802AB9" w:rsidP="00802AB9">
      <w:pPr>
        <w:widowControl/>
        <w:spacing w:after="120" w:line="280" w:lineRule="atLeast"/>
        <w:rPr>
          <w:szCs w:val="24"/>
        </w:rPr>
      </w:pPr>
      <w:r w:rsidRPr="00802AB9">
        <w:rPr>
          <w:szCs w:val="24"/>
        </w:rPr>
        <w:t xml:space="preserve">Fredrik Olovsson </w:t>
      </w:r>
    </w:p>
    <w:p w:rsidR="00802AB9" w:rsidRPr="00802AB9" w:rsidRDefault="00802AB9" w:rsidP="00802AB9">
      <w:pPr>
        <w:widowControl/>
        <w:spacing w:after="120" w:line="280" w:lineRule="atLeast"/>
        <w:rPr>
          <w:szCs w:val="24"/>
        </w:rPr>
      </w:pPr>
      <w:r w:rsidRPr="00802AB9">
        <w:rPr>
          <w:szCs w:val="24"/>
        </w:rPr>
        <w:t>Ordförande i finansutskottet</w:t>
      </w:r>
    </w:p>
    <w:p w:rsidR="00802AB9" w:rsidRPr="00802AB9" w:rsidRDefault="00802AB9" w:rsidP="00802AB9">
      <w:pPr>
        <w:widowControl/>
        <w:tabs>
          <w:tab w:val="left" w:pos="1074"/>
        </w:tabs>
        <w:spacing w:after="120" w:line="280" w:lineRule="atLeast"/>
        <w:rPr>
          <w:sz w:val="22"/>
          <w:szCs w:val="22"/>
        </w:rPr>
      </w:pPr>
    </w:p>
    <w:p w:rsidR="00802AB9" w:rsidRPr="00802AB9" w:rsidRDefault="00802AB9" w:rsidP="00802AB9">
      <w:pPr>
        <w:widowControl/>
        <w:tabs>
          <w:tab w:val="left" w:pos="1074"/>
        </w:tabs>
        <w:spacing w:after="120" w:line="280" w:lineRule="atLeast"/>
        <w:rPr>
          <w:sz w:val="22"/>
          <w:szCs w:val="22"/>
        </w:rPr>
      </w:pPr>
    </w:p>
    <w:p w:rsidR="0096126D" w:rsidRDefault="0096126D">
      <w:pPr>
        <w:widowControl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802AB9" w:rsidRPr="00802AB9" w:rsidRDefault="00802AB9" w:rsidP="00802AB9">
      <w:pPr>
        <w:widowControl/>
        <w:tabs>
          <w:tab w:val="left" w:pos="1074"/>
        </w:tabs>
        <w:spacing w:after="120" w:line="280" w:lineRule="atLeast"/>
        <w:rPr>
          <w:sz w:val="22"/>
          <w:szCs w:val="22"/>
        </w:rPr>
      </w:pPr>
    </w:p>
    <w:p w:rsidR="00F8660E" w:rsidRDefault="00F8660E" w:rsidP="00802AB9">
      <w:pPr>
        <w:widowControl/>
        <w:rPr>
          <w:sz w:val="22"/>
          <w:szCs w:val="22"/>
        </w:rPr>
      </w:pPr>
    </w:p>
    <w:p w:rsidR="00802AB9" w:rsidRPr="00802AB9" w:rsidRDefault="00802AB9" w:rsidP="00802AB9">
      <w:pPr>
        <w:widowControl/>
        <w:rPr>
          <w:sz w:val="22"/>
          <w:szCs w:val="22"/>
        </w:rPr>
      </w:pPr>
      <w:r>
        <w:rPr>
          <w:sz w:val="22"/>
          <w:szCs w:val="22"/>
        </w:rPr>
        <w:t>Bilaga 2</w:t>
      </w:r>
    </w:p>
    <w:p w:rsidR="00802AB9" w:rsidRDefault="00802AB9" w:rsidP="008035C8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</w:p>
    <w:tbl>
      <w:tblPr>
        <w:tblW w:w="96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28"/>
        <w:gridCol w:w="3402"/>
        <w:gridCol w:w="2409"/>
      </w:tblGrid>
      <w:tr w:rsidR="00802AB9" w:rsidRPr="00802AB9" w:rsidTr="00C44335">
        <w:trPr>
          <w:trHeight w:hRule="exact" w:val="369"/>
        </w:trPr>
        <w:tc>
          <w:tcPr>
            <w:tcW w:w="3828" w:type="dxa"/>
          </w:tcPr>
          <w:p w:rsidR="00802AB9" w:rsidRPr="00802AB9" w:rsidRDefault="00802AB9" w:rsidP="00802AB9">
            <w:pPr>
              <w:widowControl/>
              <w:spacing w:after="120" w:line="280" w:lineRule="atLeast"/>
              <w:rPr>
                <w:sz w:val="22"/>
                <w:szCs w:val="22"/>
              </w:rPr>
            </w:pPr>
            <w:r w:rsidRPr="00802AB9">
              <w:rPr>
                <w:sz w:val="22"/>
                <w:szCs w:val="22"/>
              </w:rPr>
              <w:t>Stockholm 2019-03-12</w:t>
            </w:r>
          </w:p>
        </w:tc>
        <w:tc>
          <w:tcPr>
            <w:tcW w:w="3402" w:type="dxa"/>
          </w:tcPr>
          <w:p w:rsidR="00802AB9" w:rsidRPr="00802AB9" w:rsidRDefault="00802AB9" w:rsidP="00802AB9">
            <w:pPr>
              <w:widowControl/>
              <w:spacing w:after="120" w:line="280" w:lineRule="atLeast"/>
              <w:jc w:val="right"/>
              <w:rPr>
                <w:sz w:val="22"/>
                <w:szCs w:val="22"/>
              </w:rPr>
            </w:pPr>
          </w:p>
        </w:tc>
        <w:tc>
          <w:tcPr>
            <w:tcW w:w="2409" w:type="dxa"/>
            <w:vMerge w:val="restart"/>
          </w:tcPr>
          <w:p w:rsidR="00802AB9" w:rsidRPr="00802AB9" w:rsidRDefault="00802AB9" w:rsidP="00802AB9">
            <w:pPr>
              <w:widowControl/>
              <w:spacing w:after="120" w:line="280" w:lineRule="atLeast"/>
              <w:rPr>
                <w:sz w:val="22"/>
                <w:szCs w:val="22"/>
              </w:rPr>
            </w:pPr>
          </w:p>
        </w:tc>
      </w:tr>
      <w:tr w:rsidR="00802AB9" w:rsidRPr="00802AB9" w:rsidTr="00C44335">
        <w:trPr>
          <w:trHeight w:hRule="exact" w:val="369"/>
        </w:trPr>
        <w:tc>
          <w:tcPr>
            <w:tcW w:w="3828" w:type="dxa"/>
          </w:tcPr>
          <w:p w:rsidR="00802AB9" w:rsidRPr="00802AB9" w:rsidRDefault="00802AB9" w:rsidP="00802AB9">
            <w:pPr>
              <w:widowControl/>
              <w:spacing w:after="120" w:line="280" w:lineRule="atLeast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802AB9" w:rsidRPr="00802AB9" w:rsidRDefault="00802AB9" w:rsidP="00802AB9">
            <w:pPr>
              <w:widowControl/>
              <w:spacing w:after="120" w:line="280" w:lineRule="atLeast"/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</w:tcPr>
          <w:p w:rsidR="00802AB9" w:rsidRPr="00802AB9" w:rsidRDefault="00802AB9" w:rsidP="00802AB9">
            <w:pPr>
              <w:widowControl/>
              <w:spacing w:after="120" w:line="280" w:lineRule="atLeast"/>
              <w:rPr>
                <w:sz w:val="22"/>
                <w:szCs w:val="22"/>
              </w:rPr>
            </w:pPr>
          </w:p>
        </w:tc>
      </w:tr>
      <w:tr w:rsidR="00802AB9" w:rsidRPr="00802AB9" w:rsidTr="00C44335">
        <w:trPr>
          <w:trHeight w:val="960"/>
        </w:trPr>
        <w:tc>
          <w:tcPr>
            <w:tcW w:w="7230" w:type="dxa"/>
            <w:gridSpan w:val="2"/>
          </w:tcPr>
          <w:p w:rsidR="00802AB9" w:rsidRPr="00802AB9" w:rsidRDefault="00802AB9" w:rsidP="00802AB9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</w:tcPr>
          <w:p w:rsidR="00802AB9" w:rsidRPr="00802AB9" w:rsidRDefault="00802AB9" w:rsidP="00802AB9">
            <w:pPr>
              <w:widowControl/>
              <w:rPr>
                <w:sz w:val="22"/>
                <w:szCs w:val="22"/>
              </w:rPr>
            </w:pPr>
          </w:p>
        </w:tc>
      </w:tr>
      <w:tr w:rsidR="00802AB9" w:rsidRPr="00802AB9" w:rsidTr="00C44335">
        <w:trPr>
          <w:trHeight w:val="567"/>
        </w:trPr>
        <w:tc>
          <w:tcPr>
            <w:tcW w:w="7230" w:type="dxa"/>
            <w:gridSpan w:val="2"/>
          </w:tcPr>
          <w:p w:rsidR="00802AB9" w:rsidRPr="00802AB9" w:rsidRDefault="00802AB9" w:rsidP="00802AB9">
            <w:pPr>
              <w:widowControl/>
              <w:jc w:val="right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:rsidR="00802AB9" w:rsidRPr="00802AB9" w:rsidRDefault="00802AB9" w:rsidP="00802AB9">
            <w:pPr>
              <w:widowControl/>
              <w:rPr>
                <w:sz w:val="22"/>
                <w:szCs w:val="22"/>
              </w:rPr>
            </w:pPr>
          </w:p>
        </w:tc>
      </w:tr>
    </w:tbl>
    <w:p w:rsidR="00802AB9" w:rsidRPr="00802AB9" w:rsidRDefault="00802AB9" w:rsidP="00802AB9">
      <w:pPr>
        <w:widowControl/>
        <w:spacing w:after="120" w:line="280" w:lineRule="atLeast"/>
        <w:rPr>
          <w:b/>
          <w:szCs w:val="24"/>
        </w:rPr>
      </w:pPr>
      <w:r w:rsidRPr="00802AB9">
        <w:rPr>
          <w:b/>
          <w:szCs w:val="24"/>
        </w:rPr>
        <w:t>§ 8 Val av ordförande och vice ordförande till riksdagens råd för Riksrevisionen</w:t>
      </w:r>
    </w:p>
    <w:p w:rsidR="00802AB9" w:rsidRPr="00802AB9" w:rsidRDefault="00802AB9" w:rsidP="00802AB9">
      <w:pPr>
        <w:widowControl/>
        <w:spacing w:after="120" w:line="280" w:lineRule="atLeast"/>
        <w:rPr>
          <w:szCs w:val="24"/>
        </w:rPr>
      </w:pPr>
      <w:r w:rsidRPr="00802AB9">
        <w:rPr>
          <w:b/>
          <w:szCs w:val="24"/>
        </w:rPr>
        <w:t xml:space="preserve">Skrivelse till kammaren </w:t>
      </w:r>
      <w:r w:rsidRPr="00802AB9">
        <w:rPr>
          <w:szCs w:val="24"/>
        </w:rPr>
        <w:t xml:space="preserve"> </w:t>
      </w:r>
    </w:p>
    <w:p w:rsidR="00802AB9" w:rsidRPr="00802AB9" w:rsidRDefault="00802AB9" w:rsidP="00802AB9">
      <w:pPr>
        <w:widowControl/>
        <w:spacing w:after="120" w:line="280" w:lineRule="atLeast"/>
        <w:rPr>
          <w:szCs w:val="24"/>
        </w:rPr>
      </w:pPr>
      <w:r w:rsidRPr="00802AB9">
        <w:rPr>
          <w:szCs w:val="24"/>
        </w:rPr>
        <w:t xml:space="preserve">Till riksdagen </w:t>
      </w:r>
    </w:p>
    <w:p w:rsidR="00802AB9" w:rsidRPr="00802AB9" w:rsidRDefault="00802AB9" w:rsidP="00802AB9">
      <w:pPr>
        <w:widowControl/>
        <w:spacing w:after="120" w:line="280" w:lineRule="atLeast"/>
        <w:rPr>
          <w:szCs w:val="24"/>
        </w:rPr>
      </w:pPr>
      <w:r w:rsidRPr="00802AB9">
        <w:rPr>
          <w:szCs w:val="24"/>
        </w:rPr>
        <w:t xml:space="preserve">Riksdagen väljer för valperioden riksdagens råd för Riksrevisionen som enligt 13 kap. 8 § riksdagsordningen i dess lydelse fr.o.m. den 1 april 2019 består av en riksdagsledamot från varje partigrupp som avses i 3 kap. 5 § riksdagsordningen samt suppleanter. Bland rådets ledamöter väljer riksdagen en ordförande och en eller flera vice ordförande. Val bereds av konstitutionsutskottet och finansutskottet (tilläggsbestämmelse 13.8.1). </w:t>
      </w:r>
    </w:p>
    <w:p w:rsidR="00802AB9" w:rsidRPr="00802AB9" w:rsidRDefault="00802AB9" w:rsidP="00802AB9">
      <w:pPr>
        <w:widowControl/>
        <w:tabs>
          <w:tab w:val="left" w:pos="1304"/>
        </w:tabs>
        <w:spacing w:after="120" w:line="280" w:lineRule="atLeast"/>
        <w:rPr>
          <w:szCs w:val="24"/>
        </w:rPr>
      </w:pPr>
      <w:r w:rsidRPr="00802AB9">
        <w:rPr>
          <w:szCs w:val="24"/>
        </w:rPr>
        <w:t>Finansutskottet föreslår enhälligt att riksdagen, för tiden fr.o.m. den 1 april 2019 till dess nya val förrättats under början av nästa valperiod, bland de valda ledamöterna i riksdagens råd för Riksrevisionen till ordförande väljer Ingemar Nilsson (S) och till vice ordförande i riksdagens råd för Riksrevisionen väljer Jan Ericson (M).</w:t>
      </w:r>
    </w:p>
    <w:p w:rsidR="00802AB9" w:rsidRPr="00802AB9" w:rsidRDefault="00802AB9" w:rsidP="00802AB9">
      <w:pPr>
        <w:widowControl/>
        <w:tabs>
          <w:tab w:val="left" w:pos="1304"/>
        </w:tabs>
        <w:spacing w:after="120" w:line="280" w:lineRule="atLeast"/>
        <w:rPr>
          <w:szCs w:val="24"/>
        </w:rPr>
      </w:pPr>
    </w:p>
    <w:p w:rsidR="00802AB9" w:rsidRPr="00802AB9" w:rsidRDefault="00802AB9" w:rsidP="00802AB9">
      <w:pPr>
        <w:widowControl/>
        <w:spacing w:after="120" w:line="280" w:lineRule="atLeast"/>
        <w:rPr>
          <w:szCs w:val="24"/>
        </w:rPr>
      </w:pPr>
      <w:r w:rsidRPr="00802AB9">
        <w:rPr>
          <w:szCs w:val="24"/>
        </w:rPr>
        <w:t xml:space="preserve">Fredrik Olovsson </w:t>
      </w:r>
    </w:p>
    <w:p w:rsidR="00802AB9" w:rsidRPr="00802AB9" w:rsidRDefault="00802AB9" w:rsidP="00802AB9">
      <w:pPr>
        <w:widowControl/>
        <w:spacing w:after="120" w:line="280" w:lineRule="atLeast"/>
        <w:rPr>
          <w:szCs w:val="24"/>
        </w:rPr>
      </w:pPr>
      <w:r w:rsidRPr="00802AB9">
        <w:rPr>
          <w:szCs w:val="24"/>
        </w:rPr>
        <w:t>Ordförande i finansutskottet</w:t>
      </w:r>
    </w:p>
    <w:p w:rsidR="00F8660E" w:rsidRDefault="00F8660E">
      <w:pPr>
        <w:widowControl/>
        <w:rPr>
          <w:sz w:val="20"/>
        </w:rPr>
      </w:pPr>
      <w:r>
        <w:rPr>
          <w:sz w:val="20"/>
        </w:rPr>
        <w:br w:type="page"/>
      </w:r>
    </w:p>
    <w:p w:rsidR="00F8660E" w:rsidRDefault="00F8660E" w:rsidP="00F8660E">
      <w:pPr>
        <w:pStyle w:val="Sidhuvud"/>
        <w:pageBreakBefore/>
        <w:tabs>
          <w:tab w:val="clear" w:pos="4536"/>
          <w:tab w:val="left" w:pos="3402"/>
          <w:tab w:val="left" w:pos="5529"/>
        </w:tabs>
        <w:ind w:left="-851"/>
        <w:rPr>
          <w:sz w:val="22"/>
        </w:rPr>
      </w:pPr>
      <w:r>
        <w:rPr>
          <w:sz w:val="20"/>
        </w:rPr>
        <w:lastRenderedPageBreak/>
        <w:t>Närvaro och</w:t>
      </w:r>
      <w:r w:rsidRPr="00282678">
        <w:rPr>
          <w:sz w:val="20"/>
        </w:rPr>
        <w:t xml:space="preserve"> </w:t>
      </w:r>
      <w:r>
        <w:rPr>
          <w:sz w:val="20"/>
        </w:rPr>
        <w:t>voteringsförteckning</w:t>
      </w:r>
      <w:r>
        <w:rPr>
          <w:caps/>
          <w:sz w:val="20"/>
        </w:rPr>
        <w:tab/>
      </w:r>
      <w:r>
        <w:rPr>
          <w:sz w:val="22"/>
        </w:rPr>
        <w:tab/>
        <w:t>Bilaga 3</w:t>
      </w:r>
      <w:r w:rsidRPr="00282678">
        <w:rPr>
          <w:sz w:val="22"/>
        </w:rPr>
        <w:t xml:space="preserve"> </w:t>
      </w:r>
      <w:r>
        <w:rPr>
          <w:sz w:val="22"/>
        </w:rPr>
        <w:t xml:space="preserve">till protokoll </w:t>
      </w:r>
      <w:r>
        <w:rPr>
          <w:sz w:val="22"/>
          <w:szCs w:val="22"/>
        </w:rPr>
        <w:t>2018/19</w:t>
      </w:r>
      <w:r w:rsidRPr="00282678">
        <w:rPr>
          <w:sz w:val="22"/>
          <w:szCs w:val="22"/>
        </w:rPr>
        <w:t>:</w:t>
      </w:r>
      <w:r>
        <w:rPr>
          <w:sz w:val="22"/>
          <w:szCs w:val="22"/>
        </w:rPr>
        <w:t>32</w:t>
      </w:r>
    </w:p>
    <w:p w:rsidR="00F8660E" w:rsidRPr="00DA30F0" w:rsidRDefault="00F8660E" w:rsidP="00F8660E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2"/>
        </w:rPr>
      </w:pPr>
      <w:r>
        <w:rPr>
          <w:caps/>
          <w:sz w:val="20"/>
        </w:rPr>
        <w:tab/>
      </w:r>
      <w:r>
        <w:tab/>
      </w:r>
      <w:r>
        <w:tab/>
      </w:r>
      <w:r>
        <w:fldChar w:fldCharType="begin"/>
      </w:r>
      <w:r>
        <w:instrText xml:space="preserve"> </w:instrText>
      </w:r>
      <w:r>
        <w:fldChar w:fldCharType="end"/>
      </w:r>
    </w:p>
    <w:tbl>
      <w:tblPr>
        <w:tblW w:w="0" w:type="auto"/>
        <w:tblInd w:w="-780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395"/>
        <w:gridCol w:w="488"/>
        <w:gridCol w:w="507"/>
        <w:gridCol w:w="395"/>
        <w:gridCol w:w="396"/>
        <w:gridCol w:w="395"/>
        <w:gridCol w:w="396"/>
        <w:gridCol w:w="395"/>
        <w:gridCol w:w="396"/>
        <w:gridCol w:w="395"/>
        <w:gridCol w:w="396"/>
        <w:gridCol w:w="395"/>
        <w:gridCol w:w="333"/>
      </w:tblGrid>
      <w:tr w:rsidR="00F8660E" w:rsidRPr="000E151F" w:rsidTr="00471A25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0E" w:rsidRPr="000E151F" w:rsidRDefault="00F8660E" w:rsidP="00471A25">
            <w:pPr>
              <w:pStyle w:val="Rubrik4"/>
              <w:rPr>
                <w:b w:val="0"/>
                <w:szCs w:val="22"/>
              </w:rPr>
            </w:pPr>
          </w:p>
        </w:tc>
        <w:tc>
          <w:tcPr>
            <w:tcW w:w="99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8660E" w:rsidRPr="000E151F" w:rsidRDefault="00F8660E" w:rsidP="00471A25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1-9</w:t>
            </w: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0E" w:rsidRPr="000E151F" w:rsidRDefault="00F8660E" w:rsidP="00471A25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0E" w:rsidRPr="000E151F" w:rsidRDefault="00F8660E" w:rsidP="00471A25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0E" w:rsidRPr="000E151F" w:rsidRDefault="00F8660E" w:rsidP="00471A25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0E" w:rsidRPr="000E151F" w:rsidRDefault="00F8660E" w:rsidP="00471A25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0E" w:rsidRPr="000E151F" w:rsidRDefault="00F8660E" w:rsidP="00471A25">
            <w:pPr>
              <w:rPr>
                <w:sz w:val="22"/>
                <w:szCs w:val="22"/>
              </w:rPr>
            </w:pPr>
          </w:p>
        </w:tc>
      </w:tr>
      <w:tr w:rsidR="00F8660E" w:rsidRPr="000E151F" w:rsidTr="00471A25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0E" w:rsidRPr="000E151F" w:rsidRDefault="00F8660E" w:rsidP="00471A25">
            <w:pPr>
              <w:rPr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0E" w:rsidRPr="000E151F" w:rsidRDefault="00F8660E" w:rsidP="00471A25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0E" w:rsidRPr="000E151F" w:rsidRDefault="00F8660E" w:rsidP="00471A25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0E" w:rsidRPr="000E151F" w:rsidRDefault="00F8660E" w:rsidP="00471A25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0E" w:rsidRPr="000E151F" w:rsidRDefault="00F8660E" w:rsidP="00471A25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0E" w:rsidRPr="000E151F" w:rsidRDefault="00F8660E" w:rsidP="00471A25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0E" w:rsidRPr="000E151F" w:rsidRDefault="00F8660E" w:rsidP="00471A25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0E" w:rsidRPr="000E151F" w:rsidRDefault="00F8660E" w:rsidP="00471A25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0E" w:rsidRPr="000E151F" w:rsidRDefault="00F8660E" w:rsidP="00471A25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0E" w:rsidRPr="000E151F" w:rsidRDefault="00F8660E" w:rsidP="00471A25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0E" w:rsidRPr="000E151F" w:rsidRDefault="00F8660E" w:rsidP="00471A25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0E" w:rsidRPr="000E151F" w:rsidRDefault="00F8660E" w:rsidP="00471A25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0E" w:rsidRPr="000E151F" w:rsidRDefault="00F8660E" w:rsidP="00471A25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</w:tr>
      <w:tr w:rsidR="00F8660E" w:rsidRPr="000E151F" w:rsidTr="00471A25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0E" w:rsidRPr="000E151F" w:rsidRDefault="00F8660E" w:rsidP="00471A25">
            <w:pPr>
              <w:rPr>
                <w:b/>
                <w:i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Pr="000E151F">
              <w:rPr>
                <w:snapToGrid w:val="0"/>
                <w:sz w:val="22"/>
                <w:szCs w:val="22"/>
              </w:rPr>
              <w:t>Fredrik Olovsson (S)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  <w:r w:rsidRPr="00AF3CA6">
              <w:rPr>
                <w:i/>
                <w:snapToGrid w:val="0"/>
                <w:sz w:val="22"/>
                <w:szCs w:val="22"/>
              </w:rPr>
              <w:t>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0E" w:rsidRPr="000E151F" w:rsidRDefault="00F8660E" w:rsidP="00471A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0E" w:rsidRPr="000E151F" w:rsidRDefault="00F8660E" w:rsidP="00471A2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0E" w:rsidRPr="000E151F" w:rsidRDefault="00F8660E" w:rsidP="00471A2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0E" w:rsidRPr="000E151F" w:rsidRDefault="00F8660E" w:rsidP="00471A2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0E" w:rsidRPr="000E151F" w:rsidRDefault="00F8660E" w:rsidP="00471A2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0E" w:rsidRPr="000E151F" w:rsidRDefault="00F8660E" w:rsidP="00471A2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0E" w:rsidRPr="000E151F" w:rsidRDefault="00F8660E" w:rsidP="00471A2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0E" w:rsidRPr="000E151F" w:rsidRDefault="00F8660E" w:rsidP="00471A2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0E" w:rsidRPr="000E151F" w:rsidRDefault="00F8660E" w:rsidP="00471A2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0E" w:rsidRPr="000E151F" w:rsidRDefault="00F8660E" w:rsidP="00471A2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0E" w:rsidRPr="000E151F" w:rsidRDefault="00F8660E" w:rsidP="00471A25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0E" w:rsidRPr="000E151F" w:rsidRDefault="00F8660E" w:rsidP="00471A25">
            <w:pPr>
              <w:rPr>
                <w:sz w:val="22"/>
                <w:szCs w:val="22"/>
              </w:rPr>
            </w:pPr>
          </w:p>
        </w:tc>
      </w:tr>
      <w:tr w:rsidR="00F8660E" w:rsidRPr="000E151F" w:rsidTr="00471A25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0E" w:rsidRPr="000E151F" w:rsidRDefault="00F8660E" w:rsidP="00471A25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Elisabeth Svantesson (M) </w:t>
            </w:r>
            <w:r w:rsidRPr="00AF3CA6">
              <w:rPr>
                <w:i/>
                <w:snapToGrid w:val="0"/>
                <w:sz w:val="22"/>
                <w:szCs w:val="22"/>
              </w:rPr>
              <w:t>vice 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0E" w:rsidRPr="000E151F" w:rsidRDefault="00F8660E" w:rsidP="00471A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0E" w:rsidRPr="000E151F" w:rsidRDefault="00F8660E" w:rsidP="00471A2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0E" w:rsidRPr="000E151F" w:rsidRDefault="00F8660E" w:rsidP="00471A2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0E" w:rsidRPr="000E151F" w:rsidRDefault="00F8660E" w:rsidP="00471A2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0E" w:rsidRPr="000E151F" w:rsidRDefault="00F8660E" w:rsidP="00471A2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0E" w:rsidRPr="000E151F" w:rsidRDefault="00F8660E" w:rsidP="00471A2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0E" w:rsidRPr="000E151F" w:rsidRDefault="00F8660E" w:rsidP="00471A2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0E" w:rsidRPr="000E151F" w:rsidRDefault="00F8660E" w:rsidP="00471A2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0E" w:rsidRPr="000E151F" w:rsidRDefault="00F8660E" w:rsidP="00471A2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0E" w:rsidRPr="000E151F" w:rsidRDefault="00F8660E" w:rsidP="00471A2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0E" w:rsidRPr="000E151F" w:rsidRDefault="00F8660E" w:rsidP="00471A25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0E" w:rsidRPr="000E151F" w:rsidRDefault="00F8660E" w:rsidP="00471A25">
            <w:pPr>
              <w:rPr>
                <w:sz w:val="22"/>
                <w:szCs w:val="22"/>
              </w:rPr>
            </w:pPr>
          </w:p>
        </w:tc>
      </w:tr>
      <w:tr w:rsidR="00F8660E" w:rsidRPr="000E151F" w:rsidTr="00471A25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0E" w:rsidRPr="000E151F" w:rsidRDefault="00F8660E" w:rsidP="00471A25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Gunilla Carlsson</w:t>
            </w:r>
            <w:r w:rsidRPr="000E151F">
              <w:rPr>
                <w:snapToGrid w:val="0"/>
                <w:sz w:val="22"/>
                <w:szCs w:val="22"/>
              </w:rPr>
              <w:t xml:space="preserve"> (S) 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0E" w:rsidRPr="000E151F" w:rsidRDefault="00F8660E" w:rsidP="00471A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0E" w:rsidRPr="000E151F" w:rsidRDefault="00F8660E" w:rsidP="00471A2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0E" w:rsidRPr="000E151F" w:rsidRDefault="00F8660E" w:rsidP="00471A2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0E" w:rsidRPr="000E151F" w:rsidRDefault="00F8660E" w:rsidP="00471A2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0E" w:rsidRPr="000E151F" w:rsidRDefault="00F8660E" w:rsidP="00471A2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0E" w:rsidRPr="000E151F" w:rsidRDefault="00F8660E" w:rsidP="00471A2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0E" w:rsidRPr="000E151F" w:rsidRDefault="00F8660E" w:rsidP="00471A2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0E" w:rsidRPr="000E151F" w:rsidRDefault="00F8660E" w:rsidP="00471A2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0E" w:rsidRPr="000E151F" w:rsidRDefault="00F8660E" w:rsidP="00471A2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0E" w:rsidRPr="000E151F" w:rsidRDefault="00F8660E" w:rsidP="00471A2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0E" w:rsidRPr="000E151F" w:rsidRDefault="00F8660E" w:rsidP="00471A25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0E" w:rsidRPr="000E151F" w:rsidRDefault="00F8660E" w:rsidP="00471A25">
            <w:pPr>
              <w:rPr>
                <w:sz w:val="22"/>
                <w:szCs w:val="22"/>
              </w:rPr>
            </w:pPr>
          </w:p>
        </w:tc>
      </w:tr>
      <w:tr w:rsidR="00F8660E" w:rsidRPr="000E151F" w:rsidTr="00471A25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0E" w:rsidRPr="000E151F" w:rsidRDefault="00F8660E" w:rsidP="00471A25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Edward Riedl</w:t>
            </w:r>
            <w:r w:rsidRPr="000E151F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0E" w:rsidRPr="000E151F" w:rsidRDefault="00F8660E" w:rsidP="00471A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0E" w:rsidRPr="000E151F" w:rsidRDefault="00F8660E" w:rsidP="00471A2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0E" w:rsidRPr="000E151F" w:rsidRDefault="00F8660E" w:rsidP="00471A2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0E" w:rsidRPr="000E151F" w:rsidRDefault="00F8660E" w:rsidP="00471A2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0E" w:rsidRPr="000E151F" w:rsidRDefault="00F8660E" w:rsidP="00471A2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0E" w:rsidRPr="000E151F" w:rsidRDefault="00F8660E" w:rsidP="00471A2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0E" w:rsidRPr="000E151F" w:rsidRDefault="00F8660E" w:rsidP="00471A2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0E" w:rsidRPr="000E151F" w:rsidRDefault="00F8660E" w:rsidP="00471A2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0E" w:rsidRPr="000E151F" w:rsidRDefault="00F8660E" w:rsidP="00471A2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0E" w:rsidRPr="000E151F" w:rsidRDefault="00F8660E" w:rsidP="00471A2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0E" w:rsidRPr="000E151F" w:rsidRDefault="00F8660E" w:rsidP="00471A25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0E" w:rsidRPr="000E151F" w:rsidRDefault="00F8660E" w:rsidP="00471A25">
            <w:pPr>
              <w:rPr>
                <w:sz w:val="22"/>
                <w:szCs w:val="22"/>
              </w:rPr>
            </w:pPr>
          </w:p>
        </w:tc>
      </w:tr>
      <w:tr w:rsidR="00F8660E" w:rsidRPr="000E151F" w:rsidTr="00471A25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0E" w:rsidRPr="000E151F" w:rsidRDefault="00F8660E" w:rsidP="00471A25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Oscar Sjöstedt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0E" w:rsidRPr="000E151F" w:rsidRDefault="00F8660E" w:rsidP="00471A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0E" w:rsidRPr="000E151F" w:rsidRDefault="00F8660E" w:rsidP="00471A2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0E" w:rsidRPr="000E151F" w:rsidRDefault="00F8660E" w:rsidP="00471A2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0E" w:rsidRPr="000E151F" w:rsidRDefault="00F8660E" w:rsidP="00471A2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0E" w:rsidRPr="000E151F" w:rsidRDefault="00F8660E" w:rsidP="00471A2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0E" w:rsidRPr="000E151F" w:rsidRDefault="00F8660E" w:rsidP="00471A2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0E" w:rsidRPr="000E151F" w:rsidRDefault="00F8660E" w:rsidP="00471A2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0E" w:rsidRPr="000E151F" w:rsidRDefault="00F8660E" w:rsidP="00471A2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0E" w:rsidRPr="000E151F" w:rsidRDefault="00F8660E" w:rsidP="00471A2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0E" w:rsidRPr="000E151F" w:rsidRDefault="00F8660E" w:rsidP="00471A2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0E" w:rsidRPr="000E151F" w:rsidRDefault="00F8660E" w:rsidP="00471A25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0E" w:rsidRPr="000E151F" w:rsidRDefault="00F8660E" w:rsidP="00471A25">
            <w:pPr>
              <w:rPr>
                <w:sz w:val="22"/>
                <w:szCs w:val="22"/>
              </w:rPr>
            </w:pPr>
          </w:p>
        </w:tc>
      </w:tr>
      <w:tr w:rsidR="00F8660E" w:rsidRPr="000E151F" w:rsidTr="00471A25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0E" w:rsidRPr="000E151F" w:rsidRDefault="00F8660E" w:rsidP="00471A25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pacing w:val="4"/>
                <w:kern w:val="16"/>
                <w:sz w:val="22"/>
                <w:szCs w:val="22"/>
              </w:rPr>
              <w:t xml:space="preserve"> </w:t>
            </w:r>
            <w:r w:rsidRPr="000E151F">
              <w:rPr>
                <w:snapToGrid w:val="0"/>
                <w:sz w:val="22"/>
                <w:szCs w:val="22"/>
                <w:lang w:val="en-US"/>
              </w:rPr>
              <w:t xml:space="preserve">Adnan Dibrani </w:t>
            </w:r>
            <w:r w:rsidRPr="000E151F">
              <w:rPr>
                <w:spacing w:val="4"/>
                <w:kern w:val="16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0E" w:rsidRPr="000E151F" w:rsidRDefault="00F8660E" w:rsidP="00471A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0E" w:rsidRPr="000E151F" w:rsidRDefault="00F8660E" w:rsidP="00471A2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0E" w:rsidRPr="000E151F" w:rsidRDefault="00F8660E" w:rsidP="00471A2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0E" w:rsidRPr="000E151F" w:rsidRDefault="00F8660E" w:rsidP="00471A2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0E" w:rsidRPr="000E151F" w:rsidRDefault="00F8660E" w:rsidP="00471A2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0E" w:rsidRPr="000E151F" w:rsidRDefault="00F8660E" w:rsidP="00471A2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0E" w:rsidRPr="000E151F" w:rsidRDefault="00F8660E" w:rsidP="00471A2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0E" w:rsidRPr="000E151F" w:rsidRDefault="00F8660E" w:rsidP="00471A2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0E" w:rsidRPr="000E151F" w:rsidRDefault="00F8660E" w:rsidP="00471A2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0E" w:rsidRPr="000E151F" w:rsidRDefault="00F8660E" w:rsidP="00471A2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0E" w:rsidRPr="000E151F" w:rsidRDefault="00F8660E" w:rsidP="00471A25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0E" w:rsidRPr="000E151F" w:rsidRDefault="00F8660E" w:rsidP="00471A25">
            <w:pPr>
              <w:rPr>
                <w:sz w:val="22"/>
                <w:szCs w:val="22"/>
              </w:rPr>
            </w:pPr>
          </w:p>
        </w:tc>
      </w:tr>
      <w:tr w:rsidR="00F8660E" w:rsidRPr="000E151F" w:rsidTr="00471A25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0E" w:rsidRPr="000E151F" w:rsidRDefault="00F8660E" w:rsidP="00471A25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Emil Källström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0E" w:rsidRPr="000E151F" w:rsidRDefault="00F8660E" w:rsidP="00471A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0E" w:rsidRPr="000E151F" w:rsidRDefault="00F8660E" w:rsidP="00471A2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0E" w:rsidRPr="000E151F" w:rsidRDefault="00F8660E" w:rsidP="00471A2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0E" w:rsidRPr="000E151F" w:rsidRDefault="00F8660E" w:rsidP="00471A2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0E" w:rsidRPr="000E151F" w:rsidRDefault="00F8660E" w:rsidP="00471A2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0E" w:rsidRPr="000E151F" w:rsidRDefault="00F8660E" w:rsidP="00471A2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0E" w:rsidRPr="000E151F" w:rsidRDefault="00F8660E" w:rsidP="00471A2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0E" w:rsidRPr="000E151F" w:rsidRDefault="00F8660E" w:rsidP="00471A2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0E" w:rsidRPr="000E151F" w:rsidRDefault="00F8660E" w:rsidP="00471A2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0E" w:rsidRPr="000E151F" w:rsidRDefault="00F8660E" w:rsidP="00471A2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0E" w:rsidRPr="000E151F" w:rsidRDefault="00F8660E" w:rsidP="00471A25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0E" w:rsidRPr="000E151F" w:rsidRDefault="00F8660E" w:rsidP="00471A25">
            <w:pPr>
              <w:rPr>
                <w:sz w:val="22"/>
                <w:szCs w:val="22"/>
              </w:rPr>
            </w:pPr>
          </w:p>
        </w:tc>
      </w:tr>
      <w:tr w:rsidR="00F8660E" w:rsidRPr="000E151F" w:rsidTr="00471A25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0E" w:rsidRPr="000E151F" w:rsidRDefault="00F8660E" w:rsidP="00471A25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Ulla Andersson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0E" w:rsidRPr="000E151F" w:rsidRDefault="00F8660E" w:rsidP="00471A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0E" w:rsidRPr="000E151F" w:rsidRDefault="00F8660E" w:rsidP="00471A2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0E" w:rsidRPr="000E151F" w:rsidRDefault="00F8660E" w:rsidP="00471A2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0E" w:rsidRPr="000E151F" w:rsidRDefault="00F8660E" w:rsidP="00471A2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0E" w:rsidRPr="000E151F" w:rsidRDefault="00F8660E" w:rsidP="00471A2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0E" w:rsidRPr="000E151F" w:rsidRDefault="00F8660E" w:rsidP="00471A2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0E" w:rsidRPr="000E151F" w:rsidRDefault="00F8660E" w:rsidP="00471A2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0E" w:rsidRPr="000E151F" w:rsidRDefault="00F8660E" w:rsidP="00471A2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0E" w:rsidRPr="000E151F" w:rsidRDefault="00F8660E" w:rsidP="00471A2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0E" w:rsidRPr="000E151F" w:rsidRDefault="00F8660E" w:rsidP="00471A2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0E" w:rsidRPr="000E151F" w:rsidRDefault="00F8660E" w:rsidP="00471A25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0E" w:rsidRPr="000E151F" w:rsidRDefault="00F8660E" w:rsidP="00471A25">
            <w:pPr>
              <w:rPr>
                <w:sz w:val="22"/>
                <w:szCs w:val="22"/>
              </w:rPr>
            </w:pPr>
          </w:p>
        </w:tc>
      </w:tr>
      <w:tr w:rsidR="00F8660E" w:rsidRPr="000E151F" w:rsidTr="00471A25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0E" w:rsidRPr="000E151F" w:rsidRDefault="00F8660E" w:rsidP="00471A25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Jan Ericson (M</w:t>
            </w:r>
            <w:r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0E" w:rsidRPr="000E151F" w:rsidRDefault="00F8660E" w:rsidP="00471A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0E" w:rsidRPr="000E151F" w:rsidRDefault="00F8660E" w:rsidP="00471A2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0E" w:rsidRPr="000E151F" w:rsidRDefault="00F8660E" w:rsidP="00471A2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0E" w:rsidRPr="000E151F" w:rsidRDefault="00F8660E" w:rsidP="00471A2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0E" w:rsidRPr="000E151F" w:rsidRDefault="00F8660E" w:rsidP="00471A2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0E" w:rsidRPr="000E151F" w:rsidRDefault="00F8660E" w:rsidP="00471A2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0E" w:rsidRPr="000E151F" w:rsidRDefault="00F8660E" w:rsidP="00471A2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0E" w:rsidRPr="000E151F" w:rsidRDefault="00F8660E" w:rsidP="00471A2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0E" w:rsidRPr="000E151F" w:rsidRDefault="00F8660E" w:rsidP="00471A2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0E" w:rsidRPr="000E151F" w:rsidRDefault="00F8660E" w:rsidP="00471A2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0E" w:rsidRPr="000E151F" w:rsidRDefault="00F8660E" w:rsidP="00471A25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0E" w:rsidRPr="000E151F" w:rsidRDefault="00F8660E" w:rsidP="00471A25">
            <w:pPr>
              <w:rPr>
                <w:sz w:val="22"/>
                <w:szCs w:val="22"/>
              </w:rPr>
            </w:pPr>
          </w:p>
        </w:tc>
      </w:tr>
      <w:tr w:rsidR="00F8660E" w:rsidRPr="000E151F" w:rsidTr="00471A25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0E" w:rsidRPr="000E151F" w:rsidRDefault="00F8660E" w:rsidP="00471A25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Dennis Dioukarev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0E" w:rsidRPr="000E151F" w:rsidRDefault="00F8660E" w:rsidP="00471A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0E" w:rsidRPr="000E151F" w:rsidRDefault="00F8660E" w:rsidP="00471A2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0E" w:rsidRPr="000E151F" w:rsidRDefault="00F8660E" w:rsidP="00471A2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0E" w:rsidRPr="000E151F" w:rsidRDefault="00F8660E" w:rsidP="00471A2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0E" w:rsidRPr="000E151F" w:rsidRDefault="00F8660E" w:rsidP="00471A2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0E" w:rsidRPr="000E151F" w:rsidRDefault="00F8660E" w:rsidP="00471A2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0E" w:rsidRPr="000E151F" w:rsidRDefault="00F8660E" w:rsidP="00471A2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0E" w:rsidRPr="000E151F" w:rsidRDefault="00F8660E" w:rsidP="00471A2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0E" w:rsidRPr="000E151F" w:rsidRDefault="00F8660E" w:rsidP="00471A2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0E" w:rsidRPr="000E151F" w:rsidRDefault="00F8660E" w:rsidP="00471A2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0E" w:rsidRPr="000E151F" w:rsidRDefault="00F8660E" w:rsidP="00471A25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0E" w:rsidRPr="000E151F" w:rsidRDefault="00F8660E" w:rsidP="00471A25">
            <w:pPr>
              <w:rPr>
                <w:sz w:val="22"/>
                <w:szCs w:val="22"/>
              </w:rPr>
            </w:pPr>
          </w:p>
        </w:tc>
      </w:tr>
      <w:tr w:rsidR="00F8660E" w:rsidRPr="000E151F" w:rsidTr="00471A25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0E" w:rsidRPr="000E151F" w:rsidRDefault="00F8660E" w:rsidP="00471A25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Ingela Nylund Watz (</w:t>
            </w:r>
            <w:r>
              <w:rPr>
                <w:snapToGrid w:val="0"/>
                <w:sz w:val="22"/>
                <w:szCs w:val="22"/>
              </w:rPr>
              <w:t>S</w:t>
            </w:r>
            <w:r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0E" w:rsidRPr="000E151F" w:rsidRDefault="00F8660E" w:rsidP="00471A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0E" w:rsidRPr="000E151F" w:rsidRDefault="00F8660E" w:rsidP="00471A2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0E" w:rsidRPr="000E151F" w:rsidRDefault="00F8660E" w:rsidP="00471A2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0E" w:rsidRPr="000E151F" w:rsidRDefault="00F8660E" w:rsidP="00471A2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0E" w:rsidRPr="000E151F" w:rsidRDefault="00F8660E" w:rsidP="00471A2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0E" w:rsidRPr="000E151F" w:rsidRDefault="00F8660E" w:rsidP="00471A2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0E" w:rsidRPr="000E151F" w:rsidRDefault="00F8660E" w:rsidP="00471A2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0E" w:rsidRPr="000E151F" w:rsidRDefault="00F8660E" w:rsidP="00471A2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0E" w:rsidRPr="000E151F" w:rsidRDefault="00F8660E" w:rsidP="00471A2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0E" w:rsidRPr="000E151F" w:rsidRDefault="00F8660E" w:rsidP="00471A2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0E" w:rsidRPr="000E151F" w:rsidRDefault="00F8660E" w:rsidP="00471A25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0E" w:rsidRPr="000E151F" w:rsidRDefault="00F8660E" w:rsidP="00471A25">
            <w:pPr>
              <w:rPr>
                <w:sz w:val="22"/>
                <w:szCs w:val="22"/>
              </w:rPr>
            </w:pPr>
          </w:p>
        </w:tc>
      </w:tr>
      <w:tr w:rsidR="00F8660E" w:rsidRPr="000E151F" w:rsidTr="00471A25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0E" w:rsidRPr="000E151F" w:rsidRDefault="00F8660E" w:rsidP="00471A25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Jakob Forssmed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0E" w:rsidRPr="000E151F" w:rsidRDefault="00F8660E" w:rsidP="00471A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0E" w:rsidRPr="000E151F" w:rsidRDefault="00F8660E" w:rsidP="00471A2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0E" w:rsidRPr="000E151F" w:rsidRDefault="00F8660E" w:rsidP="00471A2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0E" w:rsidRPr="000E151F" w:rsidRDefault="00F8660E" w:rsidP="00471A2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0E" w:rsidRPr="000E151F" w:rsidRDefault="00F8660E" w:rsidP="00471A2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0E" w:rsidRPr="000E151F" w:rsidRDefault="00F8660E" w:rsidP="00471A2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0E" w:rsidRPr="000E151F" w:rsidRDefault="00F8660E" w:rsidP="00471A2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0E" w:rsidRPr="000E151F" w:rsidRDefault="00F8660E" w:rsidP="00471A2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0E" w:rsidRPr="000E151F" w:rsidRDefault="00F8660E" w:rsidP="00471A2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0E" w:rsidRPr="000E151F" w:rsidRDefault="00F8660E" w:rsidP="00471A2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0E" w:rsidRPr="000E151F" w:rsidRDefault="00F8660E" w:rsidP="00471A25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0E" w:rsidRPr="000E151F" w:rsidRDefault="00F8660E" w:rsidP="00471A25">
            <w:pPr>
              <w:rPr>
                <w:sz w:val="22"/>
                <w:szCs w:val="22"/>
              </w:rPr>
            </w:pPr>
          </w:p>
        </w:tc>
      </w:tr>
      <w:tr w:rsidR="00F8660E" w:rsidRPr="000E151F" w:rsidTr="00471A25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0E" w:rsidRDefault="00F8660E" w:rsidP="00471A25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Ingemar Nilsson </w:t>
            </w:r>
            <w:r w:rsidRPr="000E151F">
              <w:rPr>
                <w:snapToGrid w:val="0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0E" w:rsidRPr="000E151F" w:rsidRDefault="00F8660E" w:rsidP="00471A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0E" w:rsidRPr="000E151F" w:rsidRDefault="00F8660E" w:rsidP="00471A2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0E" w:rsidRPr="000E151F" w:rsidRDefault="00F8660E" w:rsidP="00471A2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0E" w:rsidRPr="000E151F" w:rsidRDefault="00F8660E" w:rsidP="00471A2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0E" w:rsidRPr="000E151F" w:rsidRDefault="00F8660E" w:rsidP="00471A2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0E" w:rsidRPr="000E151F" w:rsidRDefault="00F8660E" w:rsidP="00471A2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0E" w:rsidRPr="000E151F" w:rsidRDefault="00F8660E" w:rsidP="00471A2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0E" w:rsidRPr="000E151F" w:rsidRDefault="00F8660E" w:rsidP="00471A2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0E" w:rsidRPr="000E151F" w:rsidRDefault="00F8660E" w:rsidP="00471A2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0E" w:rsidRPr="000E151F" w:rsidRDefault="00F8660E" w:rsidP="00471A2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0E" w:rsidRPr="000E151F" w:rsidRDefault="00F8660E" w:rsidP="00471A25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0E" w:rsidRPr="000E151F" w:rsidRDefault="00F8660E" w:rsidP="00471A25">
            <w:pPr>
              <w:rPr>
                <w:sz w:val="22"/>
                <w:szCs w:val="22"/>
              </w:rPr>
            </w:pPr>
          </w:p>
        </w:tc>
      </w:tr>
      <w:tr w:rsidR="00F8660E" w:rsidRPr="000E151F" w:rsidTr="00471A25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0E" w:rsidRPr="000E151F" w:rsidRDefault="00F8660E" w:rsidP="00471A25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Johan Pehrson (L</w:t>
            </w:r>
            <w:r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0E" w:rsidRPr="000E151F" w:rsidRDefault="00F8660E" w:rsidP="00471A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0E" w:rsidRPr="000E151F" w:rsidRDefault="00F8660E" w:rsidP="00471A2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0E" w:rsidRPr="000E151F" w:rsidRDefault="00F8660E" w:rsidP="00471A2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0E" w:rsidRPr="000E151F" w:rsidRDefault="00F8660E" w:rsidP="00471A2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0E" w:rsidRPr="000E151F" w:rsidRDefault="00F8660E" w:rsidP="00471A2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0E" w:rsidRPr="000E151F" w:rsidRDefault="00F8660E" w:rsidP="00471A2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0E" w:rsidRPr="000E151F" w:rsidRDefault="00F8660E" w:rsidP="00471A2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0E" w:rsidRPr="000E151F" w:rsidRDefault="00F8660E" w:rsidP="00471A2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0E" w:rsidRPr="000E151F" w:rsidRDefault="00F8660E" w:rsidP="00471A2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0E" w:rsidRPr="000E151F" w:rsidRDefault="00F8660E" w:rsidP="00471A2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0E" w:rsidRPr="000E151F" w:rsidRDefault="00F8660E" w:rsidP="00471A25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0E" w:rsidRPr="000E151F" w:rsidRDefault="00F8660E" w:rsidP="00471A25">
            <w:pPr>
              <w:rPr>
                <w:sz w:val="22"/>
                <w:szCs w:val="22"/>
              </w:rPr>
            </w:pPr>
          </w:p>
        </w:tc>
      </w:tr>
      <w:tr w:rsidR="00F8660E" w:rsidRPr="000E151F" w:rsidTr="00471A25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0E" w:rsidRPr="000E151F" w:rsidRDefault="00F8660E" w:rsidP="00471A25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Sven-Olof Sällström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0E" w:rsidRPr="000E151F" w:rsidRDefault="00F8660E" w:rsidP="00471A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0E" w:rsidRPr="000E151F" w:rsidRDefault="00F8660E" w:rsidP="00471A2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0E" w:rsidRPr="000E151F" w:rsidRDefault="00F8660E" w:rsidP="00471A2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0E" w:rsidRPr="000E151F" w:rsidRDefault="00F8660E" w:rsidP="00471A2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0E" w:rsidRPr="000E151F" w:rsidRDefault="00F8660E" w:rsidP="00471A2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0E" w:rsidRPr="000E151F" w:rsidRDefault="00F8660E" w:rsidP="00471A2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0E" w:rsidRPr="000E151F" w:rsidRDefault="00F8660E" w:rsidP="00471A2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0E" w:rsidRPr="000E151F" w:rsidRDefault="00F8660E" w:rsidP="00471A2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0E" w:rsidRPr="000E151F" w:rsidRDefault="00F8660E" w:rsidP="00471A2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0E" w:rsidRPr="000E151F" w:rsidRDefault="00F8660E" w:rsidP="00471A2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0E" w:rsidRPr="000E151F" w:rsidRDefault="00F8660E" w:rsidP="00471A25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0E" w:rsidRPr="000E151F" w:rsidRDefault="00F8660E" w:rsidP="00471A25">
            <w:pPr>
              <w:rPr>
                <w:sz w:val="22"/>
                <w:szCs w:val="22"/>
              </w:rPr>
            </w:pPr>
          </w:p>
        </w:tc>
      </w:tr>
      <w:tr w:rsidR="00F8660E" w:rsidRPr="000E151F" w:rsidTr="00471A25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0E" w:rsidRPr="000E151F" w:rsidRDefault="00F8660E" w:rsidP="00471A25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Karolina Skog </w:t>
            </w:r>
            <w:r w:rsidRPr="000E151F">
              <w:rPr>
                <w:snapToGrid w:val="0"/>
                <w:sz w:val="22"/>
                <w:szCs w:val="22"/>
              </w:rPr>
              <w:t>(MP</w:t>
            </w:r>
            <w:r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0E" w:rsidRPr="000E151F" w:rsidRDefault="00F8660E" w:rsidP="00471A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0E" w:rsidRPr="000E151F" w:rsidRDefault="00F8660E" w:rsidP="00471A2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0E" w:rsidRPr="000E151F" w:rsidRDefault="00F8660E" w:rsidP="00471A2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0E" w:rsidRPr="000E151F" w:rsidRDefault="00F8660E" w:rsidP="00471A2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0E" w:rsidRPr="000E151F" w:rsidRDefault="00F8660E" w:rsidP="00471A2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0E" w:rsidRPr="000E151F" w:rsidRDefault="00F8660E" w:rsidP="00471A2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0E" w:rsidRPr="000E151F" w:rsidRDefault="00F8660E" w:rsidP="00471A2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0E" w:rsidRPr="000E151F" w:rsidRDefault="00F8660E" w:rsidP="00471A2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0E" w:rsidRPr="000E151F" w:rsidRDefault="00F8660E" w:rsidP="00471A2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0E" w:rsidRPr="000E151F" w:rsidRDefault="00F8660E" w:rsidP="00471A2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0E" w:rsidRPr="000E151F" w:rsidRDefault="00F8660E" w:rsidP="00471A25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0E" w:rsidRPr="000E151F" w:rsidRDefault="00F8660E" w:rsidP="00471A25">
            <w:pPr>
              <w:rPr>
                <w:sz w:val="22"/>
                <w:szCs w:val="22"/>
              </w:rPr>
            </w:pPr>
          </w:p>
        </w:tc>
      </w:tr>
      <w:tr w:rsidR="00F8660E" w:rsidRPr="000E151F" w:rsidTr="00471A25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0E" w:rsidRPr="000E151F" w:rsidRDefault="00F8660E" w:rsidP="00471A25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Mattias Karlsson i Luleå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0E" w:rsidRPr="000E151F" w:rsidRDefault="00F8660E" w:rsidP="00471A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0E" w:rsidRPr="000E151F" w:rsidRDefault="00F8660E" w:rsidP="00471A2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0E" w:rsidRPr="000E151F" w:rsidRDefault="00F8660E" w:rsidP="00471A2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0E" w:rsidRPr="000E151F" w:rsidRDefault="00F8660E" w:rsidP="00471A2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0E" w:rsidRPr="000E151F" w:rsidRDefault="00F8660E" w:rsidP="00471A2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0E" w:rsidRPr="000E151F" w:rsidRDefault="00F8660E" w:rsidP="00471A2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0E" w:rsidRPr="000E151F" w:rsidRDefault="00F8660E" w:rsidP="00471A2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0E" w:rsidRPr="000E151F" w:rsidRDefault="00F8660E" w:rsidP="00471A2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0E" w:rsidRPr="000E151F" w:rsidRDefault="00F8660E" w:rsidP="00471A2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0E" w:rsidRPr="000E151F" w:rsidRDefault="00F8660E" w:rsidP="00471A2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0E" w:rsidRPr="000E151F" w:rsidRDefault="00F8660E" w:rsidP="00471A25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0E" w:rsidRPr="000E151F" w:rsidRDefault="00F8660E" w:rsidP="00471A25">
            <w:pPr>
              <w:rPr>
                <w:sz w:val="22"/>
                <w:szCs w:val="22"/>
              </w:rPr>
            </w:pPr>
          </w:p>
        </w:tc>
      </w:tr>
      <w:tr w:rsidR="00F8660E" w:rsidRPr="000E151F" w:rsidTr="00471A25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0E" w:rsidRPr="000E151F" w:rsidRDefault="00F8660E" w:rsidP="00471A25">
            <w:pPr>
              <w:spacing w:line="360" w:lineRule="auto"/>
              <w:rPr>
                <w:b/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pacing w:val="4"/>
                <w:kern w:val="16"/>
                <w:sz w:val="22"/>
                <w:szCs w:val="22"/>
              </w:rPr>
              <w:t>Suppleanter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0E" w:rsidRPr="000E151F" w:rsidRDefault="00F8660E" w:rsidP="00471A25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0E" w:rsidRPr="000E151F" w:rsidRDefault="00F8660E" w:rsidP="00471A2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0E" w:rsidRPr="000E151F" w:rsidRDefault="00F8660E" w:rsidP="00471A2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0E" w:rsidRPr="000E151F" w:rsidRDefault="00F8660E" w:rsidP="00471A2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0E" w:rsidRPr="000E151F" w:rsidRDefault="00F8660E" w:rsidP="00471A2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0E" w:rsidRPr="000E151F" w:rsidRDefault="00F8660E" w:rsidP="00471A2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0E" w:rsidRPr="000E151F" w:rsidRDefault="00F8660E" w:rsidP="00471A2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0E" w:rsidRPr="000E151F" w:rsidRDefault="00F8660E" w:rsidP="00471A2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0E" w:rsidRPr="000E151F" w:rsidRDefault="00F8660E" w:rsidP="00471A2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0E" w:rsidRPr="000E151F" w:rsidRDefault="00F8660E" w:rsidP="00471A2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0E" w:rsidRPr="000E151F" w:rsidRDefault="00F8660E" w:rsidP="00471A25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0E" w:rsidRPr="000E151F" w:rsidRDefault="00F8660E" w:rsidP="00471A25">
            <w:pPr>
              <w:rPr>
                <w:sz w:val="22"/>
                <w:szCs w:val="22"/>
              </w:rPr>
            </w:pPr>
          </w:p>
        </w:tc>
      </w:tr>
      <w:tr w:rsidR="00F8660E" w:rsidRPr="000E151F" w:rsidTr="00471A25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0E" w:rsidRPr="000E151F" w:rsidRDefault="00F8660E" w:rsidP="00471A25">
            <w:pPr>
              <w:numPr>
                <w:ilvl w:val="0"/>
                <w:numId w:val="3"/>
              </w:numPr>
              <w:tabs>
                <w:tab w:val="clear" w:pos="360"/>
                <w:tab w:val="left" w:pos="0"/>
              </w:tabs>
              <w:ind w:hanging="720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Björn Wiechel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0E" w:rsidRPr="000E151F" w:rsidRDefault="00F8660E" w:rsidP="00471A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0E" w:rsidRPr="000E151F" w:rsidRDefault="00F8660E" w:rsidP="00471A2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0E" w:rsidRPr="000E151F" w:rsidRDefault="00F8660E" w:rsidP="00471A2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0E" w:rsidRPr="000E151F" w:rsidRDefault="00F8660E" w:rsidP="00471A2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0E" w:rsidRPr="000E151F" w:rsidRDefault="00F8660E" w:rsidP="00471A2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0E" w:rsidRPr="000E151F" w:rsidRDefault="00F8660E" w:rsidP="00471A2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0E" w:rsidRPr="000E151F" w:rsidRDefault="00F8660E" w:rsidP="00471A2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0E" w:rsidRPr="000E151F" w:rsidRDefault="00F8660E" w:rsidP="00471A2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0E" w:rsidRPr="000E151F" w:rsidRDefault="00F8660E" w:rsidP="00471A2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0E" w:rsidRPr="000E151F" w:rsidRDefault="00F8660E" w:rsidP="00471A2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0E" w:rsidRPr="000E151F" w:rsidRDefault="00F8660E" w:rsidP="00471A25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0E" w:rsidRPr="000E151F" w:rsidRDefault="00F8660E" w:rsidP="00471A25">
            <w:pPr>
              <w:rPr>
                <w:sz w:val="22"/>
                <w:szCs w:val="22"/>
              </w:rPr>
            </w:pPr>
          </w:p>
        </w:tc>
      </w:tr>
      <w:tr w:rsidR="00F8660E" w:rsidRPr="000E151F" w:rsidTr="00471A25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0E" w:rsidRPr="000E151F" w:rsidRDefault="00F8660E" w:rsidP="00471A25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David Josefsson</w:t>
            </w:r>
            <w:r w:rsidRPr="000E151F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0E" w:rsidRPr="000E151F" w:rsidRDefault="00F8660E" w:rsidP="00471A25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0E" w:rsidRPr="000E151F" w:rsidRDefault="00F8660E" w:rsidP="00471A2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0E" w:rsidRPr="000E151F" w:rsidRDefault="00F8660E" w:rsidP="00471A2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0E" w:rsidRPr="000E151F" w:rsidRDefault="00F8660E" w:rsidP="00471A2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0E" w:rsidRPr="000E151F" w:rsidRDefault="00F8660E" w:rsidP="00471A2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0E" w:rsidRPr="000E151F" w:rsidRDefault="00F8660E" w:rsidP="00471A2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0E" w:rsidRPr="000E151F" w:rsidRDefault="00F8660E" w:rsidP="00471A2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0E" w:rsidRPr="000E151F" w:rsidRDefault="00F8660E" w:rsidP="00471A2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0E" w:rsidRPr="000E151F" w:rsidRDefault="00F8660E" w:rsidP="00471A2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0E" w:rsidRPr="000E151F" w:rsidRDefault="00F8660E" w:rsidP="00471A2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0E" w:rsidRPr="000E151F" w:rsidRDefault="00F8660E" w:rsidP="00471A25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0E" w:rsidRPr="000E151F" w:rsidRDefault="00F8660E" w:rsidP="00471A25">
            <w:pPr>
              <w:rPr>
                <w:sz w:val="22"/>
                <w:szCs w:val="22"/>
              </w:rPr>
            </w:pPr>
          </w:p>
        </w:tc>
      </w:tr>
      <w:tr w:rsidR="00F8660E" w:rsidRPr="000E151F" w:rsidTr="00471A25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0E" w:rsidRPr="000E151F" w:rsidRDefault="00F8660E" w:rsidP="00471A25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Eva Lindh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0E" w:rsidRPr="000E151F" w:rsidRDefault="00F8660E" w:rsidP="00471A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0E" w:rsidRPr="000E151F" w:rsidRDefault="00F8660E" w:rsidP="00471A2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0E" w:rsidRPr="000E151F" w:rsidRDefault="00F8660E" w:rsidP="00471A2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0E" w:rsidRPr="000E151F" w:rsidRDefault="00F8660E" w:rsidP="00471A2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0E" w:rsidRPr="000E151F" w:rsidRDefault="00F8660E" w:rsidP="00471A2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0E" w:rsidRPr="000E151F" w:rsidRDefault="00F8660E" w:rsidP="00471A2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0E" w:rsidRPr="000E151F" w:rsidRDefault="00F8660E" w:rsidP="00471A2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0E" w:rsidRPr="000E151F" w:rsidRDefault="00F8660E" w:rsidP="00471A2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0E" w:rsidRPr="000E151F" w:rsidRDefault="00F8660E" w:rsidP="00471A2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0E" w:rsidRPr="000E151F" w:rsidRDefault="00F8660E" w:rsidP="00471A2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0E" w:rsidRPr="000E151F" w:rsidRDefault="00F8660E" w:rsidP="00471A25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0E" w:rsidRPr="000E151F" w:rsidRDefault="00F8660E" w:rsidP="00471A25">
            <w:pPr>
              <w:rPr>
                <w:sz w:val="22"/>
                <w:szCs w:val="22"/>
              </w:rPr>
            </w:pPr>
          </w:p>
        </w:tc>
      </w:tr>
      <w:tr w:rsidR="00F8660E" w:rsidRPr="000E151F" w:rsidTr="00471A25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0E" w:rsidRPr="000E151F" w:rsidRDefault="00F8660E" w:rsidP="00471A25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pacing w:val="4"/>
                <w:kern w:val="16"/>
                <w:sz w:val="22"/>
              </w:rPr>
              <w:t xml:space="preserve"> Cecilie </w:t>
            </w:r>
            <w:proofErr w:type="spellStart"/>
            <w:r>
              <w:rPr>
                <w:spacing w:val="4"/>
                <w:kern w:val="16"/>
                <w:sz w:val="22"/>
              </w:rPr>
              <w:t>Tenfjord</w:t>
            </w:r>
            <w:proofErr w:type="spellEnd"/>
            <w:r>
              <w:rPr>
                <w:spacing w:val="4"/>
                <w:kern w:val="16"/>
                <w:sz w:val="22"/>
              </w:rPr>
              <w:t xml:space="preserve"> </w:t>
            </w:r>
            <w:proofErr w:type="spellStart"/>
            <w:r>
              <w:rPr>
                <w:spacing w:val="4"/>
                <w:kern w:val="16"/>
                <w:sz w:val="22"/>
              </w:rPr>
              <w:t>Toftby</w:t>
            </w:r>
            <w:proofErr w:type="spellEnd"/>
            <w:r>
              <w:rPr>
                <w:spacing w:val="4"/>
                <w:kern w:val="16"/>
                <w:sz w:val="22"/>
              </w:rPr>
              <w:t xml:space="preserve">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0E" w:rsidRPr="000E151F" w:rsidRDefault="00F8660E" w:rsidP="00471A25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0E" w:rsidRPr="000E151F" w:rsidRDefault="00F8660E" w:rsidP="00471A2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0E" w:rsidRPr="000E151F" w:rsidRDefault="00F8660E" w:rsidP="00471A2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0E" w:rsidRPr="000E151F" w:rsidRDefault="00F8660E" w:rsidP="00471A2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0E" w:rsidRPr="000E151F" w:rsidRDefault="00F8660E" w:rsidP="00471A2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0E" w:rsidRPr="000E151F" w:rsidRDefault="00F8660E" w:rsidP="00471A2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0E" w:rsidRPr="000E151F" w:rsidRDefault="00F8660E" w:rsidP="00471A2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0E" w:rsidRPr="000E151F" w:rsidRDefault="00F8660E" w:rsidP="00471A2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0E" w:rsidRPr="000E151F" w:rsidRDefault="00F8660E" w:rsidP="00471A2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0E" w:rsidRPr="000E151F" w:rsidRDefault="00F8660E" w:rsidP="00471A2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0E" w:rsidRPr="000E151F" w:rsidRDefault="00F8660E" w:rsidP="00471A25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0E" w:rsidRPr="000E151F" w:rsidRDefault="00F8660E" w:rsidP="00471A25">
            <w:pPr>
              <w:rPr>
                <w:sz w:val="22"/>
                <w:szCs w:val="22"/>
              </w:rPr>
            </w:pPr>
          </w:p>
        </w:tc>
      </w:tr>
      <w:tr w:rsidR="00F8660E" w:rsidRPr="000E151F" w:rsidTr="00471A25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0E" w:rsidRPr="000E151F" w:rsidRDefault="00F8660E" w:rsidP="00471A25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0E151F"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>
              <w:rPr>
                <w:snapToGrid w:val="0"/>
                <w:sz w:val="22"/>
                <w:szCs w:val="22"/>
                <w:lang w:val="en-US"/>
              </w:rPr>
              <w:t xml:space="preserve">Mattias </w:t>
            </w:r>
            <w:proofErr w:type="spellStart"/>
            <w:r>
              <w:rPr>
                <w:snapToGrid w:val="0"/>
                <w:sz w:val="22"/>
                <w:szCs w:val="22"/>
                <w:lang w:val="en-US"/>
              </w:rPr>
              <w:t>Bäckström</w:t>
            </w:r>
            <w:proofErr w:type="spellEnd"/>
            <w:r>
              <w:rPr>
                <w:snapToGrid w:val="0"/>
                <w:sz w:val="22"/>
                <w:szCs w:val="22"/>
                <w:lang w:val="en-US"/>
              </w:rPr>
              <w:t xml:space="preserve"> Johansson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0E" w:rsidRPr="000E151F" w:rsidRDefault="00F8660E" w:rsidP="00471A25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0E" w:rsidRPr="000E151F" w:rsidRDefault="00F8660E" w:rsidP="00471A2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0E" w:rsidRPr="000E151F" w:rsidRDefault="00F8660E" w:rsidP="00471A2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0E" w:rsidRPr="000E151F" w:rsidRDefault="00F8660E" w:rsidP="00471A2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0E" w:rsidRPr="000E151F" w:rsidRDefault="00F8660E" w:rsidP="00471A2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0E" w:rsidRPr="000E151F" w:rsidRDefault="00F8660E" w:rsidP="00471A2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0E" w:rsidRPr="000E151F" w:rsidRDefault="00F8660E" w:rsidP="00471A2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0E" w:rsidRPr="000E151F" w:rsidRDefault="00F8660E" w:rsidP="00471A2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0E" w:rsidRPr="000E151F" w:rsidRDefault="00F8660E" w:rsidP="00471A2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0E" w:rsidRPr="000E151F" w:rsidRDefault="00F8660E" w:rsidP="00471A2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0E" w:rsidRPr="000E151F" w:rsidRDefault="00F8660E" w:rsidP="00471A25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0E" w:rsidRPr="000E151F" w:rsidRDefault="00F8660E" w:rsidP="00471A25">
            <w:pPr>
              <w:rPr>
                <w:sz w:val="22"/>
                <w:szCs w:val="22"/>
              </w:rPr>
            </w:pPr>
          </w:p>
        </w:tc>
      </w:tr>
      <w:tr w:rsidR="00F8660E" w:rsidRPr="000E151F" w:rsidTr="00471A25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0E" w:rsidRPr="000E151F" w:rsidRDefault="00F8660E" w:rsidP="00471A25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Johan Andersson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0E" w:rsidRPr="000E151F" w:rsidRDefault="00F8660E" w:rsidP="00471A25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0E" w:rsidRPr="000E151F" w:rsidRDefault="00F8660E" w:rsidP="00471A2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0E" w:rsidRPr="000E151F" w:rsidRDefault="00F8660E" w:rsidP="00471A2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0E" w:rsidRPr="000E151F" w:rsidRDefault="00F8660E" w:rsidP="00471A2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0E" w:rsidRPr="000E151F" w:rsidRDefault="00F8660E" w:rsidP="00471A2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0E" w:rsidRPr="000E151F" w:rsidRDefault="00F8660E" w:rsidP="00471A2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0E" w:rsidRPr="000E151F" w:rsidRDefault="00F8660E" w:rsidP="00471A2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0E" w:rsidRPr="000E151F" w:rsidRDefault="00F8660E" w:rsidP="00471A2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0E" w:rsidRPr="000E151F" w:rsidRDefault="00F8660E" w:rsidP="00471A2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0E" w:rsidRPr="000E151F" w:rsidRDefault="00F8660E" w:rsidP="00471A2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0E" w:rsidRPr="000E151F" w:rsidRDefault="00F8660E" w:rsidP="00471A25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0E" w:rsidRPr="000E151F" w:rsidRDefault="00F8660E" w:rsidP="00471A25">
            <w:pPr>
              <w:rPr>
                <w:sz w:val="22"/>
                <w:szCs w:val="22"/>
              </w:rPr>
            </w:pPr>
          </w:p>
        </w:tc>
      </w:tr>
      <w:tr w:rsidR="00F8660E" w:rsidRPr="000E151F" w:rsidTr="00471A25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0E" w:rsidRPr="000E151F" w:rsidRDefault="00F8660E" w:rsidP="00471A25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Lars Thomsson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0E" w:rsidRPr="000E151F" w:rsidRDefault="00F8660E" w:rsidP="00471A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0E" w:rsidRPr="000E151F" w:rsidRDefault="00F8660E" w:rsidP="00471A2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0E" w:rsidRPr="000E151F" w:rsidRDefault="00F8660E" w:rsidP="00471A2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0E" w:rsidRPr="000E151F" w:rsidRDefault="00F8660E" w:rsidP="00471A2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0E" w:rsidRPr="000E151F" w:rsidRDefault="00F8660E" w:rsidP="00471A2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0E" w:rsidRPr="000E151F" w:rsidRDefault="00F8660E" w:rsidP="00471A2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0E" w:rsidRPr="000E151F" w:rsidRDefault="00F8660E" w:rsidP="00471A2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0E" w:rsidRPr="000E151F" w:rsidRDefault="00F8660E" w:rsidP="00471A2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0E" w:rsidRPr="000E151F" w:rsidRDefault="00F8660E" w:rsidP="00471A2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0E" w:rsidRPr="000E151F" w:rsidRDefault="00F8660E" w:rsidP="00471A2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0E" w:rsidRPr="000E151F" w:rsidRDefault="00F8660E" w:rsidP="00471A25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0E" w:rsidRPr="000E151F" w:rsidRDefault="00F8660E" w:rsidP="00471A25">
            <w:pPr>
              <w:rPr>
                <w:sz w:val="22"/>
                <w:szCs w:val="22"/>
              </w:rPr>
            </w:pPr>
          </w:p>
        </w:tc>
      </w:tr>
      <w:tr w:rsidR="00F8660E" w:rsidRPr="000E151F" w:rsidTr="00471A25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0E" w:rsidRPr="000E151F" w:rsidRDefault="00F8660E" w:rsidP="00471A25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Ida Gabrielsson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0E" w:rsidRPr="000E151F" w:rsidRDefault="00F8660E" w:rsidP="00471A25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0E" w:rsidRPr="000E151F" w:rsidRDefault="00F8660E" w:rsidP="00471A2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0E" w:rsidRPr="000E151F" w:rsidRDefault="00F8660E" w:rsidP="00471A2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0E" w:rsidRPr="000E151F" w:rsidRDefault="00F8660E" w:rsidP="00471A2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0E" w:rsidRPr="000E151F" w:rsidRDefault="00F8660E" w:rsidP="00471A2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0E" w:rsidRPr="000E151F" w:rsidRDefault="00F8660E" w:rsidP="00471A2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0E" w:rsidRPr="000E151F" w:rsidRDefault="00F8660E" w:rsidP="00471A2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0E" w:rsidRPr="000E151F" w:rsidRDefault="00F8660E" w:rsidP="00471A2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0E" w:rsidRPr="000E151F" w:rsidRDefault="00F8660E" w:rsidP="00471A2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0E" w:rsidRPr="000E151F" w:rsidRDefault="00F8660E" w:rsidP="00471A2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0E" w:rsidRPr="000E151F" w:rsidRDefault="00F8660E" w:rsidP="00471A25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0E" w:rsidRPr="000E151F" w:rsidRDefault="00F8660E" w:rsidP="00471A25">
            <w:pPr>
              <w:rPr>
                <w:sz w:val="22"/>
                <w:szCs w:val="22"/>
              </w:rPr>
            </w:pPr>
          </w:p>
        </w:tc>
      </w:tr>
      <w:tr w:rsidR="00F8660E" w:rsidRPr="000E151F" w:rsidTr="00471A25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0E" w:rsidRPr="000E151F" w:rsidRDefault="00F8660E" w:rsidP="00471A25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0E151F"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Jörgen Warborn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0E" w:rsidRPr="000E151F" w:rsidRDefault="00F8660E" w:rsidP="00471A25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0E" w:rsidRPr="000E151F" w:rsidRDefault="00F8660E" w:rsidP="00471A2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0E" w:rsidRPr="000E151F" w:rsidRDefault="00F8660E" w:rsidP="00471A2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0E" w:rsidRPr="000E151F" w:rsidRDefault="00F8660E" w:rsidP="00471A2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0E" w:rsidRPr="000E151F" w:rsidRDefault="00F8660E" w:rsidP="00471A2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0E" w:rsidRPr="000E151F" w:rsidRDefault="00F8660E" w:rsidP="00471A2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0E" w:rsidRPr="000E151F" w:rsidRDefault="00F8660E" w:rsidP="00471A2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0E" w:rsidRPr="000E151F" w:rsidRDefault="00F8660E" w:rsidP="00471A2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0E" w:rsidRPr="000E151F" w:rsidRDefault="00F8660E" w:rsidP="00471A2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0E" w:rsidRPr="000E151F" w:rsidRDefault="00F8660E" w:rsidP="00471A2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0E" w:rsidRPr="000E151F" w:rsidRDefault="00F8660E" w:rsidP="00471A25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0E" w:rsidRPr="000E151F" w:rsidRDefault="00F8660E" w:rsidP="00471A25">
            <w:pPr>
              <w:rPr>
                <w:sz w:val="22"/>
                <w:szCs w:val="22"/>
              </w:rPr>
            </w:pPr>
          </w:p>
        </w:tc>
      </w:tr>
      <w:tr w:rsidR="00F8660E" w:rsidRPr="000E151F" w:rsidTr="00471A25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0E" w:rsidRPr="000E151F" w:rsidRDefault="00F8660E" w:rsidP="00471A2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Charlotte Quensel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0E" w:rsidRPr="000E151F" w:rsidRDefault="00F8660E" w:rsidP="00471A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0E" w:rsidRPr="000E151F" w:rsidRDefault="00F8660E" w:rsidP="00471A2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0E" w:rsidRPr="000E151F" w:rsidRDefault="00F8660E" w:rsidP="00471A2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0E" w:rsidRPr="000E151F" w:rsidRDefault="00F8660E" w:rsidP="00471A2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0E" w:rsidRPr="000E151F" w:rsidRDefault="00F8660E" w:rsidP="00471A2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0E" w:rsidRPr="000E151F" w:rsidRDefault="00F8660E" w:rsidP="00471A2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0E" w:rsidRPr="000E151F" w:rsidRDefault="00F8660E" w:rsidP="00471A2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0E" w:rsidRPr="000E151F" w:rsidRDefault="00F8660E" w:rsidP="00471A2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0E" w:rsidRPr="000E151F" w:rsidRDefault="00F8660E" w:rsidP="00471A2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0E" w:rsidRPr="000E151F" w:rsidRDefault="00F8660E" w:rsidP="00471A2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0E" w:rsidRPr="000E151F" w:rsidRDefault="00F8660E" w:rsidP="00471A25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0E" w:rsidRPr="000E151F" w:rsidRDefault="00F8660E" w:rsidP="00471A25">
            <w:pPr>
              <w:rPr>
                <w:sz w:val="22"/>
                <w:szCs w:val="22"/>
              </w:rPr>
            </w:pPr>
          </w:p>
        </w:tc>
      </w:tr>
      <w:tr w:rsidR="00F8660E" w:rsidRPr="000E151F" w:rsidTr="00471A25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0E" w:rsidRPr="000E151F" w:rsidRDefault="00F8660E" w:rsidP="00471A2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Monica Haider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0E" w:rsidRPr="000E151F" w:rsidRDefault="00F8660E" w:rsidP="00471A25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0E" w:rsidRPr="000E151F" w:rsidRDefault="00F8660E" w:rsidP="00471A2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0E" w:rsidRPr="000E151F" w:rsidRDefault="00F8660E" w:rsidP="00471A2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0E" w:rsidRPr="000E151F" w:rsidRDefault="00F8660E" w:rsidP="00471A2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0E" w:rsidRPr="000E151F" w:rsidRDefault="00F8660E" w:rsidP="00471A2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0E" w:rsidRPr="000E151F" w:rsidRDefault="00F8660E" w:rsidP="00471A2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0E" w:rsidRPr="000E151F" w:rsidRDefault="00F8660E" w:rsidP="00471A2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0E" w:rsidRPr="000E151F" w:rsidRDefault="00F8660E" w:rsidP="00471A2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0E" w:rsidRPr="000E151F" w:rsidRDefault="00F8660E" w:rsidP="00471A2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0E" w:rsidRPr="000E151F" w:rsidRDefault="00F8660E" w:rsidP="00471A2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0E" w:rsidRPr="000E151F" w:rsidRDefault="00F8660E" w:rsidP="00471A25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0E" w:rsidRPr="000E151F" w:rsidRDefault="00F8660E" w:rsidP="00471A25">
            <w:pPr>
              <w:rPr>
                <w:sz w:val="22"/>
                <w:szCs w:val="22"/>
              </w:rPr>
            </w:pPr>
          </w:p>
        </w:tc>
      </w:tr>
      <w:tr w:rsidR="00F8660E" w:rsidRPr="000E151F" w:rsidTr="00471A25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0E" w:rsidRDefault="00F8660E" w:rsidP="00471A2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Hampus Hagman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0E" w:rsidRPr="000E151F" w:rsidRDefault="00F8660E" w:rsidP="00471A25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0E" w:rsidRPr="000E151F" w:rsidRDefault="00F8660E" w:rsidP="00471A2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0E" w:rsidRPr="000E151F" w:rsidRDefault="00F8660E" w:rsidP="00471A2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0E" w:rsidRPr="000E151F" w:rsidRDefault="00F8660E" w:rsidP="00471A2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0E" w:rsidRPr="000E151F" w:rsidRDefault="00F8660E" w:rsidP="00471A2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0E" w:rsidRPr="000E151F" w:rsidRDefault="00F8660E" w:rsidP="00471A2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0E" w:rsidRPr="000E151F" w:rsidRDefault="00F8660E" w:rsidP="00471A2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0E" w:rsidRPr="000E151F" w:rsidRDefault="00F8660E" w:rsidP="00471A2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0E" w:rsidRPr="000E151F" w:rsidRDefault="00F8660E" w:rsidP="00471A2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0E" w:rsidRPr="000E151F" w:rsidRDefault="00F8660E" w:rsidP="00471A2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0E" w:rsidRPr="000E151F" w:rsidRDefault="00F8660E" w:rsidP="00471A25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0E" w:rsidRPr="000E151F" w:rsidRDefault="00F8660E" w:rsidP="00471A25">
            <w:pPr>
              <w:rPr>
                <w:sz w:val="22"/>
                <w:szCs w:val="22"/>
              </w:rPr>
            </w:pPr>
          </w:p>
        </w:tc>
      </w:tr>
      <w:tr w:rsidR="00F8660E" w:rsidRPr="000E151F" w:rsidTr="00471A25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0E" w:rsidRPr="000E151F" w:rsidRDefault="00F8660E" w:rsidP="00471A2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snapToGrid w:val="0"/>
                <w:sz w:val="22"/>
                <w:szCs w:val="22"/>
              </w:rPr>
              <w:t>Teres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Lindberg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0E" w:rsidRPr="000E151F" w:rsidRDefault="00F8660E" w:rsidP="00471A25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0E" w:rsidRPr="000E151F" w:rsidRDefault="00F8660E" w:rsidP="00471A2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0E" w:rsidRPr="000E151F" w:rsidRDefault="00F8660E" w:rsidP="00471A2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0E" w:rsidRPr="000E151F" w:rsidRDefault="00F8660E" w:rsidP="00471A2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0E" w:rsidRPr="000E151F" w:rsidRDefault="00F8660E" w:rsidP="00471A2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0E" w:rsidRPr="000E151F" w:rsidRDefault="00F8660E" w:rsidP="00471A2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0E" w:rsidRPr="000E151F" w:rsidRDefault="00F8660E" w:rsidP="00471A2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0E" w:rsidRPr="000E151F" w:rsidRDefault="00F8660E" w:rsidP="00471A2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0E" w:rsidRPr="000E151F" w:rsidRDefault="00F8660E" w:rsidP="00471A2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0E" w:rsidRPr="000E151F" w:rsidRDefault="00F8660E" w:rsidP="00471A2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0E" w:rsidRPr="000E151F" w:rsidRDefault="00F8660E" w:rsidP="00471A25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0E" w:rsidRPr="000E151F" w:rsidRDefault="00F8660E" w:rsidP="00471A25">
            <w:pPr>
              <w:rPr>
                <w:sz w:val="22"/>
                <w:szCs w:val="22"/>
              </w:rPr>
            </w:pPr>
          </w:p>
        </w:tc>
      </w:tr>
      <w:tr w:rsidR="00F8660E" w:rsidRPr="000E151F" w:rsidTr="00471A25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0E" w:rsidRPr="000E151F" w:rsidRDefault="00F8660E" w:rsidP="00471A2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Joar Forssell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0E" w:rsidRPr="000E151F" w:rsidRDefault="00F8660E" w:rsidP="00471A25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0E" w:rsidRPr="000E151F" w:rsidRDefault="00F8660E" w:rsidP="00471A2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0E" w:rsidRPr="000E151F" w:rsidRDefault="00F8660E" w:rsidP="00471A2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0E" w:rsidRPr="000E151F" w:rsidRDefault="00F8660E" w:rsidP="00471A2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0E" w:rsidRPr="000E151F" w:rsidRDefault="00F8660E" w:rsidP="00471A2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0E" w:rsidRPr="000E151F" w:rsidRDefault="00F8660E" w:rsidP="00471A2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0E" w:rsidRPr="000E151F" w:rsidRDefault="00F8660E" w:rsidP="00471A2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0E" w:rsidRPr="000E151F" w:rsidRDefault="00F8660E" w:rsidP="00471A2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0E" w:rsidRPr="000E151F" w:rsidRDefault="00F8660E" w:rsidP="00471A2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0E" w:rsidRPr="000E151F" w:rsidRDefault="00F8660E" w:rsidP="00471A2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0E" w:rsidRPr="000E151F" w:rsidRDefault="00F8660E" w:rsidP="00471A25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0E" w:rsidRPr="000E151F" w:rsidRDefault="00F8660E" w:rsidP="00471A25">
            <w:pPr>
              <w:rPr>
                <w:sz w:val="22"/>
                <w:szCs w:val="22"/>
              </w:rPr>
            </w:pPr>
          </w:p>
        </w:tc>
      </w:tr>
      <w:tr w:rsidR="00F8660E" w:rsidRPr="000E151F" w:rsidTr="00471A25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0E" w:rsidRPr="000E151F" w:rsidRDefault="00F8660E" w:rsidP="00471A2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Staffan Eklöf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0E" w:rsidRPr="000E151F" w:rsidRDefault="00F8660E" w:rsidP="00471A25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0E" w:rsidRPr="000E151F" w:rsidRDefault="00F8660E" w:rsidP="00471A2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0E" w:rsidRPr="000E151F" w:rsidRDefault="00F8660E" w:rsidP="00471A2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0E" w:rsidRPr="000E151F" w:rsidRDefault="00F8660E" w:rsidP="00471A2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0E" w:rsidRPr="000E151F" w:rsidRDefault="00F8660E" w:rsidP="00471A2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0E" w:rsidRPr="000E151F" w:rsidRDefault="00F8660E" w:rsidP="00471A2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0E" w:rsidRPr="000E151F" w:rsidRDefault="00F8660E" w:rsidP="00471A2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0E" w:rsidRPr="000E151F" w:rsidRDefault="00F8660E" w:rsidP="00471A2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0E" w:rsidRPr="000E151F" w:rsidRDefault="00F8660E" w:rsidP="00471A2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0E" w:rsidRPr="000E151F" w:rsidRDefault="00F8660E" w:rsidP="00471A2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0E" w:rsidRPr="000E151F" w:rsidRDefault="00F8660E" w:rsidP="00471A25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0E" w:rsidRPr="000E151F" w:rsidRDefault="00F8660E" w:rsidP="00471A25">
            <w:pPr>
              <w:rPr>
                <w:sz w:val="22"/>
                <w:szCs w:val="22"/>
              </w:rPr>
            </w:pPr>
          </w:p>
        </w:tc>
      </w:tr>
      <w:tr w:rsidR="00F8660E" w:rsidRPr="000E151F" w:rsidTr="00471A25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0E" w:rsidRPr="000E151F" w:rsidRDefault="00F8660E" w:rsidP="00471A2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Rasmus Ling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0E" w:rsidRPr="000E151F" w:rsidRDefault="00F8660E" w:rsidP="00471A25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0E" w:rsidRPr="000E151F" w:rsidRDefault="00F8660E" w:rsidP="00471A2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0E" w:rsidRPr="000E151F" w:rsidRDefault="00F8660E" w:rsidP="00471A2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0E" w:rsidRPr="000E151F" w:rsidRDefault="00F8660E" w:rsidP="00471A2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0E" w:rsidRPr="000E151F" w:rsidRDefault="00F8660E" w:rsidP="00471A2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0E" w:rsidRPr="000E151F" w:rsidRDefault="00F8660E" w:rsidP="00471A2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0E" w:rsidRPr="000E151F" w:rsidRDefault="00F8660E" w:rsidP="00471A2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0E" w:rsidRPr="000E151F" w:rsidRDefault="00F8660E" w:rsidP="00471A2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0E" w:rsidRPr="000E151F" w:rsidRDefault="00F8660E" w:rsidP="00471A2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0E" w:rsidRPr="000E151F" w:rsidRDefault="00F8660E" w:rsidP="00471A2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0E" w:rsidRPr="000E151F" w:rsidRDefault="00F8660E" w:rsidP="00471A25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0E" w:rsidRPr="000E151F" w:rsidRDefault="00F8660E" w:rsidP="00471A25">
            <w:pPr>
              <w:rPr>
                <w:sz w:val="22"/>
                <w:szCs w:val="22"/>
              </w:rPr>
            </w:pPr>
          </w:p>
        </w:tc>
      </w:tr>
      <w:tr w:rsidR="00F8660E" w:rsidRPr="000E151F" w:rsidTr="00471A25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0E" w:rsidRPr="000E151F" w:rsidRDefault="00F8660E" w:rsidP="00471A2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Sten Bergheden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0E" w:rsidRPr="000E151F" w:rsidRDefault="00F8660E" w:rsidP="00471A25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0E" w:rsidRPr="000E151F" w:rsidRDefault="00F8660E" w:rsidP="00471A2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0E" w:rsidRPr="000E151F" w:rsidRDefault="00F8660E" w:rsidP="00471A2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0E" w:rsidRPr="000E151F" w:rsidRDefault="00F8660E" w:rsidP="00471A2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0E" w:rsidRPr="000E151F" w:rsidRDefault="00F8660E" w:rsidP="00471A2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0E" w:rsidRPr="000E151F" w:rsidRDefault="00F8660E" w:rsidP="00471A2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0E" w:rsidRPr="000E151F" w:rsidRDefault="00F8660E" w:rsidP="00471A2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0E" w:rsidRPr="000E151F" w:rsidRDefault="00F8660E" w:rsidP="00471A2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0E" w:rsidRPr="000E151F" w:rsidRDefault="00F8660E" w:rsidP="00471A2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0E" w:rsidRPr="000E151F" w:rsidRDefault="00F8660E" w:rsidP="00471A2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0E" w:rsidRPr="000E151F" w:rsidRDefault="00F8660E" w:rsidP="00471A25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0E" w:rsidRPr="000E151F" w:rsidRDefault="00F8660E" w:rsidP="00471A25">
            <w:pPr>
              <w:rPr>
                <w:sz w:val="22"/>
                <w:szCs w:val="22"/>
              </w:rPr>
            </w:pPr>
          </w:p>
        </w:tc>
      </w:tr>
      <w:tr w:rsidR="00F8660E" w:rsidRPr="000E151F" w:rsidTr="00471A25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0E" w:rsidRPr="000E151F" w:rsidRDefault="00F8660E" w:rsidP="00471A25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Jörgen Grubb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0E" w:rsidRPr="000E151F" w:rsidRDefault="00F8660E" w:rsidP="00471A25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0E" w:rsidRPr="000E151F" w:rsidRDefault="00F8660E" w:rsidP="00471A2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0E" w:rsidRPr="000E151F" w:rsidRDefault="00F8660E" w:rsidP="00471A2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0E" w:rsidRPr="000E151F" w:rsidRDefault="00F8660E" w:rsidP="00471A2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0E" w:rsidRPr="000E151F" w:rsidRDefault="00F8660E" w:rsidP="00471A2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0E" w:rsidRPr="000E151F" w:rsidRDefault="00F8660E" w:rsidP="00471A2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0E" w:rsidRPr="000E151F" w:rsidRDefault="00F8660E" w:rsidP="00471A2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0E" w:rsidRPr="000E151F" w:rsidRDefault="00F8660E" w:rsidP="00471A2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0E" w:rsidRPr="000E151F" w:rsidRDefault="00F8660E" w:rsidP="00471A2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0E" w:rsidRPr="000E151F" w:rsidRDefault="00F8660E" w:rsidP="00471A2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0E" w:rsidRPr="000E151F" w:rsidRDefault="00F8660E" w:rsidP="00471A25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0E" w:rsidRPr="000E151F" w:rsidRDefault="00F8660E" w:rsidP="00471A25">
            <w:pPr>
              <w:rPr>
                <w:sz w:val="22"/>
                <w:szCs w:val="22"/>
              </w:rPr>
            </w:pPr>
          </w:p>
        </w:tc>
      </w:tr>
      <w:tr w:rsidR="00F8660E" w:rsidRPr="000E151F" w:rsidTr="00471A25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0E" w:rsidRPr="000E151F" w:rsidRDefault="00F8660E" w:rsidP="00471A25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Mikael Strandman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0E" w:rsidRPr="000E151F" w:rsidRDefault="00F8660E" w:rsidP="00471A25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0E" w:rsidRPr="000E151F" w:rsidRDefault="00F8660E" w:rsidP="00471A2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0E" w:rsidRPr="000E151F" w:rsidRDefault="00F8660E" w:rsidP="00471A2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0E" w:rsidRPr="000E151F" w:rsidRDefault="00F8660E" w:rsidP="00471A2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0E" w:rsidRPr="000E151F" w:rsidRDefault="00F8660E" w:rsidP="00471A2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0E" w:rsidRPr="000E151F" w:rsidRDefault="00F8660E" w:rsidP="00471A2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0E" w:rsidRPr="000E151F" w:rsidRDefault="00F8660E" w:rsidP="00471A2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0E" w:rsidRPr="000E151F" w:rsidRDefault="00F8660E" w:rsidP="00471A2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0E" w:rsidRPr="000E151F" w:rsidRDefault="00F8660E" w:rsidP="00471A2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0E" w:rsidRPr="000E151F" w:rsidRDefault="00F8660E" w:rsidP="00471A2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0E" w:rsidRPr="000E151F" w:rsidRDefault="00F8660E" w:rsidP="00471A25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0E" w:rsidRPr="000E151F" w:rsidRDefault="00F8660E" w:rsidP="00471A25">
            <w:pPr>
              <w:rPr>
                <w:sz w:val="22"/>
                <w:szCs w:val="22"/>
              </w:rPr>
            </w:pPr>
          </w:p>
        </w:tc>
      </w:tr>
      <w:tr w:rsidR="00F8660E" w:rsidRPr="000E151F" w:rsidTr="00471A25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0E" w:rsidRPr="000E151F" w:rsidRDefault="00F8660E" w:rsidP="00471A25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Arman </w:t>
            </w:r>
            <w:proofErr w:type="spellStart"/>
            <w:r>
              <w:rPr>
                <w:snapToGrid w:val="0"/>
                <w:sz w:val="22"/>
                <w:szCs w:val="22"/>
              </w:rPr>
              <w:t>Teimouri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0E" w:rsidRPr="000E151F" w:rsidRDefault="00F8660E" w:rsidP="00471A25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0E" w:rsidRPr="000E151F" w:rsidRDefault="00F8660E" w:rsidP="00471A2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0E" w:rsidRPr="000E151F" w:rsidRDefault="00F8660E" w:rsidP="00471A2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0E" w:rsidRPr="000E151F" w:rsidRDefault="00F8660E" w:rsidP="00471A2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0E" w:rsidRPr="000E151F" w:rsidRDefault="00F8660E" w:rsidP="00471A2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0E" w:rsidRPr="000E151F" w:rsidRDefault="00F8660E" w:rsidP="00471A2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0E" w:rsidRPr="000E151F" w:rsidRDefault="00F8660E" w:rsidP="00471A2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0E" w:rsidRPr="000E151F" w:rsidRDefault="00F8660E" w:rsidP="00471A2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0E" w:rsidRPr="000E151F" w:rsidRDefault="00F8660E" w:rsidP="00471A2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0E" w:rsidRPr="000E151F" w:rsidRDefault="00F8660E" w:rsidP="00471A2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0E" w:rsidRPr="000E151F" w:rsidRDefault="00F8660E" w:rsidP="00471A25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0E" w:rsidRPr="000E151F" w:rsidRDefault="00F8660E" w:rsidP="00471A25">
            <w:pPr>
              <w:rPr>
                <w:sz w:val="22"/>
                <w:szCs w:val="22"/>
              </w:rPr>
            </w:pPr>
          </w:p>
        </w:tc>
      </w:tr>
      <w:tr w:rsidR="00F8660E" w:rsidRPr="000E151F" w:rsidTr="00471A25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0E" w:rsidRPr="000E151F" w:rsidRDefault="00F8660E" w:rsidP="00471A25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Gulan </w:t>
            </w:r>
            <w:proofErr w:type="spellStart"/>
            <w:r>
              <w:rPr>
                <w:snapToGrid w:val="0"/>
                <w:sz w:val="22"/>
                <w:szCs w:val="22"/>
              </w:rPr>
              <w:t>Avci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0E" w:rsidRPr="000E151F" w:rsidRDefault="00F8660E" w:rsidP="00471A25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0E" w:rsidRPr="000E151F" w:rsidRDefault="00F8660E" w:rsidP="00471A2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0E" w:rsidRPr="000E151F" w:rsidRDefault="00F8660E" w:rsidP="00471A2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0E" w:rsidRPr="000E151F" w:rsidRDefault="00F8660E" w:rsidP="00471A2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0E" w:rsidRPr="000E151F" w:rsidRDefault="00F8660E" w:rsidP="00471A2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0E" w:rsidRPr="000E151F" w:rsidRDefault="00F8660E" w:rsidP="00471A2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0E" w:rsidRPr="000E151F" w:rsidRDefault="00F8660E" w:rsidP="00471A2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0E" w:rsidRPr="000E151F" w:rsidRDefault="00F8660E" w:rsidP="00471A2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0E" w:rsidRPr="000E151F" w:rsidRDefault="00F8660E" w:rsidP="00471A2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0E" w:rsidRPr="000E151F" w:rsidRDefault="00F8660E" w:rsidP="00471A2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0E" w:rsidRPr="000E151F" w:rsidRDefault="00F8660E" w:rsidP="00471A25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0E" w:rsidRPr="000E151F" w:rsidRDefault="00F8660E" w:rsidP="00471A25">
            <w:pPr>
              <w:rPr>
                <w:sz w:val="22"/>
                <w:szCs w:val="22"/>
              </w:rPr>
            </w:pPr>
          </w:p>
        </w:tc>
      </w:tr>
      <w:tr w:rsidR="00F8660E" w:rsidRPr="000E151F" w:rsidTr="00471A25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0E" w:rsidRPr="000E151F" w:rsidRDefault="00F8660E" w:rsidP="00471A25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Sofia Nilsson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0E" w:rsidRPr="000E151F" w:rsidRDefault="00F8660E" w:rsidP="00471A25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0E" w:rsidRPr="000E151F" w:rsidRDefault="00F8660E" w:rsidP="00471A2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0E" w:rsidRPr="000E151F" w:rsidRDefault="00F8660E" w:rsidP="00471A2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0E" w:rsidRPr="000E151F" w:rsidRDefault="00F8660E" w:rsidP="00471A2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0E" w:rsidRPr="000E151F" w:rsidRDefault="00F8660E" w:rsidP="00471A2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0E" w:rsidRPr="000E151F" w:rsidRDefault="00F8660E" w:rsidP="00471A2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0E" w:rsidRPr="000E151F" w:rsidRDefault="00F8660E" w:rsidP="00471A2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0E" w:rsidRPr="000E151F" w:rsidRDefault="00F8660E" w:rsidP="00471A2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0E" w:rsidRPr="000E151F" w:rsidRDefault="00F8660E" w:rsidP="00471A2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0E" w:rsidRPr="000E151F" w:rsidRDefault="00F8660E" w:rsidP="00471A2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0E" w:rsidRPr="000E151F" w:rsidRDefault="00F8660E" w:rsidP="00471A25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0E" w:rsidRPr="000E151F" w:rsidRDefault="00F8660E" w:rsidP="00471A25">
            <w:pPr>
              <w:rPr>
                <w:sz w:val="22"/>
                <w:szCs w:val="22"/>
              </w:rPr>
            </w:pPr>
          </w:p>
        </w:tc>
      </w:tr>
      <w:tr w:rsidR="00F8660E" w:rsidRPr="000E151F" w:rsidTr="00471A25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0E" w:rsidRPr="000E151F" w:rsidRDefault="00F8660E" w:rsidP="00471A25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Tony Haddou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0E" w:rsidRPr="000E151F" w:rsidRDefault="00F8660E" w:rsidP="00471A25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0E" w:rsidRPr="000E151F" w:rsidRDefault="00F8660E" w:rsidP="00471A2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0E" w:rsidRPr="000E151F" w:rsidRDefault="00F8660E" w:rsidP="00471A2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0E" w:rsidRPr="000E151F" w:rsidRDefault="00F8660E" w:rsidP="00471A2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0E" w:rsidRPr="000E151F" w:rsidRDefault="00F8660E" w:rsidP="00471A2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0E" w:rsidRPr="000E151F" w:rsidRDefault="00F8660E" w:rsidP="00471A2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0E" w:rsidRPr="000E151F" w:rsidRDefault="00F8660E" w:rsidP="00471A2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0E" w:rsidRPr="000E151F" w:rsidRDefault="00F8660E" w:rsidP="00471A2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0E" w:rsidRPr="000E151F" w:rsidRDefault="00F8660E" w:rsidP="00471A2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0E" w:rsidRPr="000E151F" w:rsidRDefault="00F8660E" w:rsidP="00471A2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0E" w:rsidRPr="000E151F" w:rsidRDefault="00F8660E" w:rsidP="00471A25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0E" w:rsidRPr="000E151F" w:rsidRDefault="00F8660E" w:rsidP="00471A25">
            <w:pPr>
              <w:rPr>
                <w:sz w:val="22"/>
                <w:szCs w:val="22"/>
              </w:rPr>
            </w:pPr>
          </w:p>
        </w:tc>
      </w:tr>
      <w:tr w:rsidR="00F8660E" w:rsidRPr="000E151F" w:rsidTr="00471A25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0E" w:rsidRPr="000E151F" w:rsidRDefault="00F8660E" w:rsidP="00471A25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Larry Söder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0E" w:rsidRPr="000E151F" w:rsidRDefault="00F8660E" w:rsidP="00471A25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0E" w:rsidRPr="000E151F" w:rsidRDefault="00F8660E" w:rsidP="00471A2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0E" w:rsidRPr="000E151F" w:rsidRDefault="00F8660E" w:rsidP="00471A2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0E" w:rsidRPr="000E151F" w:rsidRDefault="00F8660E" w:rsidP="00471A2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0E" w:rsidRPr="000E151F" w:rsidRDefault="00F8660E" w:rsidP="00471A2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0E" w:rsidRPr="000E151F" w:rsidRDefault="00F8660E" w:rsidP="00471A2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0E" w:rsidRPr="000E151F" w:rsidRDefault="00F8660E" w:rsidP="00471A2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0E" w:rsidRPr="000E151F" w:rsidRDefault="00F8660E" w:rsidP="00471A2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0E" w:rsidRPr="000E151F" w:rsidRDefault="00F8660E" w:rsidP="00471A2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0E" w:rsidRPr="000E151F" w:rsidRDefault="00F8660E" w:rsidP="00471A2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0E" w:rsidRPr="000E151F" w:rsidRDefault="00F8660E" w:rsidP="00471A25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0E" w:rsidRPr="000E151F" w:rsidRDefault="00F8660E" w:rsidP="00471A25">
            <w:pPr>
              <w:rPr>
                <w:sz w:val="22"/>
                <w:szCs w:val="22"/>
              </w:rPr>
            </w:pPr>
          </w:p>
        </w:tc>
      </w:tr>
      <w:tr w:rsidR="00F8660E" w:rsidRPr="000E151F" w:rsidTr="00471A25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0E" w:rsidRPr="000E151F" w:rsidRDefault="00F8660E" w:rsidP="00471A25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Andreas Carlsson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0E" w:rsidRPr="000E151F" w:rsidRDefault="00F8660E" w:rsidP="00471A25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0E" w:rsidRPr="000E151F" w:rsidRDefault="00F8660E" w:rsidP="00471A2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0E" w:rsidRPr="000E151F" w:rsidRDefault="00F8660E" w:rsidP="00471A2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0E" w:rsidRPr="000E151F" w:rsidRDefault="00F8660E" w:rsidP="00471A2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0E" w:rsidRPr="000E151F" w:rsidRDefault="00F8660E" w:rsidP="00471A2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0E" w:rsidRPr="000E151F" w:rsidRDefault="00F8660E" w:rsidP="00471A2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0E" w:rsidRPr="000E151F" w:rsidRDefault="00F8660E" w:rsidP="00471A2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0E" w:rsidRPr="000E151F" w:rsidRDefault="00F8660E" w:rsidP="00471A2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0E" w:rsidRPr="000E151F" w:rsidRDefault="00F8660E" w:rsidP="00471A2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0E" w:rsidRPr="000E151F" w:rsidRDefault="00F8660E" w:rsidP="00471A2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0E" w:rsidRPr="000E151F" w:rsidRDefault="00F8660E" w:rsidP="00471A25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0E" w:rsidRPr="000E151F" w:rsidRDefault="00F8660E" w:rsidP="00471A25">
            <w:pPr>
              <w:rPr>
                <w:sz w:val="22"/>
                <w:szCs w:val="22"/>
              </w:rPr>
            </w:pPr>
          </w:p>
        </w:tc>
      </w:tr>
      <w:tr w:rsidR="00F8660E" w:rsidRPr="000E151F" w:rsidTr="00471A25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0E" w:rsidRPr="000E151F" w:rsidRDefault="00F8660E" w:rsidP="00471A25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Janine Alm Ericson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0E" w:rsidRPr="000E151F" w:rsidRDefault="00F8660E" w:rsidP="00471A25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0E" w:rsidRPr="000E151F" w:rsidRDefault="00F8660E" w:rsidP="00471A2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0E" w:rsidRPr="000E151F" w:rsidRDefault="00F8660E" w:rsidP="00471A2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0E" w:rsidRPr="000E151F" w:rsidRDefault="00F8660E" w:rsidP="00471A2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0E" w:rsidRPr="000E151F" w:rsidRDefault="00F8660E" w:rsidP="00471A2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0E" w:rsidRPr="000E151F" w:rsidRDefault="00F8660E" w:rsidP="00471A2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0E" w:rsidRPr="000E151F" w:rsidRDefault="00F8660E" w:rsidP="00471A2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0E" w:rsidRPr="000E151F" w:rsidRDefault="00F8660E" w:rsidP="00471A2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0E" w:rsidRPr="000E151F" w:rsidRDefault="00F8660E" w:rsidP="00471A2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0E" w:rsidRPr="000E151F" w:rsidRDefault="00F8660E" w:rsidP="00471A2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0E" w:rsidRPr="000E151F" w:rsidRDefault="00F8660E" w:rsidP="00471A25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0E" w:rsidRPr="000E151F" w:rsidRDefault="00F8660E" w:rsidP="00471A25">
            <w:pPr>
              <w:rPr>
                <w:sz w:val="22"/>
                <w:szCs w:val="22"/>
              </w:rPr>
            </w:pPr>
          </w:p>
        </w:tc>
      </w:tr>
      <w:tr w:rsidR="00F8660E" w:rsidRPr="000E151F" w:rsidTr="00471A25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0E" w:rsidRPr="000E151F" w:rsidRDefault="00F8660E" w:rsidP="00471A25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Jörgen Hellman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0E" w:rsidRPr="000E151F" w:rsidRDefault="00F8660E" w:rsidP="00471A25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0E" w:rsidRPr="000E151F" w:rsidRDefault="00F8660E" w:rsidP="00471A2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0E" w:rsidRPr="000E151F" w:rsidRDefault="00F8660E" w:rsidP="00471A2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0E" w:rsidRPr="000E151F" w:rsidRDefault="00F8660E" w:rsidP="00471A2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0E" w:rsidRPr="000E151F" w:rsidRDefault="00F8660E" w:rsidP="00471A2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0E" w:rsidRPr="000E151F" w:rsidRDefault="00F8660E" w:rsidP="00471A2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0E" w:rsidRPr="000E151F" w:rsidRDefault="00F8660E" w:rsidP="00471A2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0E" w:rsidRPr="000E151F" w:rsidRDefault="00F8660E" w:rsidP="00471A2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0E" w:rsidRPr="000E151F" w:rsidRDefault="00F8660E" w:rsidP="00471A2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0E" w:rsidRPr="000E151F" w:rsidRDefault="00F8660E" w:rsidP="00471A2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0E" w:rsidRPr="000E151F" w:rsidRDefault="00F8660E" w:rsidP="00471A25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60E" w:rsidRPr="000E151F" w:rsidRDefault="00F8660E" w:rsidP="00471A25">
            <w:pPr>
              <w:rPr>
                <w:sz w:val="22"/>
                <w:szCs w:val="22"/>
              </w:rPr>
            </w:pPr>
          </w:p>
        </w:tc>
      </w:tr>
    </w:tbl>
    <w:p w:rsidR="00F8660E" w:rsidRDefault="00F8660E" w:rsidP="00F8660E">
      <w:pPr>
        <w:ind w:left="-709"/>
        <w:rPr>
          <w:spacing w:val="2"/>
          <w:sz w:val="18"/>
        </w:rPr>
      </w:pPr>
      <w:r>
        <w:rPr>
          <w:spacing w:val="2"/>
          <w:sz w:val="18"/>
        </w:rPr>
        <w:t>N= Närvarande                                                                    X= ledamöter som deltagit i handläggningen</w:t>
      </w:r>
    </w:p>
    <w:p w:rsidR="00F8660E" w:rsidRDefault="00F8660E" w:rsidP="00F8660E">
      <w:pPr>
        <w:ind w:left="-709"/>
        <w:rPr>
          <w:spacing w:val="2"/>
          <w:sz w:val="18"/>
        </w:rPr>
      </w:pPr>
      <w:r>
        <w:rPr>
          <w:spacing w:val="2"/>
          <w:sz w:val="18"/>
        </w:rPr>
        <w:t>V=  Votering                                                                       O= ledamöter som härutöver varit närvarande</w:t>
      </w:r>
    </w:p>
    <w:p w:rsidR="00F8660E" w:rsidRDefault="00F8660E" w:rsidP="00F8660E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</w:p>
    <w:p w:rsidR="00802AB9" w:rsidRDefault="00802AB9" w:rsidP="008035C8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</w:p>
    <w:sectPr w:rsidR="00802AB9" w:rsidSect="00223A90">
      <w:headerReference w:type="default" r:id="rId8"/>
      <w:pgSz w:w="11906" w:h="16838" w:code="9"/>
      <w:pgMar w:top="425" w:right="1134" w:bottom="680" w:left="212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0AB4" w:rsidRDefault="007E0AB4">
      <w:r>
        <w:separator/>
      </w:r>
    </w:p>
  </w:endnote>
  <w:endnote w:type="continuationSeparator" w:id="0">
    <w:p w:rsidR="007E0AB4" w:rsidRDefault="007E0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0AB4" w:rsidRDefault="007E0AB4">
      <w:r>
        <w:separator/>
      </w:r>
    </w:p>
  </w:footnote>
  <w:footnote w:type="continuationSeparator" w:id="0">
    <w:p w:rsidR="007E0AB4" w:rsidRDefault="007E0A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7F65" w:rsidRDefault="00C07F65" w:rsidP="00C07F65">
    <w:pPr>
      <w:pStyle w:val="Sidhuvud"/>
      <w:ind w:left="-567"/>
    </w:pPr>
    <w:bookmarkStart w:id="5" w:name="Svenska"/>
    <w:r>
      <w:t>Finansutskottet</w:t>
    </w:r>
    <w:r>
      <w:tab/>
    </w:r>
    <w:r>
      <w:tab/>
    </w:r>
    <w:r>
      <w:rPr>
        <w:noProof/>
      </w:rPr>
      <w:drawing>
        <wp:inline distT="0" distB="0" distL="0" distR="0">
          <wp:extent cx="1438275" cy="382905"/>
          <wp:effectExtent l="0" t="0" r="9525" b="0"/>
          <wp:docPr id="58" name="Bild 58" descr="RiksdagenSva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8" descr="RiksdagenSvar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382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5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2" w15:restartNumberingAfterBreak="0">
    <w:nsid w:val="01C63EB6"/>
    <w:multiLevelType w:val="hybridMultilevel"/>
    <w:tmpl w:val="6E32F314"/>
    <w:lvl w:ilvl="0" w:tplc="8054A1B0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E641A"/>
    <w:multiLevelType w:val="hybridMultilevel"/>
    <w:tmpl w:val="C7EC3D6C"/>
    <w:lvl w:ilvl="0" w:tplc="C944B2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7E6840"/>
    <w:multiLevelType w:val="hybridMultilevel"/>
    <w:tmpl w:val="FE64E28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4FE04E4"/>
    <w:multiLevelType w:val="hybridMultilevel"/>
    <w:tmpl w:val="23FE1BD4"/>
    <w:lvl w:ilvl="0" w:tplc="16E24C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666529"/>
    <w:multiLevelType w:val="hybridMultilevel"/>
    <w:tmpl w:val="2184290C"/>
    <w:lvl w:ilvl="0" w:tplc="CA1C1594">
      <w:start w:val="201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C9C3413"/>
    <w:multiLevelType w:val="hybridMultilevel"/>
    <w:tmpl w:val="0D32A07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7913D4"/>
    <w:multiLevelType w:val="hybridMultilevel"/>
    <w:tmpl w:val="0C600F4A"/>
    <w:lvl w:ilvl="0" w:tplc="403EE8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F16CF9"/>
    <w:multiLevelType w:val="hybridMultilevel"/>
    <w:tmpl w:val="C87CC3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E43408"/>
    <w:multiLevelType w:val="hybridMultilevel"/>
    <w:tmpl w:val="94A625C4"/>
    <w:lvl w:ilvl="0" w:tplc="5E4847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7B84087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9EE15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5E643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B0C57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2460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706B1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361C2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1EEAA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0EE394C"/>
    <w:multiLevelType w:val="hybridMultilevel"/>
    <w:tmpl w:val="9FAC386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EA6262"/>
    <w:multiLevelType w:val="hybridMultilevel"/>
    <w:tmpl w:val="868C1D58"/>
    <w:lvl w:ilvl="0" w:tplc="38AA2E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8F70BE"/>
    <w:multiLevelType w:val="hybridMultilevel"/>
    <w:tmpl w:val="C8B0A3CC"/>
    <w:lvl w:ilvl="0" w:tplc="E8A83BD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0"/>
  </w:num>
  <w:num w:numId="4">
    <w:abstractNumId w:val="4"/>
  </w:num>
  <w:num w:numId="5">
    <w:abstractNumId w:val="13"/>
  </w:num>
  <w:num w:numId="6">
    <w:abstractNumId w:val="2"/>
  </w:num>
  <w:num w:numId="7">
    <w:abstractNumId w:val="11"/>
  </w:num>
  <w:num w:numId="8">
    <w:abstractNumId w:val="6"/>
  </w:num>
  <w:num w:numId="9">
    <w:abstractNumId w:val="7"/>
  </w:num>
  <w:num w:numId="10">
    <w:abstractNumId w:val="9"/>
  </w:num>
  <w:num w:numId="11">
    <w:abstractNumId w:val="8"/>
  </w:num>
  <w:num w:numId="12">
    <w:abstractNumId w:val="3"/>
  </w:num>
  <w:num w:numId="13">
    <w:abstractNumId w:val="5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02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AB4"/>
    <w:rsid w:val="00007689"/>
    <w:rsid w:val="00011230"/>
    <w:rsid w:val="00013B42"/>
    <w:rsid w:val="0003470E"/>
    <w:rsid w:val="00035F71"/>
    <w:rsid w:val="0004121C"/>
    <w:rsid w:val="00042EA9"/>
    <w:rsid w:val="00046C0A"/>
    <w:rsid w:val="000534EB"/>
    <w:rsid w:val="000605D6"/>
    <w:rsid w:val="0006237B"/>
    <w:rsid w:val="00062D71"/>
    <w:rsid w:val="00084E75"/>
    <w:rsid w:val="000853D9"/>
    <w:rsid w:val="00087F8C"/>
    <w:rsid w:val="000979A4"/>
    <w:rsid w:val="000B29E8"/>
    <w:rsid w:val="000B4B42"/>
    <w:rsid w:val="000C726F"/>
    <w:rsid w:val="000E010A"/>
    <w:rsid w:val="000E151F"/>
    <w:rsid w:val="000E58AB"/>
    <w:rsid w:val="0010300B"/>
    <w:rsid w:val="00103F5F"/>
    <w:rsid w:val="00104A51"/>
    <w:rsid w:val="00111135"/>
    <w:rsid w:val="00112605"/>
    <w:rsid w:val="00114574"/>
    <w:rsid w:val="00116AAA"/>
    <w:rsid w:val="00126BB8"/>
    <w:rsid w:val="0013018A"/>
    <w:rsid w:val="001436E6"/>
    <w:rsid w:val="00146CDA"/>
    <w:rsid w:val="00161AA6"/>
    <w:rsid w:val="001655F6"/>
    <w:rsid w:val="001756F2"/>
    <w:rsid w:val="001765D3"/>
    <w:rsid w:val="00183CBA"/>
    <w:rsid w:val="001848B0"/>
    <w:rsid w:val="001852E2"/>
    <w:rsid w:val="00192BEE"/>
    <w:rsid w:val="00194EBF"/>
    <w:rsid w:val="001B0A1C"/>
    <w:rsid w:val="001B0DA9"/>
    <w:rsid w:val="001B212B"/>
    <w:rsid w:val="001D09A0"/>
    <w:rsid w:val="001D7293"/>
    <w:rsid w:val="001E237A"/>
    <w:rsid w:val="001E7E3D"/>
    <w:rsid w:val="001F54B4"/>
    <w:rsid w:val="001F7917"/>
    <w:rsid w:val="00200515"/>
    <w:rsid w:val="00200FDD"/>
    <w:rsid w:val="002035E8"/>
    <w:rsid w:val="0020579F"/>
    <w:rsid w:val="002119A8"/>
    <w:rsid w:val="002174A8"/>
    <w:rsid w:val="002206E4"/>
    <w:rsid w:val="00223A90"/>
    <w:rsid w:val="00225E80"/>
    <w:rsid w:val="00236DB7"/>
    <w:rsid w:val="00237DF5"/>
    <w:rsid w:val="00240A97"/>
    <w:rsid w:val="00242439"/>
    <w:rsid w:val="002464D6"/>
    <w:rsid w:val="00252DC2"/>
    <w:rsid w:val="002544E0"/>
    <w:rsid w:val="00254784"/>
    <w:rsid w:val="00256366"/>
    <w:rsid w:val="002624FF"/>
    <w:rsid w:val="00281FD0"/>
    <w:rsid w:val="00282678"/>
    <w:rsid w:val="002854B7"/>
    <w:rsid w:val="00294515"/>
    <w:rsid w:val="00296D10"/>
    <w:rsid w:val="002B480E"/>
    <w:rsid w:val="002B5D70"/>
    <w:rsid w:val="002C0221"/>
    <w:rsid w:val="002C1771"/>
    <w:rsid w:val="002C538C"/>
    <w:rsid w:val="002D2AB5"/>
    <w:rsid w:val="002D7BA8"/>
    <w:rsid w:val="002F284C"/>
    <w:rsid w:val="002F654D"/>
    <w:rsid w:val="00305C38"/>
    <w:rsid w:val="0030711A"/>
    <w:rsid w:val="0032581E"/>
    <w:rsid w:val="00342BB1"/>
    <w:rsid w:val="003441D7"/>
    <w:rsid w:val="003529BA"/>
    <w:rsid w:val="00357121"/>
    <w:rsid w:val="00357FF4"/>
    <w:rsid w:val="00360479"/>
    <w:rsid w:val="00360664"/>
    <w:rsid w:val="00362F6A"/>
    <w:rsid w:val="0039212D"/>
    <w:rsid w:val="003952A4"/>
    <w:rsid w:val="0039591D"/>
    <w:rsid w:val="00396EF2"/>
    <w:rsid w:val="003A48EB"/>
    <w:rsid w:val="003A69D1"/>
    <w:rsid w:val="003A6F3C"/>
    <w:rsid w:val="003C0E60"/>
    <w:rsid w:val="003C1D28"/>
    <w:rsid w:val="003C3701"/>
    <w:rsid w:val="003D2821"/>
    <w:rsid w:val="003F39D9"/>
    <w:rsid w:val="004028EF"/>
    <w:rsid w:val="00410507"/>
    <w:rsid w:val="00410AFE"/>
    <w:rsid w:val="00413964"/>
    <w:rsid w:val="0041580F"/>
    <w:rsid w:val="0042098E"/>
    <w:rsid w:val="00430C08"/>
    <w:rsid w:val="00440F4D"/>
    <w:rsid w:val="00450BFD"/>
    <w:rsid w:val="00454D13"/>
    <w:rsid w:val="00454E86"/>
    <w:rsid w:val="00461C67"/>
    <w:rsid w:val="00462AC9"/>
    <w:rsid w:val="0047277D"/>
    <w:rsid w:val="00474848"/>
    <w:rsid w:val="004A0267"/>
    <w:rsid w:val="004A0CDF"/>
    <w:rsid w:val="004A36BA"/>
    <w:rsid w:val="004A4171"/>
    <w:rsid w:val="004A41BC"/>
    <w:rsid w:val="004B1312"/>
    <w:rsid w:val="004B57C3"/>
    <w:rsid w:val="004C6A09"/>
    <w:rsid w:val="004D4929"/>
    <w:rsid w:val="004E2BD4"/>
    <w:rsid w:val="004F1B55"/>
    <w:rsid w:val="004F2904"/>
    <w:rsid w:val="004F680C"/>
    <w:rsid w:val="005017B0"/>
    <w:rsid w:val="0050317D"/>
    <w:rsid w:val="00504616"/>
    <w:rsid w:val="00520187"/>
    <w:rsid w:val="005228C9"/>
    <w:rsid w:val="00537FF9"/>
    <w:rsid w:val="00540493"/>
    <w:rsid w:val="00541406"/>
    <w:rsid w:val="00541EF8"/>
    <w:rsid w:val="00543E57"/>
    <w:rsid w:val="0054604E"/>
    <w:rsid w:val="0055672C"/>
    <w:rsid w:val="00562EF7"/>
    <w:rsid w:val="0057774D"/>
    <w:rsid w:val="00577C45"/>
    <w:rsid w:val="00580536"/>
    <w:rsid w:val="00583B96"/>
    <w:rsid w:val="005874E8"/>
    <w:rsid w:val="005956B3"/>
    <w:rsid w:val="005A0175"/>
    <w:rsid w:val="005A5091"/>
    <w:rsid w:val="005B498F"/>
    <w:rsid w:val="005C1541"/>
    <w:rsid w:val="005C61EB"/>
    <w:rsid w:val="005E28B9"/>
    <w:rsid w:val="005E2FA7"/>
    <w:rsid w:val="005E439C"/>
    <w:rsid w:val="00627839"/>
    <w:rsid w:val="00643E28"/>
    <w:rsid w:val="006457B3"/>
    <w:rsid w:val="006572A3"/>
    <w:rsid w:val="006626B1"/>
    <w:rsid w:val="00667E9B"/>
    <w:rsid w:val="00674AF0"/>
    <w:rsid w:val="006921D0"/>
    <w:rsid w:val="00692522"/>
    <w:rsid w:val="006A0738"/>
    <w:rsid w:val="006A1A13"/>
    <w:rsid w:val="006B7B0C"/>
    <w:rsid w:val="006C1499"/>
    <w:rsid w:val="006C21FA"/>
    <w:rsid w:val="006D0D77"/>
    <w:rsid w:val="006D3126"/>
    <w:rsid w:val="006D3360"/>
    <w:rsid w:val="006D5482"/>
    <w:rsid w:val="007055E3"/>
    <w:rsid w:val="00723D66"/>
    <w:rsid w:val="007243F5"/>
    <w:rsid w:val="0073066A"/>
    <w:rsid w:val="00743A44"/>
    <w:rsid w:val="00750FF0"/>
    <w:rsid w:val="00751AFD"/>
    <w:rsid w:val="00755F03"/>
    <w:rsid w:val="00761D68"/>
    <w:rsid w:val="00767BDA"/>
    <w:rsid w:val="00774482"/>
    <w:rsid w:val="007773C2"/>
    <w:rsid w:val="007826C0"/>
    <w:rsid w:val="00784960"/>
    <w:rsid w:val="00792356"/>
    <w:rsid w:val="00796FAD"/>
    <w:rsid w:val="007A59C4"/>
    <w:rsid w:val="007B11CA"/>
    <w:rsid w:val="007B1842"/>
    <w:rsid w:val="007B7C03"/>
    <w:rsid w:val="007C3B46"/>
    <w:rsid w:val="007E0AB4"/>
    <w:rsid w:val="007F080A"/>
    <w:rsid w:val="00802AB9"/>
    <w:rsid w:val="008035C8"/>
    <w:rsid w:val="00804511"/>
    <w:rsid w:val="00813862"/>
    <w:rsid w:val="00822922"/>
    <w:rsid w:val="008231F4"/>
    <w:rsid w:val="00825025"/>
    <w:rsid w:val="00830BA7"/>
    <w:rsid w:val="00834B38"/>
    <w:rsid w:val="00837D29"/>
    <w:rsid w:val="008557FA"/>
    <w:rsid w:val="00870671"/>
    <w:rsid w:val="0089258A"/>
    <w:rsid w:val="00893998"/>
    <w:rsid w:val="0089581D"/>
    <w:rsid w:val="008A1F6A"/>
    <w:rsid w:val="008B3639"/>
    <w:rsid w:val="008B71CE"/>
    <w:rsid w:val="008C0FEC"/>
    <w:rsid w:val="008C79F1"/>
    <w:rsid w:val="008D303B"/>
    <w:rsid w:val="008D51ED"/>
    <w:rsid w:val="008E3A32"/>
    <w:rsid w:val="008F4D68"/>
    <w:rsid w:val="008F5A68"/>
    <w:rsid w:val="00902D30"/>
    <w:rsid w:val="00905D9C"/>
    <w:rsid w:val="00906C2D"/>
    <w:rsid w:val="009102F7"/>
    <w:rsid w:val="00910BB7"/>
    <w:rsid w:val="00917C71"/>
    <w:rsid w:val="0092036A"/>
    <w:rsid w:val="00920A21"/>
    <w:rsid w:val="00932FD6"/>
    <w:rsid w:val="009354FE"/>
    <w:rsid w:val="009433B3"/>
    <w:rsid w:val="009460B9"/>
    <w:rsid w:val="00946978"/>
    <w:rsid w:val="0095206A"/>
    <w:rsid w:val="0096126D"/>
    <w:rsid w:val="0096348C"/>
    <w:rsid w:val="00964ACB"/>
    <w:rsid w:val="0096754F"/>
    <w:rsid w:val="00973D8B"/>
    <w:rsid w:val="0097434A"/>
    <w:rsid w:val="0097719E"/>
    <w:rsid w:val="00991390"/>
    <w:rsid w:val="009A68FE"/>
    <w:rsid w:val="009A772E"/>
    <w:rsid w:val="009B0A01"/>
    <w:rsid w:val="009B18B5"/>
    <w:rsid w:val="009B5F52"/>
    <w:rsid w:val="009C27A1"/>
    <w:rsid w:val="009D30E7"/>
    <w:rsid w:val="009F15A5"/>
    <w:rsid w:val="009F5E2E"/>
    <w:rsid w:val="009F69BC"/>
    <w:rsid w:val="00A016D3"/>
    <w:rsid w:val="00A0379C"/>
    <w:rsid w:val="00A25498"/>
    <w:rsid w:val="00A257B8"/>
    <w:rsid w:val="00A401A5"/>
    <w:rsid w:val="00A40A44"/>
    <w:rsid w:val="00A46556"/>
    <w:rsid w:val="00A63190"/>
    <w:rsid w:val="00A640B1"/>
    <w:rsid w:val="00A67C77"/>
    <w:rsid w:val="00A744C3"/>
    <w:rsid w:val="00A75B9F"/>
    <w:rsid w:val="00AA0DFB"/>
    <w:rsid w:val="00AA2873"/>
    <w:rsid w:val="00AC283D"/>
    <w:rsid w:val="00AD0133"/>
    <w:rsid w:val="00AD47F5"/>
    <w:rsid w:val="00AE5BBD"/>
    <w:rsid w:val="00AF3CA6"/>
    <w:rsid w:val="00B054F1"/>
    <w:rsid w:val="00B36495"/>
    <w:rsid w:val="00B44E5B"/>
    <w:rsid w:val="00B54410"/>
    <w:rsid w:val="00B547D0"/>
    <w:rsid w:val="00B55F04"/>
    <w:rsid w:val="00B86CB0"/>
    <w:rsid w:val="00B9203B"/>
    <w:rsid w:val="00BB6541"/>
    <w:rsid w:val="00BB6AE7"/>
    <w:rsid w:val="00BC2283"/>
    <w:rsid w:val="00BD39D1"/>
    <w:rsid w:val="00BE5A5B"/>
    <w:rsid w:val="00BF0A00"/>
    <w:rsid w:val="00BF0B99"/>
    <w:rsid w:val="00C06043"/>
    <w:rsid w:val="00C07F65"/>
    <w:rsid w:val="00C12324"/>
    <w:rsid w:val="00C15B79"/>
    <w:rsid w:val="00C3449C"/>
    <w:rsid w:val="00C35200"/>
    <w:rsid w:val="00C3579D"/>
    <w:rsid w:val="00C447CF"/>
    <w:rsid w:val="00C45FAF"/>
    <w:rsid w:val="00C540B9"/>
    <w:rsid w:val="00C574FE"/>
    <w:rsid w:val="00C63961"/>
    <w:rsid w:val="00C64E6C"/>
    <w:rsid w:val="00C66E21"/>
    <w:rsid w:val="00C74946"/>
    <w:rsid w:val="00C82D0B"/>
    <w:rsid w:val="00C8766C"/>
    <w:rsid w:val="00C93236"/>
    <w:rsid w:val="00CA58BF"/>
    <w:rsid w:val="00CB01C5"/>
    <w:rsid w:val="00CB50C7"/>
    <w:rsid w:val="00CC0949"/>
    <w:rsid w:val="00CC1AE1"/>
    <w:rsid w:val="00CC4B83"/>
    <w:rsid w:val="00CC60EB"/>
    <w:rsid w:val="00CD1527"/>
    <w:rsid w:val="00CD47D4"/>
    <w:rsid w:val="00CD7E8B"/>
    <w:rsid w:val="00CE09AE"/>
    <w:rsid w:val="00D021DB"/>
    <w:rsid w:val="00D037BA"/>
    <w:rsid w:val="00D04453"/>
    <w:rsid w:val="00D12ED4"/>
    <w:rsid w:val="00D20E5C"/>
    <w:rsid w:val="00D21638"/>
    <w:rsid w:val="00D25A85"/>
    <w:rsid w:val="00D31100"/>
    <w:rsid w:val="00D34D00"/>
    <w:rsid w:val="00D37D24"/>
    <w:rsid w:val="00D4656A"/>
    <w:rsid w:val="00D46648"/>
    <w:rsid w:val="00D470BA"/>
    <w:rsid w:val="00D518B5"/>
    <w:rsid w:val="00D84F88"/>
    <w:rsid w:val="00DA30F0"/>
    <w:rsid w:val="00DB1740"/>
    <w:rsid w:val="00DB1AB2"/>
    <w:rsid w:val="00DE54FF"/>
    <w:rsid w:val="00DF06AE"/>
    <w:rsid w:val="00E0219D"/>
    <w:rsid w:val="00E15BE8"/>
    <w:rsid w:val="00E2015B"/>
    <w:rsid w:val="00E264E7"/>
    <w:rsid w:val="00E27E50"/>
    <w:rsid w:val="00E43F8A"/>
    <w:rsid w:val="00E443F3"/>
    <w:rsid w:val="00E653E8"/>
    <w:rsid w:val="00E67EBA"/>
    <w:rsid w:val="00E833F2"/>
    <w:rsid w:val="00E872C8"/>
    <w:rsid w:val="00E916EA"/>
    <w:rsid w:val="00E950E4"/>
    <w:rsid w:val="00E97AED"/>
    <w:rsid w:val="00EA4AA0"/>
    <w:rsid w:val="00EB446A"/>
    <w:rsid w:val="00EB6C36"/>
    <w:rsid w:val="00EC107D"/>
    <w:rsid w:val="00EC1224"/>
    <w:rsid w:val="00EC14B0"/>
    <w:rsid w:val="00EC4415"/>
    <w:rsid w:val="00ED357E"/>
    <w:rsid w:val="00EE57B7"/>
    <w:rsid w:val="00EF16D4"/>
    <w:rsid w:val="00EF57E7"/>
    <w:rsid w:val="00EF721A"/>
    <w:rsid w:val="00F013FB"/>
    <w:rsid w:val="00F055E5"/>
    <w:rsid w:val="00F14A8D"/>
    <w:rsid w:val="00F215FF"/>
    <w:rsid w:val="00F37DC2"/>
    <w:rsid w:val="00F46B31"/>
    <w:rsid w:val="00F5222B"/>
    <w:rsid w:val="00F53772"/>
    <w:rsid w:val="00F5670E"/>
    <w:rsid w:val="00F71C16"/>
    <w:rsid w:val="00F774B5"/>
    <w:rsid w:val="00F82F2C"/>
    <w:rsid w:val="00F85D75"/>
    <w:rsid w:val="00F8660E"/>
    <w:rsid w:val="00F922C8"/>
    <w:rsid w:val="00F948C4"/>
    <w:rsid w:val="00F94CF3"/>
    <w:rsid w:val="00FB609F"/>
    <w:rsid w:val="00FC594B"/>
    <w:rsid w:val="00FC5CC6"/>
    <w:rsid w:val="00FD13A3"/>
    <w:rsid w:val="00FD4508"/>
    <w:rsid w:val="00FD47A9"/>
    <w:rsid w:val="00FD48D8"/>
    <w:rsid w:val="00FF2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0225"/>
    <o:shapelayout v:ext="edit">
      <o:idmap v:ext="edit" data="1"/>
    </o:shapelayout>
  </w:shapeDefaults>
  <w:decimalSymbol w:val=","/>
  <w:listSeparator w:val=";"/>
  <w14:docId w14:val="681A342A"/>
  <w15:chartTrackingRefBased/>
  <w15:docId w15:val="{3F6B01E7-928B-44AE-863B-F1C5DCB6E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5874E8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rsid w:val="00237DF5"/>
    <w:pPr>
      <w:widowControl/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237DF5"/>
    <w:pPr>
      <w:tabs>
        <w:tab w:val="center" w:pos="4536"/>
        <w:tab w:val="right" w:pos="9072"/>
      </w:tabs>
    </w:pPr>
  </w:style>
  <w:style w:type="character" w:styleId="Hyperlnk">
    <w:name w:val="Hyperlink"/>
    <w:uiPriority w:val="99"/>
    <w:unhideWhenUsed/>
    <w:rsid w:val="008035C8"/>
    <w:rPr>
      <w:color w:val="0563C1"/>
      <w:u w:val="single"/>
    </w:rPr>
  </w:style>
  <w:style w:type="paragraph" w:styleId="Liststycke">
    <w:name w:val="List Paragraph"/>
    <w:basedOn w:val="Normal"/>
    <w:uiPriority w:val="34"/>
    <w:qFormat/>
    <w:rsid w:val="00A257B8"/>
    <w:pPr>
      <w:ind w:left="720"/>
      <w:contextualSpacing/>
    </w:pPr>
  </w:style>
  <w:style w:type="paragraph" w:customStyle="1" w:styleId="Default">
    <w:name w:val="Default"/>
    <w:rsid w:val="00D12ED4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394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73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7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9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0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83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35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75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78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44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2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50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10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46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85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38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33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25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06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92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59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92AA9B-F1B9-4BDB-A1BA-45EF15852D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850</Words>
  <Characters>5905</Characters>
  <Application>Microsoft Office Word</Application>
  <DocSecurity>0</DocSecurity>
  <Lines>984</Lines>
  <Paragraphs>211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6544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Sylvia Fredlund</dc:creator>
  <cp:keywords/>
  <dc:description/>
  <cp:lastModifiedBy>Pia Sandberg</cp:lastModifiedBy>
  <cp:revision>6</cp:revision>
  <cp:lastPrinted>2019-03-12T10:33:00Z</cp:lastPrinted>
  <dcterms:created xsi:type="dcterms:W3CDTF">2019-03-12T12:36:00Z</dcterms:created>
  <dcterms:modified xsi:type="dcterms:W3CDTF">2019-03-12T13:39:00Z</dcterms:modified>
</cp:coreProperties>
</file>