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C52B3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7BAAB830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AD2B70">
              <w:rPr>
                <w:b/>
              </w:rPr>
              <w:t>1</w:t>
            </w:r>
            <w:r w:rsidR="00BD7E59">
              <w:rPr>
                <w:b/>
              </w:rPr>
              <w:t>5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28A7925B" w:rsidR="00915415" w:rsidRDefault="00BA5398" w:rsidP="00327A63">
            <w:r>
              <w:t>T</w:t>
            </w:r>
            <w:r w:rsidR="00BD7E59">
              <w:t>orsda</w:t>
            </w:r>
            <w:r w:rsidR="00334D70">
              <w:t>gen</w:t>
            </w:r>
            <w:r w:rsidR="00BF4F44">
              <w:t xml:space="preserve"> den </w:t>
            </w:r>
            <w:r w:rsidR="00BD7E59">
              <w:t>22 januari 2026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BFB0D24" w:rsidR="00915415" w:rsidRDefault="000B5580">
            <w:r>
              <w:t>Kl.</w:t>
            </w:r>
            <w:r w:rsidR="00293709">
              <w:t xml:space="preserve"> </w:t>
            </w:r>
            <w:r w:rsidR="00BD7E59">
              <w:t>09</w:t>
            </w:r>
            <w:r w:rsidR="00334D70">
              <w:t>.</w:t>
            </w:r>
            <w:r w:rsidR="00BD7E59">
              <w:t>3</w:t>
            </w:r>
            <w:r w:rsidR="00334D70">
              <w:t>0</w:t>
            </w:r>
            <w:r w:rsidR="00293709">
              <w:t>–</w:t>
            </w:r>
            <w:r w:rsidR="001A4E0A">
              <w:t>10.15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2FA2FDB7" w14:textId="48353046" w:rsidR="00950FEF" w:rsidRDefault="00950FEF">
      <w:pPr>
        <w:tabs>
          <w:tab w:val="left" w:pos="1701"/>
        </w:tabs>
        <w:rPr>
          <w:snapToGrid w:val="0"/>
          <w:color w:val="000000"/>
        </w:rPr>
      </w:pPr>
    </w:p>
    <w:p w14:paraId="3B89CC4A" w14:textId="306F0B13" w:rsidR="00010B7A" w:rsidRDefault="00010B7A">
      <w:pPr>
        <w:tabs>
          <w:tab w:val="left" w:pos="1701"/>
        </w:tabs>
        <w:rPr>
          <w:snapToGrid w:val="0"/>
          <w:color w:val="000000"/>
        </w:rPr>
      </w:pPr>
    </w:p>
    <w:p w14:paraId="2F08A9BA" w14:textId="537951B3" w:rsidR="00010B7A" w:rsidRDefault="00010B7A">
      <w:pPr>
        <w:tabs>
          <w:tab w:val="left" w:pos="1701"/>
        </w:tabs>
        <w:rPr>
          <w:snapToGrid w:val="0"/>
          <w:color w:val="000000"/>
        </w:rPr>
      </w:pPr>
    </w:p>
    <w:p w14:paraId="7040301E" w14:textId="29291908" w:rsidR="00DA2421" w:rsidRDefault="00DA2421">
      <w:pPr>
        <w:tabs>
          <w:tab w:val="left" w:pos="1701"/>
        </w:tabs>
        <w:rPr>
          <w:snapToGrid w:val="0"/>
          <w:color w:val="000000"/>
        </w:rPr>
      </w:pPr>
    </w:p>
    <w:p w14:paraId="28B2056D" w14:textId="5086DEF1" w:rsidR="00DA2421" w:rsidRDefault="00DA2421">
      <w:pPr>
        <w:tabs>
          <w:tab w:val="left" w:pos="1701"/>
        </w:tabs>
        <w:rPr>
          <w:snapToGrid w:val="0"/>
          <w:color w:val="000000"/>
        </w:rPr>
      </w:pPr>
    </w:p>
    <w:p w14:paraId="6123B42B" w14:textId="77777777" w:rsidR="00DA2421" w:rsidRDefault="00DA2421">
      <w:pPr>
        <w:tabs>
          <w:tab w:val="left" w:pos="1701"/>
        </w:tabs>
        <w:rPr>
          <w:snapToGrid w:val="0"/>
          <w:color w:val="000000"/>
        </w:rPr>
      </w:pPr>
    </w:p>
    <w:p w14:paraId="59C39B6D" w14:textId="66B9ABEC" w:rsidR="00662476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p w14:paraId="7C056362" w14:textId="77777777" w:rsidR="001A4E0A" w:rsidRDefault="001A4E0A">
      <w:pPr>
        <w:tabs>
          <w:tab w:val="left" w:pos="1701"/>
        </w:tabs>
        <w:rPr>
          <w:snapToGrid w:val="0"/>
          <w:color w:val="000000" w:themeColor="text1"/>
        </w:rPr>
      </w:pPr>
    </w:p>
    <w:p w14:paraId="51FA1C72" w14:textId="032230C3" w:rsidR="002A6A34" w:rsidRDefault="002A6A34">
      <w:pPr>
        <w:tabs>
          <w:tab w:val="left" w:pos="1701"/>
        </w:tabs>
        <w:rPr>
          <w:snapToGrid w:val="0"/>
          <w:color w:val="000000" w:themeColor="text1"/>
        </w:rPr>
      </w:pPr>
    </w:p>
    <w:p w14:paraId="51B5592B" w14:textId="77777777" w:rsidR="002A6A34" w:rsidRPr="00506658" w:rsidRDefault="002A6A34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</w:tcPr>
          <w:p w14:paraId="552AE409" w14:textId="2835C38B" w:rsidR="00915415" w:rsidRPr="00506658" w:rsidRDefault="00EF63E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CC0D5F1" w14:textId="5C13CB43" w:rsidR="00E876D3" w:rsidRPr="00506658" w:rsidRDefault="00EF63E1" w:rsidP="003C2FD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2025/26:</w:t>
            </w:r>
            <w:r w:rsidR="001573D6">
              <w:rPr>
                <w:snapToGrid w:val="0"/>
                <w:color w:val="000000" w:themeColor="text1"/>
              </w:rPr>
              <w:t>1</w:t>
            </w:r>
            <w:r w:rsidR="00BD7E59">
              <w:rPr>
                <w:snapToGrid w:val="0"/>
                <w:color w:val="000000" w:themeColor="text1"/>
              </w:rPr>
              <w:t>4</w:t>
            </w:r>
            <w:r w:rsidR="00A71591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573D6" w:rsidRPr="00506658" w14:paraId="03A4E57D" w14:textId="77777777">
        <w:tc>
          <w:tcPr>
            <w:tcW w:w="567" w:type="dxa"/>
          </w:tcPr>
          <w:p w14:paraId="651DF45E" w14:textId="2AFB7756" w:rsidR="001573D6" w:rsidRPr="00215F02" w:rsidRDefault="00334D70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215737244"/>
            <w:r w:rsidRPr="00215F02"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</w:tcPr>
          <w:p w14:paraId="4934A4D9" w14:textId="7455C43B" w:rsidR="001573D6" w:rsidRPr="00215F02" w:rsidRDefault="00010B7A" w:rsidP="001573D6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215F02">
              <w:rPr>
                <w:b/>
                <w:bCs/>
                <w:snapToGrid w:val="0"/>
              </w:rPr>
              <w:t>Ett nytt förbud mot spel på kredit (KrU3)</w:t>
            </w:r>
          </w:p>
        </w:tc>
      </w:tr>
      <w:tr w:rsidR="001573D6" w:rsidRPr="001573D6" w14:paraId="47291233" w14:textId="77777777">
        <w:tc>
          <w:tcPr>
            <w:tcW w:w="567" w:type="dxa"/>
          </w:tcPr>
          <w:p w14:paraId="0D1E2DEC" w14:textId="77777777" w:rsidR="001573D6" w:rsidRPr="00215F02" w:rsidRDefault="001573D6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37AC54FD" w14:textId="4CB8A7CA" w:rsidR="00334D70" w:rsidRPr="00215F02" w:rsidRDefault="00010B7A" w:rsidP="004E1854">
            <w:pPr>
              <w:jc w:val="both"/>
              <w:rPr>
                <w:snapToGrid w:val="0"/>
              </w:rPr>
            </w:pPr>
            <w:r w:rsidRPr="00215F02">
              <w:rPr>
                <w:snapToGrid w:val="0"/>
              </w:rPr>
              <w:t xml:space="preserve">Utskottet </w:t>
            </w:r>
            <w:r w:rsidR="00215F02" w:rsidRPr="00215F02">
              <w:rPr>
                <w:snapToGrid w:val="0"/>
              </w:rPr>
              <w:t xml:space="preserve">fortsatte </w:t>
            </w:r>
            <w:r w:rsidRPr="00215F02">
              <w:rPr>
                <w:snapToGrid w:val="0"/>
              </w:rPr>
              <w:t>beredningen av proposition 2025/26:11 och motion.</w:t>
            </w:r>
          </w:p>
          <w:p w14:paraId="215188C3" w14:textId="77777777" w:rsidR="00010B7A" w:rsidRPr="00215F02" w:rsidRDefault="00010B7A" w:rsidP="004E1854">
            <w:pPr>
              <w:jc w:val="both"/>
              <w:rPr>
                <w:snapToGrid w:val="0"/>
              </w:rPr>
            </w:pPr>
          </w:p>
          <w:p w14:paraId="59D478BF" w14:textId="7CAAF705" w:rsidR="00010B7A" w:rsidRPr="00215F02" w:rsidRDefault="00010B7A" w:rsidP="004E1854">
            <w:pPr>
              <w:jc w:val="both"/>
              <w:rPr>
                <w:snapToGrid w:val="0"/>
              </w:rPr>
            </w:pPr>
            <w:r w:rsidRPr="00215F02">
              <w:rPr>
                <w:snapToGrid w:val="0"/>
              </w:rPr>
              <w:t>Ärendet bordlades.</w:t>
            </w:r>
          </w:p>
        </w:tc>
      </w:tr>
      <w:tr w:rsidR="00334D70" w:rsidRPr="001573D6" w14:paraId="48E3405B" w14:textId="77777777">
        <w:tc>
          <w:tcPr>
            <w:tcW w:w="567" w:type="dxa"/>
          </w:tcPr>
          <w:p w14:paraId="619E3C62" w14:textId="6D1F7054" w:rsidR="00334D70" w:rsidRPr="00215F02" w:rsidRDefault="00334D70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0E7F68C7" w14:textId="77777777" w:rsidR="00334D70" w:rsidRPr="00215F02" w:rsidRDefault="00334D70" w:rsidP="004E1854">
            <w:pPr>
              <w:jc w:val="both"/>
              <w:rPr>
                <w:snapToGrid w:val="0"/>
              </w:rPr>
            </w:pPr>
          </w:p>
        </w:tc>
      </w:tr>
      <w:tr w:rsidR="00334D70" w:rsidRPr="001573D6" w14:paraId="27CDE9B4" w14:textId="77777777">
        <w:tc>
          <w:tcPr>
            <w:tcW w:w="567" w:type="dxa"/>
          </w:tcPr>
          <w:p w14:paraId="05B0CEA2" w14:textId="6A253781" w:rsidR="00334D70" w:rsidRPr="00506658" w:rsidRDefault="00334D70" w:rsidP="001573D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</w:tcPr>
          <w:p w14:paraId="6AF3D8B8" w14:textId="55DD82CC" w:rsidR="00334D70" w:rsidRPr="00215F02" w:rsidRDefault="00215F02" w:rsidP="004E1854">
            <w:pPr>
              <w:jc w:val="both"/>
              <w:rPr>
                <w:b/>
                <w:bCs/>
                <w:snapToGrid w:val="0"/>
              </w:rPr>
            </w:pPr>
            <w:r w:rsidRPr="00215F02">
              <w:rPr>
                <w:b/>
                <w:bCs/>
                <w:snapToGrid w:val="0"/>
              </w:rPr>
              <w:t>Kulturarv och kulturmiljö (KrU4)</w:t>
            </w:r>
          </w:p>
        </w:tc>
      </w:tr>
      <w:tr w:rsidR="00334D70" w:rsidRPr="001573D6" w14:paraId="060E661D" w14:textId="77777777">
        <w:tc>
          <w:tcPr>
            <w:tcW w:w="567" w:type="dxa"/>
          </w:tcPr>
          <w:p w14:paraId="1E327B57" w14:textId="77777777" w:rsidR="00334D70" w:rsidRPr="00506658" w:rsidRDefault="00334D70" w:rsidP="001573D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DE1AF8D" w14:textId="77777777" w:rsidR="00334D70" w:rsidRPr="00215F02" w:rsidRDefault="00010B7A" w:rsidP="00334D70">
            <w:pPr>
              <w:rPr>
                <w:snapToGrid w:val="0"/>
              </w:rPr>
            </w:pPr>
            <w:r w:rsidRPr="00215F02">
              <w:rPr>
                <w:snapToGrid w:val="0"/>
              </w:rPr>
              <w:t>Utskottet inledde beredningen av motioner.</w:t>
            </w:r>
          </w:p>
          <w:p w14:paraId="149F098D" w14:textId="77777777" w:rsidR="00010B7A" w:rsidRPr="00215F02" w:rsidRDefault="00010B7A" w:rsidP="00334D70">
            <w:pPr>
              <w:rPr>
                <w:snapToGrid w:val="0"/>
              </w:rPr>
            </w:pPr>
          </w:p>
          <w:p w14:paraId="11B273BA" w14:textId="2B9D2F88" w:rsidR="00010B7A" w:rsidRPr="00215F02" w:rsidRDefault="00010B7A" w:rsidP="00334D70">
            <w:pPr>
              <w:rPr>
                <w:snapToGrid w:val="0"/>
              </w:rPr>
            </w:pPr>
            <w:r w:rsidRPr="00215F02">
              <w:rPr>
                <w:snapToGrid w:val="0"/>
              </w:rPr>
              <w:t>Ärendet bordlades.</w:t>
            </w:r>
          </w:p>
        </w:tc>
      </w:tr>
      <w:tr w:rsidR="00334D70" w:rsidRPr="001573D6" w14:paraId="198F1922" w14:textId="77777777">
        <w:tc>
          <w:tcPr>
            <w:tcW w:w="567" w:type="dxa"/>
          </w:tcPr>
          <w:p w14:paraId="391F38A0" w14:textId="77777777" w:rsidR="00334D70" w:rsidRPr="00FF0FE5" w:rsidRDefault="00334D70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7DCC16AE" w14:textId="77777777" w:rsidR="00334D70" w:rsidRPr="00FF0FE5" w:rsidRDefault="00334D70" w:rsidP="004E1854">
            <w:pPr>
              <w:jc w:val="both"/>
              <w:rPr>
                <w:snapToGrid w:val="0"/>
              </w:rPr>
            </w:pPr>
          </w:p>
        </w:tc>
      </w:tr>
      <w:tr w:rsidR="00215F02" w:rsidRPr="001573D6" w14:paraId="1BE818CC" w14:textId="77777777">
        <w:tc>
          <w:tcPr>
            <w:tcW w:w="567" w:type="dxa"/>
          </w:tcPr>
          <w:p w14:paraId="6032CDEB" w14:textId="62AB2C8C" w:rsidR="00215F02" w:rsidRPr="00FF0FE5" w:rsidRDefault="00215F02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</w:tcPr>
          <w:p w14:paraId="181294ED" w14:textId="5A64B63E" w:rsidR="00215F02" w:rsidRPr="00215F02" w:rsidRDefault="00215F02" w:rsidP="004E1854">
            <w:pPr>
              <w:jc w:val="both"/>
              <w:rPr>
                <w:b/>
                <w:bCs/>
                <w:snapToGrid w:val="0"/>
              </w:rPr>
            </w:pPr>
            <w:r w:rsidRPr="00215F02">
              <w:rPr>
                <w:b/>
                <w:bCs/>
                <w:snapToGrid w:val="0"/>
              </w:rPr>
              <w:t>En kulturkompass för Europa</w:t>
            </w:r>
          </w:p>
        </w:tc>
      </w:tr>
      <w:tr w:rsidR="00215F02" w:rsidRPr="001573D6" w14:paraId="5FF1B397" w14:textId="77777777">
        <w:tc>
          <w:tcPr>
            <w:tcW w:w="567" w:type="dxa"/>
          </w:tcPr>
          <w:p w14:paraId="0A542BE9" w14:textId="77777777" w:rsidR="00215F02" w:rsidRPr="00FF0FE5" w:rsidRDefault="00215F02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03459BED" w14:textId="1427BC8E" w:rsidR="00215F02" w:rsidRDefault="00AF719A" w:rsidP="00DA2421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1A4E0A">
              <w:rPr>
                <w:snapToGrid w:val="0"/>
              </w:rPr>
              <w:t xml:space="preserve">diskuterade frågan om att </w:t>
            </w:r>
            <w:r>
              <w:rPr>
                <w:snapToGrid w:val="0"/>
              </w:rPr>
              <w:t>gransk</w:t>
            </w:r>
            <w:r w:rsidR="001A4E0A">
              <w:rPr>
                <w:snapToGrid w:val="0"/>
              </w:rPr>
              <w:t xml:space="preserve">a </w:t>
            </w:r>
            <w:r>
              <w:rPr>
                <w:snapToGrid w:val="0"/>
              </w:rPr>
              <w:t>COM(2025) 785</w:t>
            </w:r>
            <w:r w:rsidR="001A4E0A">
              <w:rPr>
                <w:snapToGrid w:val="0"/>
              </w:rPr>
              <w:t xml:space="preserve"> </w:t>
            </w:r>
            <w:r w:rsidR="00DA2421">
              <w:rPr>
                <w:snapToGrid w:val="0"/>
              </w:rPr>
              <w:br/>
            </w:r>
            <w:r w:rsidR="001A4E0A">
              <w:rPr>
                <w:snapToGrid w:val="0"/>
              </w:rPr>
              <w:t>En kulturkompass för Europa</w:t>
            </w:r>
            <w:r>
              <w:rPr>
                <w:snapToGrid w:val="0"/>
              </w:rPr>
              <w:t>.</w:t>
            </w:r>
          </w:p>
          <w:p w14:paraId="3C935656" w14:textId="77777777" w:rsidR="001A4E0A" w:rsidRDefault="001A4E0A" w:rsidP="00DA2421">
            <w:pPr>
              <w:rPr>
                <w:snapToGrid w:val="0"/>
              </w:rPr>
            </w:pPr>
          </w:p>
          <w:p w14:paraId="5A2531BB" w14:textId="4EBFDF50" w:rsidR="001A4E0A" w:rsidRPr="00FF0FE5" w:rsidRDefault="001A4E0A" w:rsidP="00DA2421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215F02" w:rsidRPr="001573D6" w14:paraId="5474C64C" w14:textId="77777777">
        <w:tc>
          <w:tcPr>
            <w:tcW w:w="567" w:type="dxa"/>
          </w:tcPr>
          <w:p w14:paraId="6BF74534" w14:textId="77777777" w:rsidR="00215F02" w:rsidRPr="00FF0FE5" w:rsidRDefault="00215F02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0826D2E1" w14:textId="77777777" w:rsidR="00215F02" w:rsidRPr="00FF0FE5" w:rsidRDefault="00215F02" w:rsidP="004E1854">
            <w:pPr>
              <w:jc w:val="both"/>
              <w:rPr>
                <w:snapToGrid w:val="0"/>
              </w:rPr>
            </w:pPr>
          </w:p>
        </w:tc>
      </w:tr>
      <w:tr w:rsidR="00215F02" w:rsidRPr="001573D6" w14:paraId="3FF5B69B" w14:textId="77777777">
        <w:tc>
          <w:tcPr>
            <w:tcW w:w="567" w:type="dxa"/>
          </w:tcPr>
          <w:p w14:paraId="444D9CB6" w14:textId="19F23165" w:rsidR="00215F02" w:rsidRPr="00215F02" w:rsidRDefault="00215F02" w:rsidP="001573D6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215F02">
              <w:rPr>
                <w:b/>
                <w:bCs/>
                <w:snapToGrid w:val="0"/>
              </w:rPr>
              <w:t>§ 5</w:t>
            </w:r>
          </w:p>
        </w:tc>
        <w:tc>
          <w:tcPr>
            <w:tcW w:w="6947" w:type="dxa"/>
          </w:tcPr>
          <w:p w14:paraId="7081D5D8" w14:textId="2C5B7607" w:rsidR="00215F02" w:rsidRPr="00215F02" w:rsidRDefault="00215F02" w:rsidP="004E1854">
            <w:pPr>
              <w:jc w:val="both"/>
              <w:rPr>
                <w:b/>
                <w:bCs/>
                <w:snapToGrid w:val="0"/>
              </w:rPr>
            </w:pPr>
            <w:r w:rsidRPr="00215F02">
              <w:rPr>
                <w:b/>
                <w:bCs/>
                <w:snapToGrid w:val="0"/>
              </w:rPr>
              <w:t>Inkomna EU-dokument</w:t>
            </w:r>
          </w:p>
        </w:tc>
      </w:tr>
      <w:tr w:rsidR="00215F02" w:rsidRPr="001573D6" w14:paraId="1E1E2D8A" w14:textId="77777777">
        <w:tc>
          <w:tcPr>
            <w:tcW w:w="567" w:type="dxa"/>
          </w:tcPr>
          <w:p w14:paraId="5CD89C03" w14:textId="77777777" w:rsidR="00215F02" w:rsidRPr="00FF0FE5" w:rsidRDefault="00215F02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7CE5FCBF" w14:textId="6DB634BC" w:rsidR="00215F02" w:rsidRPr="00FF0FE5" w:rsidRDefault="00AF719A" w:rsidP="004E1854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Kansliet anmälde inkomna EU-skrivelser.</w:t>
            </w:r>
          </w:p>
        </w:tc>
      </w:tr>
      <w:tr w:rsidR="00215F02" w:rsidRPr="001573D6" w14:paraId="55064B72" w14:textId="77777777">
        <w:tc>
          <w:tcPr>
            <w:tcW w:w="567" w:type="dxa"/>
          </w:tcPr>
          <w:p w14:paraId="06F64138" w14:textId="77777777" w:rsidR="00215F02" w:rsidRPr="00FF0FE5" w:rsidRDefault="00215F02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3030A3BD" w14:textId="77777777" w:rsidR="00215F02" w:rsidRPr="00FF0FE5" w:rsidRDefault="00215F02" w:rsidP="004E1854">
            <w:pPr>
              <w:jc w:val="both"/>
              <w:rPr>
                <w:snapToGrid w:val="0"/>
              </w:rPr>
            </w:pPr>
          </w:p>
        </w:tc>
      </w:tr>
      <w:tr w:rsidR="00215F02" w:rsidRPr="001573D6" w14:paraId="24ED8F59" w14:textId="77777777">
        <w:tc>
          <w:tcPr>
            <w:tcW w:w="567" w:type="dxa"/>
          </w:tcPr>
          <w:p w14:paraId="5F2AB6BD" w14:textId="2670BBED" w:rsidR="00215F02" w:rsidRPr="00215F02" w:rsidRDefault="00215F02" w:rsidP="001573D6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215F02">
              <w:rPr>
                <w:b/>
                <w:bCs/>
                <w:snapToGrid w:val="0"/>
              </w:rPr>
              <w:t>§ 6</w:t>
            </w:r>
          </w:p>
        </w:tc>
        <w:tc>
          <w:tcPr>
            <w:tcW w:w="6947" w:type="dxa"/>
          </w:tcPr>
          <w:p w14:paraId="04B167F3" w14:textId="5FE139A6" w:rsidR="00215F02" w:rsidRPr="00215F02" w:rsidRDefault="00215F02" w:rsidP="004E1854">
            <w:pPr>
              <w:jc w:val="both"/>
              <w:rPr>
                <w:b/>
                <w:bCs/>
                <w:snapToGrid w:val="0"/>
              </w:rPr>
            </w:pPr>
            <w:r w:rsidRPr="00215F02">
              <w:rPr>
                <w:b/>
                <w:bCs/>
                <w:snapToGrid w:val="0"/>
              </w:rPr>
              <w:t>Inkommen skrivelse</w:t>
            </w:r>
          </w:p>
        </w:tc>
      </w:tr>
      <w:tr w:rsidR="00215F02" w:rsidRPr="001573D6" w14:paraId="6A9608D9" w14:textId="77777777">
        <w:tc>
          <w:tcPr>
            <w:tcW w:w="567" w:type="dxa"/>
          </w:tcPr>
          <w:p w14:paraId="4ABEF131" w14:textId="77777777" w:rsidR="00215F02" w:rsidRPr="00FF0FE5" w:rsidRDefault="00215F02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1A37D293" w14:textId="08E7FA5D" w:rsidR="00215F02" w:rsidRPr="00FF0FE5" w:rsidRDefault="00215F02" w:rsidP="004E1854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Kanslichefen anmälde en inkommen skrivelse (dnr 994-2025/26).</w:t>
            </w:r>
          </w:p>
        </w:tc>
      </w:tr>
      <w:tr w:rsidR="00215F02" w:rsidRPr="001573D6" w14:paraId="725D3069" w14:textId="77777777">
        <w:tc>
          <w:tcPr>
            <w:tcW w:w="567" w:type="dxa"/>
          </w:tcPr>
          <w:p w14:paraId="3CA3C15E" w14:textId="77777777" w:rsidR="00215F02" w:rsidRPr="00FF0FE5" w:rsidRDefault="00215F02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713DFE99" w14:textId="77777777" w:rsidR="00215F02" w:rsidRPr="00FF0FE5" w:rsidRDefault="00215F02" w:rsidP="004E1854">
            <w:pPr>
              <w:jc w:val="both"/>
              <w:rPr>
                <w:snapToGrid w:val="0"/>
              </w:rPr>
            </w:pPr>
          </w:p>
        </w:tc>
      </w:tr>
      <w:tr w:rsidR="00215F02" w:rsidRPr="001573D6" w14:paraId="3A5EAA6A" w14:textId="77777777">
        <w:tc>
          <w:tcPr>
            <w:tcW w:w="567" w:type="dxa"/>
          </w:tcPr>
          <w:p w14:paraId="6FBF53B0" w14:textId="1D2EA49F" w:rsidR="00215F02" w:rsidRPr="00FF0FE5" w:rsidRDefault="00215F02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7" w:type="dxa"/>
          </w:tcPr>
          <w:p w14:paraId="19FA821F" w14:textId="3A42BD46" w:rsidR="00215F02" w:rsidRPr="00215F02" w:rsidRDefault="00215F02" w:rsidP="004E1854">
            <w:pPr>
              <w:jc w:val="both"/>
              <w:rPr>
                <w:b/>
                <w:bCs/>
                <w:snapToGrid w:val="0"/>
              </w:rPr>
            </w:pPr>
            <w:r w:rsidRPr="00215F02">
              <w:rPr>
                <w:b/>
                <w:bCs/>
                <w:snapToGrid w:val="0"/>
              </w:rPr>
              <w:t>Övriga frågor</w:t>
            </w:r>
          </w:p>
        </w:tc>
      </w:tr>
      <w:tr w:rsidR="00215F02" w:rsidRPr="00215F02" w14:paraId="0733DC7B" w14:textId="77777777">
        <w:tc>
          <w:tcPr>
            <w:tcW w:w="567" w:type="dxa"/>
          </w:tcPr>
          <w:p w14:paraId="2F847D51" w14:textId="77777777" w:rsidR="00215F02" w:rsidRPr="00FF0FE5" w:rsidRDefault="00215F02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1AEAC922" w14:textId="5A87507D" w:rsidR="00215F02" w:rsidRDefault="00215F02" w:rsidP="004E1854">
            <w:pPr>
              <w:jc w:val="both"/>
              <w:rPr>
                <w:snapToGrid w:val="0"/>
              </w:rPr>
            </w:pPr>
            <w:r w:rsidRPr="00215F02">
              <w:rPr>
                <w:snapToGrid w:val="0"/>
              </w:rPr>
              <w:t>S-, V- och MP-leda</w:t>
            </w:r>
            <w:r>
              <w:rPr>
                <w:snapToGrid w:val="0"/>
              </w:rPr>
              <w:t xml:space="preserve">möterna föreslog att utskottet skulle ta ett </w:t>
            </w:r>
            <w:r w:rsidR="00DA2421">
              <w:rPr>
                <w:snapToGrid w:val="0"/>
              </w:rPr>
              <w:t>utskotts</w:t>
            </w:r>
            <w:r>
              <w:rPr>
                <w:snapToGrid w:val="0"/>
              </w:rPr>
              <w:t>initiativ om en utredning för att stärka dataspel och brädspel i Sverige, se bilaga 2.</w:t>
            </w:r>
          </w:p>
          <w:p w14:paraId="077624AE" w14:textId="77777777" w:rsidR="00215F02" w:rsidRDefault="00215F02" w:rsidP="004E1854">
            <w:pPr>
              <w:jc w:val="both"/>
              <w:rPr>
                <w:snapToGrid w:val="0"/>
              </w:rPr>
            </w:pPr>
          </w:p>
          <w:p w14:paraId="08C84CB8" w14:textId="3226D22E" w:rsidR="00215F02" w:rsidRPr="00215F02" w:rsidRDefault="00215F02" w:rsidP="004E1854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</w:tc>
      </w:tr>
    </w:tbl>
    <w:p w14:paraId="31C3AFB0" w14:textId="603AC983" w:rsidR="00DA2421" w:rsidRDefault="00DA2421"/>
    <w:p w14:paraId="4A518E24" w14:textId="77777777" w:rsidR="00DA2421" w:rsidRDefault="00DA2421">
      <w:pPr>
        <w:widowControl/>
      </w:pPr>
      <w:r>
        <w:br w:type="page"/>
      </w:r>
    </w:p>
    <w:p w14:paraId="62E0AC31" w14:textId="35C6D5F8" w:rsidR="00DA2421" w:rsidRDefault="00DA2421"/>
    <w:p w14:paraId="280B4B3C" w14:textId="545202DB" w:rsidR="00DA2421" w:rsidRDefault="00DA2421"/>
    <w:p w14:paraId="69445F07" w14:textId="7EFE76B7" w:rsidR="00DA2421" w:rsidRDefault="00DA2421"/>
    <w:p w14:paraId="031D4F42" w14:textId="1676455C" w:rsidR="00DA2421" w:rsidRDefault="00DA2421"/>
    <w:p w14:paraId="524F9E9C" w14:textId="77777777" w:rsidR="00DA2421" w:rsidRDefault="00DA2421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215F02" w:rsidRPr="00215F02" w14:paraId="0955143C" w14:textId="77777777">
        <w:tc>
          <w:tcPr>
            <w:tcW w:w="567" w:type="dxa"/>
          </w:tcPr>
          <w:p w14:paraId="4E0BB74D" w14:textId="77777777" w:rsidR="00215F02" w:rsidRPr="00215F02" w:rsidRDefault="00215F02" w:rsidP="001573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283E781" w14:textId="77777777" w:rsidR="00215F02" w:rsidRPr="00215F02" w:rsidRDefault="00215F02" w:rsidP="004E1854">
            <w:pPr>
              <w:jc w:val="both"/>
              <w:rPr>
                <w:snapToGrid w:val="0"/>
              </w:rPr>
            </w:pPr>
          </w:p>
        </w:tc>
      </w:tr>
      <w:bookmarkEnd w:id="0"/>
      <w:tr w:rsidR="00B4077A" w:rsidRPr="00506658" w14:paraId="3D360D6F" w14:textId="77777777">
        <w:tc>
          <w:tcPr>
            <w:tcW w:w="567" w:type="dxa"/>
          </w:tcPr>
          <w:p w14:paraId="6CAFA9D5" w14:textId="6FDB6F34" w:rsidR="00B4077A" w:rsidRPr="00FF0FE5" w:rsidRDefault="00B4077A" w:rsidP="00B4077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F0FE5">
              <w:rPr>
                <w:b/>
                <w:snapToGrid w:val="0"/>
              </w:rPr>
              <w:t xml:space="preserve">§ </w:t>
            </w:r>
            <w:r w:rsidR="00215F02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14:paraId="2A133070" w14:textId="09AA8207" w:rsidR="00B4077A" w:rsidRPr="00FF0FE5" w:rsidRDefault="00B4077A" w:rsidP="00B4077A">
            <w:pPr>
              <w:tabs>
                <w:tab w:val="left" w:pos="1701"/>
              </w:tabs>
              <w:rPr>
                <w:b/>
                <w:bCs/>
              </w:rPr>
            </w:pPr>
            <w:r w:rsidRPr="00FF0FE5">
              <w:rPr>
                <w:b/>
                <w:bCs/>
                <w:snapToGrid w:val="0"/>
              </w:rPr>
              <w:t>Nästa sammanträde</w:t>
            </w:r>
          </w:p>
        </w:tc>
      </w:tr>
      <w:tr w:rsidR="00B4077A" w:rsidRPr="00506658" w14:paraId="62E740E9" w14:textId="77777777">
        <w:tc>
          <w:tcPr>
            <w:tcW w:w="567" w:type="dxa"/>
          </w:tcPr>
          <w:p w14:paraId="4254EE1F" w14:textId="77777777" w:rsidR="00B4077A" w:rsidRPr="00FF0FE5" w:rsidRDefault="00B4077A" w:rsidP="00B4077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D4B0867" w14:textId="3BA28FB3" w:rsidR="00B4077A" w:rsidRPr="00FF0FE5" w:rsidRDefault="00B4077A" w:rsidP="00B4077A">
            <w:pPr>
              <w:tabs>
                <w:tab w:val="left" w:pos="1701"/>
              </w:tabs>
              <w:rPr>
                <w:snapToGrid w:val="0"/>
              </w:rPr>
            </w:pPr>
            <w:r w:rsidRPr="00FF0FE5">
              <w:rPr>
                <w:snapToGrid w:val="0"/>
              </w:rPr>
              <w:t>Nästa sammanträde äger rum t</w:t>
            </w:r>
            <w:r w:rsidR="00FF0FE5" w:rsidRPr="00FF0FE5">
              <w:rPr>
                <w:snapToGrid w:val="0"/>
              </w:rPr>
              <w:t>i</w:t>
            </w:r>
            <w:r w:rsidR="00010B7A" w:rsidRPr="00FF0FE5">
              <w:rPr>
                <w:snapToGrid w:val="0"/>
              </w:rPr>
              <w:t>sdagen</w:t>
            </w:r>
            <w:r w:rsidRPr="00FF0FE5">
              <w:rPr>
                <w:snapToGrid w:val="0"/>
              </w:rPr>
              <w:t xml:space="preserve"> den </w:t>
            </w:r>
            <w:r w:rsidR="00010B7A" w:rsidRPr="00FF0FE5">
              <w:rPr>
                <w:snapToGrid w:val="0"/>
              </w:rPr>
              <w:t>2</w:t>
            </w:r>
            <w:r w:rsidR="00FF0FE5" w:rsidRPr="00FF0FE5">
              <w:rPr>
                <w:snapToGrid w:val="0"/>
              </w:rPr>
              <w:t>7</w:t>
            </w:r>
            <w:r w:rsidR="00010B7A" w:rsidRPr="00FF0FE5">
              <w:rPr>
                <w:snapToGrid w:val="0"/>
              </w:rPr>
              <w:t xml:space="preserve"> januari</w:t>
            </w:r>
            <w:r w:rsidRPr="00FF0FE5">
              <w:rPr>
                <w:snapToGrid w:val="0"/>
              </w:rPr>
              <w:t xml:space="preserve"> 202</w:t>
            </w:r>
            <w:r w:rsidR="00010B7A" w:rsidRPr="00FF0FE5">
              <w:rPr>
                <w:snapToGrid w:val="0"/>
              </w:rPr>
              <w:t>6</w:t>
            </w:r>
            <w:r w:rsidRPr="00FF0FE5">
              <w:rPr>
                <w:snapToGrid w:val="0"/>
              </w:rPr>
              <w:t xml:space="preserve"> </w:t>
            </w:r>
          </w:p>
          <w:p w14:paraId="4F3FF001" w14:textId="7F5E6B76" w:rsidR="00B4077A" w:rsidRPr="00FF0FE5" w:rsidRDefault="00B4077A" w:rsidP="00B4077A">
            <w:pPr>
              <w:tabs>
                <w:tab w:val="left" w:pos="1701"/>
              </w:tabs>
            </w:pPr>
            <w:r w:rsidRPr="00FF0FE5">
              <w:rPr>
                <w:snapToGrid w:val="0"/>
              </w:rPr>
              <w:t xml:space="preserve">kl. </w:t>
            </w:r>
            <w:r w:rsidR="00FF0FE5" w:rsidRPr="00FF0FE5">
              <w:rPr>
                <w:snapToGrid w:val="0"/>
              </w:rPr>
              <w:t>11</w:t>
            </w:r>
            <w:r w:rsidR="00334D70" w:rsidRPr="00FF0FE5">
              <w:rPr>
                <w:snapToGrid w:val="0"/>
              </w:rPr>
              <w:t>.</w:t>
            </w:r>
            <w:r w:rsidR="00FF0FE5" w:rsidRPr="00FF0FE5">
              <w:rPr>
                <w:snapToGrid w:val="0"/>
              </w:rPr>
              <w:t>00</w:t>
            </w:r>
            <w:r w:rsidRPr="00FF0FE5">
              <w:rPr>
                <w:snapToGrid w:val="0"/>
              </w:rPr>
              <w:t>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072540B3" w:rsidR="005E06DD" w:rsidRPr="00FF0FE5" w:rsidRDefault="005E06D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FF0FE5" w:rsidRDefault="00645F19" w:rsidP="00181AC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F0FE5" w:rsidRPr="00FF0FE5" w14:paraId="236ADD2C" w14:textId="77777777" w:rsidTr="005E06DD">
        <w:trPr>
          <w:gridAfter w:val="1"/>
          <w:wAfter w:w="358" w:type="dxa"/>
          <w:trHeight w:val="55"/>
        </w:trPr>
        <w:tc>
          <w:tcPr>
            <w:tcW w:w="7156" w:type="dxa"/>
            <w:gridSpan w:val="2"/>
          </w:tcPr>
          <w:p w14:paraId="72AA7FC3" w14:textId="77777777" w:rsidR="00327A63" w:rsidRPr="00FF0FE5" w:rsidRDefault="00327A63" w:rsidP="00327A63">
            <w:pPr>
              <w:tabs>
                <w:tab w:val="left" w:pos="1701"/>
              </w:tabs>
            </w:pPr>
            <w:r w:rsidRPr="00FF0FE5">
              <w:t>Vid protokollet</w:t>
            </w:r>
          </w:p>
          <w:p w14:paraId="11F457B3" w14:textId="77777777" w:rsidR="00327A63" w:rsidRPr="00FF0FE5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Pr="00FF0FE5" w:rsidRDefault="00327A63" w:rsidP="00327A63">
            <w:pPr>
              <w:tabs>
                <w:tab w:val="left" w:pos="1701"/>
              </w:tabs>
            </w:pPr>
          </w:p>
          <w:p w14:paraId="3DE8D2B9" w14:textId="30F28888" w:rsidR="00181ACF" w:rsidRPr="00FF0FE5" w:rsidRDefault="00181ACF" w:rsidP="00327A63">
            <w:pPr>
              <w:tabs>
                <w:tab w:val="left" w:pos="1701"/>
              </w:tabs>
            </w:pPr>
          </w:p>
          <w:p w14:paraId="636C95D5" w14:textId="77777777" w:rsidR="00B936E1" w:rsidRPr="00FF0FE5" w:rsidRDefault="00B936E1" w:rsidP="00327A63">
            <w:pPr>
              <w:tabs>
                <w:tab w:val="left" w:pos="1701"/>
              </w:tabs>
            </w:pPr>
          </w:p>
          <w:p w14:paraId="2B97657B" w14:textId="77777777" w:rsidR="00327A63" w:rsidRPr="00FF0FE5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Pr="00FF0FE5" w:rsidRDefault="00327A63" w:rsidP="00327A63">
            <w:pPr>
              <w:tabs>
                <w:tab w:val="left" w:pos="1701"/>
              </w:tabs>
            </w:pPr>
          </w:p>
          <w:p w14:paraId="72E2AF44" w14:textId="3AC64FA6" w:rsidR="00327A63" w:rsidRPr="00FF0FE5" w:rsidRDefault="00327A63" w:rsidP="00327A63">
            <w:pPr>
              <w:tabs>
                <w:tab w:val="left" w:pos="1701"/>
              </w:tabs>
            </w:pPr>
            <w:r w:rsidRPr="00FF0FE5">
              <w:t>Justeras</w:t>
            </w:r>
            <w:r w:rsidR="002F1E9E" w:rsidRPr="00FF0FE5">
              <w:t xml:space="preserve"> den </w:t>
            </w:r>
            <w:r w:rsidR="00010B7A" w:rsidRPr="00FF0FE5">
              <w:t>2</w:t>
            </w:r>
            <w:r w:rsidR="008E4E27" w:rsidRPr="00FF0FE5">
              <w:t>7</w:t>
            </w:r>
            <w:r w:rsidR="000723B0" w:rsidRPr="00FF0FE5">
              <w:t xml:space="preserve"> </w:t>
            </w:r>
            <w:r w:rsidR="00010B7A" w:rsidRPr="00FF0FE5">
              <w:t>januari</w:t>
            </w:r>
            <w:r w:rsidR="002F1E9E" w:rsidRPr="00FF0FE5">
              <w:t xml:space="preserve"> 202</w:t>
            </w:r>
            <w:r w:rsidR="00010B7A" w:rsidRPr="00FF0FE5">
              <w:t>6</w:t>
            </w:r>
          </w:p>
          <w:p w14:paraId="7D6AB1EB" w14:textId="77777777" w:rsidR="00327A63" w:rsidRPr="00FF0FE5" w:rsidRDefault="00327A63" w:rsidP="00327A63">
            <w:pPr>
              <w:tabs>
                <w:tab w:val="left" w:pos="1701"/>
              </w:tabs>
            </w:pPr>
          </w:p>
          <w:p w14:paraId="0BB81B0D" w14:textId="77777777" w:rsidR="00B936E1" w:rsidRPr="00FF0FE5" w:rsidRDefault="00B936E1" w:rsidP="00327A63">
            <w:pPr>
              <w:tabs>
                <w:tab w:val="left" w:pos="1701"/>
              </w:tabs>
            </w:pPr>
          </w:p>
          <w:p w14:paraId="71624037" w14:textId="77777777" w:rsidR="00A12B6E" w:rsidRPr="00FF0FE5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Pr="00FF0FE5" w:rsidRDefault="0093314D" w:rsidP="00327A63">
            <w:pPr>
              <w:tabs>
                <w:tab w:val="left" w:pos="1701"/>
              </w:tabs>
            </w:pPr>
            <w:r w:rsidRPr="00FF0FE5">
              <w:t>Mats Berglund</w:t>
            </w:r>
          </w:p>
          <w:p w14:paraId="6519742D" w14:textId="77777777" w:rsidR="00327A63" w:rsidRPr="00FF0FE5" w:rsidRDefault="00327A63" w:rsidP="00327A63">
            <w:pPr>
              <w:tabs>
                <w:tab w:val="left" w:pos="1701"/>
              </w:tabs>
            </w:pPr>
          </w:p>
          <w:p w14:paraId="13E35246" w14:textId="77777777" w:rsidR="00A12B6E" w:rsidRPr="00FF0FE5" w:rsidRDefault="00A12B6E" w:rsidP="00327A63">
            <w:pPr>
              <w:tabs>
                <w:tab w:val="left" w:pos="1701"/>
              </w:tabs>
            </w:pPr>
          </w:p>
          <w:p w14:paraId="12D7FC2F" w14:textId="5B11466F" w:rsidR="00327A63" w:rsidRPr="00FF0FE5" w:rsidRDefault="00327A63" w:rsidP="00327A63">
            <w:pPr>
              <w:tabs>
                <w:tab w:val="left" w:pos="1701"/>
              </w:tabs>
              <w:rPr>
                <w:b/>
              </w:rPr>
            </w:pPr>
            <w:r w:rsidRPr="00FF0FE5">
              <w:rPr>
                <w:b/>
              </w:rPr>
              <w:t>Bilag</w:t>
            </w:r>
            <w:r w:rsidR="00124FBD">
              <w:rPr>
                <w:b/>
              </w:rPr>
              <w:t>or</w:t>
            </w:r>
          </w:p>
          <w:p w14:paraId="441303C2" w14:textId="77777777" w:rsidR="00327A63" w:rsidRDefault="00124FBD" w:rsidP="00327A63">
            <w:pPr>
              <w:tabs>
                <w:tab w:val="left" w:pos="1701"/>
              </w:tabs>
            </w:pPr>
            <w:r>
              <w:t xml:space="preserve">1. </w:t>
            </w:r>
            <w:r w:rsidR="00327A63" w:rsidRPr="00FF0FE5">
              <w:t>Närvaroförteckning</w:t>
            </w:r>
          </w:p>
          <w:p w14:paraId="02F245C2" w14:textId="3D9642E7" w:rsidR="00124FBD" w:rsidRPr="00FF0FE5" w:rsidRDefault="00124FBD" w:rsidP="00327A63">
            <w:pPr>
              <w:tabs>
                <w:tab w:val="left" w:pos="1701"/>
              </w:tabs>
            </w:pPr>
            <w:r>
              <w:t>2. Utskottsinitiativ</w:t>
            </w:r>
          </w:p>
        </w:tc>
      </w:tr>
    </w:tbl>
    <w:p w14:paraId="55B3B594" w14:textId="4F054E4E" w:rsidR="00760EF2" w:rsidRDefault="00760EF2" w:rsidP="00915415">
      <w:pPr>
        <w:tabs>
          <w:tab w:val="left" w:pos="1276"/>
        </w:tabs>
        <w:ind w:left="-1134" w:firstLine="1134"/>
      </w:pPr>
    </w:p>
    <w:p w14:paraId="1999D53D" w14:textId="4891652B" w:rsidR="00760EF2" w:rsidRDefault="00760EF2">
      <w:pPr>
        <w:widowControl/>
      </w:pPr>
      <w:r>
        <w:br w:type="page"/>
      </w:r>
    </w:p>
    <w:p w14:paraId="709B11EC" w14:textId="77777777" w:rsidR="00760EF2" w:rsidRDefault="00760EF2" w:rsidP="00760EF2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760EF2" w14:paraId="2802D408" w14:textId="77777777" w:rsidTr="00760EF2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B7C1B" w14:textId="77777777" w:rsidR="00760EF2" w:rsidRDefault="00760EF2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BA4C48B" w14:textId="77777777" w:rsidR="00760EF2" w:rsidRDefault="00760EF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B14CCD5" w14:textId="77777777" w:rsidR="00760EF2" w:rsidRDefault="00760EF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 1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2025/26:15</w:t>
            </w:r>
          </w:p>
        </w:tc>
      </w:tr>
      <w:tr w:rsidR="00760EF2" w14:paraId="558AF96C" w14:textId="77777777" w:rsidTr="00760EF2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D09C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ED1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3E0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A47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965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6B8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0C8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AC3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60EF2" w14:paraId="417CB7F5" w14:textId="77777777" w:rsidTr="00760EF2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F819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B8A7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D01A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5438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B6BA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CC91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A794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A718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31E3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BF93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4211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59FE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558F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3881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9FF8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760EF2" w14:paraId="6CF9438F" w14:textId="77777777" w:rsidTr="00760EF2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A0AA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7313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B33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339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6C2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5D7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ADD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FF5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318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0DD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9AD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0A9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182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785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A7B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60EF2" w14:paraId="6E0F4FC1" w14:textId="77777777" w:rsidTr="00760EF2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1B45E" w14:textId="77777777" w:rsidR="00760EF2" w:rsidRDefault="00760EF2">
            <w:pPr>
              <w:rPr>
                <w:lang w:val="fr-FR"/>
              </w:rPr>
            </w:pPr>
            <w:r>
              <w:rPr>
                <w:lang w:val="fr-FR"/>
              </w:rPr>
              <w:t xml:space="preserve">Malin Danielsson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157E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5BD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C9D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8D21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6A7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195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D3F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442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BC0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7F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F8E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726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2FF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E57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760EF2" w14:paraId="3F7DAA38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39D4B" w14:textId="77777777" w:rsidR="00760EF2" w:rsidRDefault="00760EF2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61B9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456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2AB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3FD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E08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22F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012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11E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864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8CC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C9B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C80D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77F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758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60EF2" w14:paraId="33209FF1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7F3D2" w14:textId="77777777" w:rsidR="00760EF2" w:rsidRDefault="00760EF2">
            <w:pPr>
              <w:rPr>
                <w:lang w:val="en-US"/>
              </w:rPr>
            </w:pPr>
            <w:r>
              <w:rPr>
                <w:lang w:val="en-US"/>
              </w:rPr>
              <w:t>Björn Wiechel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1921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4D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430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48E2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851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231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11B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0DD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17C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8CC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8E6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0D6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42E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9F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60EF2" w14:paraId="08D89877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4B11A" w14:textId="77777777" w:rsidR="00760EF2" w:rsidRDefault="00760EF2">
            <w:r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AF00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6EF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266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649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8B3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68D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912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0E6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AC8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9B7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BBA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FCC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D7E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AE4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60EF2" w14:paraId="118C670F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DD4A2" w14:textId="77777777" w:rsidR="00760EF2" w:rsidRDefault="00760EF2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34F0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82E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BD1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3DC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D6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66C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253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233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E15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200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3BC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301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6EB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61A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60EF2" w14:paraId="582DB0CA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A70CE" w14:textId="77777777" w:rsidR="00760EF2" w:rsidRDefault="00760EF2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67E2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816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2C6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391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1B9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A56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650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E1DC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344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D2A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CC4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97D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B0B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B99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60EF2" w14:paraId="12D07359" w14:textId="77777777" w:rsidTr="00760EF2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4094D" w14:textId="77777777" w:rsidR="00760EF2" w:rsidRDefault="00760EF2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5B99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E85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2F9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9EF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935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5FF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EA0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456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2EF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F26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0FE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79B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497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BE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60EF2" w14:paraId="12BD8612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5E57C" w14:textId="77777777" w:rsidR="00760EF2" w:rsidRDefault="00760EF2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1C32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7C3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7F9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428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6AD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C71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9E2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7EC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A4F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626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19D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F49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3A7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D45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60EF2" w14:paraId="5DF15C92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D204E" w14:textId="77777777" w:rsidR="00760EF2" w:rsidRDefault="00760EF2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D19E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0E1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20E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3A7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495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55F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D51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F1C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789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51A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9BC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F8A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3D4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2E2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60EF2" w14:paraId="512C2169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94048" w14:textId="77777777" w:rsidR="00760EF2" w:rsidRDefault="00760EF2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3CB9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5697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FAB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C57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89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189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C9C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5D6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ADB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AD3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836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B6C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C36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97A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60EF2" w14:paraId="39F958E5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A8C04" w14:textId="77777777" w:rsidR="00760EF2" w:rsidRDefault="00760EF2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A4B4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88E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D7A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751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CA0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547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82E3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70B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E9C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6F1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698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C95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FE0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09D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60EF2" w14:paraId="2A29D6DC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4104D" w14:textId="77777777" w:rsidR="00760EF2" w:rsidRDefault="00760EF2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21BE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8D7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D81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CDF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ECE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2D4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102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733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581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A6E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B98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C42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3BC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D23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60EF2" w14:paraId="48C2F464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47D08" w14:textId="77777777" w:rsidR="00760EF2" w:rsidRDefault="00760EF2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D5DD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B5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70FC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AF8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53F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EB9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F1C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2FE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0EE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20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607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E6C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7FC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89F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60EF2" w14:paraId="1906A08B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67F7C" w14:textId="77777777" w:rsidR="00760EF2" w:rsidRDefault="00760EF2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5AC1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95F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54B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77DE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816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08E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701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310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86C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7B7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9C6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188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73A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45C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60EF2" w14:paraId="72A9D607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9AA86" w14:textId="77777777" w:rsidR="00760EF2" w:rsidRDefault="00760EF2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F943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90C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309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C19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8D8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6B0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B05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1BD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776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71E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695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77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9F3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B92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60EF2" w14:paraId="459771D9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4ACD9" w14:textId="77777777" w:rsidR="00760EF2" w:rsidRDefault="00760EF2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7E6A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B58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484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6B4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45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5EA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7EB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E53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213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C7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57F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8CC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AE0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6AA7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60EF2" w14:paraId="1C25DA1E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7602" w14:textId="77777777" w:rsidR="00760EF2" w:rsidRDefault="00760EF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254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27D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7F20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62F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4E1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9B7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757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95F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445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207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0F7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C50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BED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DAC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60EF2" w14:paraId="6184A97F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D7D19" w14:textId="77777777" w:rsidR="00760EF2" w:rsidRDefault="00760EF2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1DD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BC2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946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80D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A10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889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F1E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1E1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6EC7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523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C7E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99F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EAC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871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7E7AF135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74E65" w14:textId="77777777" w:rsidR="00760EF2" w:rsidRDefault="00760EF2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749B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CC5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F28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205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0223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5F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054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35A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7FF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E0B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09A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FE0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082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61F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7E8709D7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46C19" w14:textId="77777777" w:rsidR="00760EF2" w:rsidRDefault="00760EF2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E00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A04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2E2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0E1F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6DC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B20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58E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F73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273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FC3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C40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634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AF6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90E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0B8945C8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17D16" w14:textId="77777777" w:rsidR="00760EF2" w:rsidRDefault="00760EF2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871C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053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75B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D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063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D4F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5DB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796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D75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D37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375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282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E7E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BE2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01A84489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6CB8F" w14:textId="77777777" w:rsidR="00760EF2" w:rsidRDefault="00760EF2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BEA2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C68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CC4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57F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54F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9E4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B6E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A2D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4B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B99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C08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AE2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A21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7F1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3F15CACF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9E655" w14:textId="77777777" w:rsidR="00760EF2" w:rsidRDefault="00760EF2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04F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8BAD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13D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5B7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238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9B2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02E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7E4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8D1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2A8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A36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EFD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551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E1E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2E8B32FC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23F04" w14:textId="77777777" w:rsidR="00760EF2" w:rsidRDefault="00760EF2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51C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D4A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DB5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B6E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74C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53E0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5C4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DF2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575B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12C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043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1E3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8C4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D1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10409A4B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FB208" w14:textId="77777777" w:rsidR="00760EF2" w:rsidRDefault="00760EF2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DB77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4DC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2EB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275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C35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04E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927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DD4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D48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F4B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063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272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F61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360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142B1051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BF59B" w14:textId="77777777" w:rsidR="00760EF2" w:rsidRDefault="00760EF2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A044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619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244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D7B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92B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A33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164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87B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92B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D17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A66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DE5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75E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93E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60EF2" w14:paraId="54A59B8F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DBAD5" w14:textId="77777777" w:rsidR="00760EF2" w:rsidRDefault="00760EF2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55B3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2A2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4C0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4A7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A20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8DC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3EC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BA2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494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C31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664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D92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B1D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A5A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60EF2" w14:paraId="3AEFC290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D9703" w14:textId="77777777" w:rsidR="00760EF2" w:rsidRDefault="00760EF2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34A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13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CE1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7F7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68D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84A0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030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DF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97C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C94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FCB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99A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8D7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7E6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60EF2" w14:paraId="4A0A7848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7D32D" w14:textId="77777777" w:rsidR="00760EF2" w:rsidRDefault="00760EF2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160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CD1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839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F83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3574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38C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1F2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558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329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2E1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E52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E21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16F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4CC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41DB965C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538C7" w14:textId="77777777" w:rsidR="00760EF2" w:rsidRDefault="00760EF2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DCD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21C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26D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B60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871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CD8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BEC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CE3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838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09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24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E5D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D86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877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6536381C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419FF" w14:textId="77777777" w:rsidR="00760EF2" w:rsidRDefault="00760EF2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058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021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D63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D09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9A4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A8A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C30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2F7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DF4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0BC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885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450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174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C54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598DA5C9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380C8" w14:textId="77777777" w:rsidR="00760EF2" w:rsidRDefault="00760EF2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0671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206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954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0B9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BC4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269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36E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64F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0E0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433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12CD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F7F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947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F7F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47C67438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DFA0B" w14:textId="77777777" w:rsidR="00760EF2" w:rsidRDefault="00760EF2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52A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EEF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E58B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70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797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C03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E79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2FE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4C3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D22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567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81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2BF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A7B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59B8FBE4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56688" w14:textId="77777777" w:rsidR="00760EF2" w:rsidRDefault="00760EF2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2F4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547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0A4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2B7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71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E57C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E9C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3C4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813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77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7D8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2D5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29E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F94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1C5F2E57" w14:textId="77777777" w:rsidTr="00760EF2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44C65" w14:textId="77777777" w:rsidR="00760EF2" w:rsidRDefault="00760EF2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8E1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DD0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38D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EA1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B47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2F3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14A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B23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6C61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65A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BCE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4751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A90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A8D6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16367E76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1807F" w14:textId="77777777" w:rsidR="00760EF2" w:rsidRDefault="00760EF2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472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73C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F74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CE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B3B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B0F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025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8A8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D6E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137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A06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8A4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5B8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DF11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26234A84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E2173" w14:textId="77777777" w:rsidR="00760EF2" w:rsidRDefault="00760EF2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58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240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F2A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409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E31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F6AA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7FB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CE5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CBF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423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E0C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D1D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EAA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5EA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21CD0FFA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E5F61" w14:textId="77777777" w:rsidR="00760EF2" w:rsidRDefault="00760EF2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D34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DF6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241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96F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714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5C4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10A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5A2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181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956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893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623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7898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42A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17E50215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ABC77" w14:textId="77777777" w:rsidR="00760EF2" w:rsidRDefault="00760EF2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087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3C1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026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473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1D7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651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486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10E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28F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444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1D3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4EE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975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AC14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15B67009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D91D5" w14:textId="77777777" w:rsidR="00760EF2" w:rsidRDefault="00760EF2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066A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F3E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DFA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F78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677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FD2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682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A53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DFA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18F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6DC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786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229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DBC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66C4CDB2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4BDCC" w14:textId="77777777" w:rsidR="00760EF2" w:rsidRDefault="00760EF2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FB3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8C4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3862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06F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5E4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FCD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AF6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E07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9A6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60B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641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7EE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032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324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2019B9C1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401D4" w14:textId="77777777" w:rsidR="00760EF2" w:rsidRDefault="00760EF2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6E58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38C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B76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E27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558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10A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E29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204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716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50F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DCD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A27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3C7F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8D6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04941CE7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7E0BB" w14:textId="77777777" w:rsidR="00760EF2" w:rsidRDefault="00760EF2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219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F4B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1B6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9E8C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FFA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140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A45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4AA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F6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24C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47A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79F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616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C63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0AA54DAE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57321" w14:textId="77777777" w:rsidR="00760EF2" w:rsidRDefault="00760EF2">
            <w:r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E8F1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3E72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AAC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0F9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695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C81F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173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DEA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1A02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B62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316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864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2127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E30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1FB09967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1CB88" w14:textId="77777777" w:rsidR="00760EF2" w:rsidRDefault="00760EF2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C02E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58CA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111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01F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F29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871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372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A230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E3E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E8CB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8A9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8A5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EA0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A76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1BE6ABDF" w14:textId="77777777" w:rsidTr="00760EF2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9BC9D" w14:textId="77777777" w:rsidR="00760EF2" w:rsidRDefault="00760EF2">
            <w:r>
              <w:lastRenderedPageBreak/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B5B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C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77D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93E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D71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5758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9359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A901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65F3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0C4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899D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7A5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43D7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733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0EF2" w14:paraId="237D8319" w14:textId="77777777" w:rsidTr="00760EF2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C47E6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1E3F441C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C249BE4" w14:textId="77777777" w:rsidR="00760EF2" w:rsidRDefault="00760E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211B26EF" w14:textId="77777777" w:rsidR="00760EF2" w:rsidRDefault="00760EF2" w:rsidP="00760EF2">
      <w:pPr>
        <w:tabs>
          <w:tab w:val="left" w:pos="284"/>
        </w:tabs>
        <w:ind w:left="-1276"/>
        <w:rPr>
          <w:b/>
          <w:i/>
          <w:sz w:val="22"/>
        </w:rPr>
      </w:pPr>
    </w:p>
    <w:p w14:paraId="0CE306E1" w14:textId="77777777" w:rsidR="00760EF2" w:rsidRDefault="00760EF2">
      <w:pPr>
        <w:widowControl/>
      </w:pPr>
    </w:p>
    <w:p w14:paraId="72AF6D69" w14:textId="77777777" w:rsidR="00915415" w:rsidRPr="00FF0FE5" w:rsidRDefault="00915415" w:rsidP="00915415">
      <w:pPr>
        <w:tabs>
          <w:tab w:val="left" w:pos="1276"/>
        </w:tabs>
        <w:ind w:left="-1134" w:firstLine="1134"/>
      </w:pPr>
    </w:p>
    <w:sectPr w:rsidR="00915415" w:rsidRPr="00FF0FE5" w:rsidSect="008175CC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5C56"/>
    <w:multiLevelType w:val="hybridMultilevel"/>
    <w:tmpl w:val="997A6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0B7A"/>
    <w:rsid w:val="000176B1"/>
    <w:rsid w:val="00056BDD"/>
    <w:rsid w:val="0006745C"/>
    <w:rsid w:val="000723B0"/>
    <w:rsid w:val="000851E9"/>
    <w:rsid w:val="000A25F7"/>
    <w:rsid w:val="000B258B"/>
    <w:rsid w:val="000B5580"/>
    <w:rsid w:val="000B645D"/>
    <w:rsid w:val="000C6CEA"/>
    <w:rsid w:val="000D2701"/>
    <w:rsid w:val="000D78A5"/>
    <w:rsid w:val="000E0092"/>
    <w:rsid w:val="000E36B9"/>
    <w:rsid w:val="000F59C3"/>
    <w:rsid w:val="0010373D"/>
    <w:rsid w:val="00124FBD"/>
    <w:rsid w:val="00125573"/>
    <w:rsid w:val="001460C1"/>
    <w:rsid w:val="00156CE7"/>
    <w:rsid w:val="001573D6"/>
    <w:rsid w:val="00166C4C"/>
    <w:rsid w:val="00176692"/>
    <w:rsid w:val="00181ACF"/>
    <w:rsid w:val="00186A6E"/>
    <w:rsid w:val="00192A8D"/>
    <w:rsid w:val="00194FDC"/>
    <w:rsid w:val="00197932"/>
    <w:rsid w:val="001A3A0D"/>
    <w:rsid w:val="001A4E0A"/>
    <w:rsid w:val="001C6F45"/>
    <w:rsid w:val="001F57A7"/>
    <w:rsid w:val="00215F02"/>
    <w:rsid w:val="002313AB"/>
    <w:rsid w:val="00253F23"/>
    <w:rsid w:val="00273319"/>
    <w:rsid w:val="00293709"/>
    <w:rsid w:val="002A078B"/>
    <w:rsid w:val="002A29C8"/>
    <w:rsid w:val="002A6A34"/>
    <w:rsid w:val="002B6F27"/>
    <w:rsid w:val="002C52B3"/>
    <w:rsid w:val="002D577C"/>
    <w:rsid w:val="002D720C"/>
    <w:rsid w:val="002F1E9E"/>
    <w:rsid w:val="002F3D32"/>
    <w:rsid w:val="00327861"/>
    <w:rsid w:val="00327A63"/>
    <w:rsid w:val="00334D70"/>
    <w:rsid w:val="003354D4"/>
    <w:rsid w:val="00337AEF"/>
    <w:rsid w:val="0035489E"/>
    <w:rsid w:val="00384A25"/>
    <w:rsid w:val="003C2FD9"/>
    <w:rsid w:val="003D5A9F"/>
    <w:rsid w:val="003E2D14"/>
    <w:rsid w:val="003E7E7F"/>
    <w:rsid w:val="00435F69"/>
    <w:rsid w:val="0045141F"/>
    <w:rsid w:val="004523A2"/>
    <w:rsid w:val="00452C0D"/>
    <w:rsid w:val="00452D87"/>
    <w:rsid w:val="00463BA3"/>
    <w:rsid w:val="00465200"/>
    <w:rsid w:val="00487266"/>
    <w:rsid w:val="004E1854"/>
    <w:rsid w:val="004F00E3"/>
    <w:rsid w:val="004F2575"/>
    <w:rsid w:val="00503F49"/>
    <w:rsid w:val="00506658"/>
    <w:rsid w:val="00506A57"/>
    <w:rsid w:val="00515CCF"/>
    <w:rsid w:val="005163AE"/>
    <w:rsid w:val="00545DA5"/>
    <w:rsid w:val="00567EC1"/>
    <w:rsid w:val="005B3608"/>
    <w:rsid w:val="005C4B06"/>
    <w:rsid w:val="005D1B67"/>
    <w:rsid w:val="005D47B5"/>
    <w:rsid w:val="005E06DD"/>
    <w:rsid w:val="005E0940"/>
    <w:rsid w:val="005E64EE"/>
    <w:rsid w:val="00626AF5"/>
    <w:rsid w:val="00645F19"/>
    <w:rsid w:val="00655FA3"/>
    <w:rsid w:val="00657E3E"/>
    <w:rsid w:val="00662476"/>
    <w:rsid w:val="006728E0"/>
    <w:rsid w:val="006744D6"/>
    <w:rsid w:val="00682FC9"/>
    <w:rsid w:val="006910B4"/>
    <w:rsid w:val="00695FFF"/>
    <w:rsid w:val="006A48A1"/>
    <w:rsid w:val="006B5B23"/>
    <w:rsid w:val="006D2562"/>
    <w:rsid w:val="006D7749"/>
    <w:rsid w:val="006E1BBC"/>
    <w:rsid w:val="006F3E2E"/>
    <w:rsid w:val="00712610"/>
    <w:rsid w:val="007157D8"/>
    <w:rsid w:val="00735421"/>
    <w:rsid w:val="007602C7"/>
    <w:rsid w:val="00760EF2"/>
    <w:rsid w:val="00765ADA"/>
    <w:rsid w:val="007728BA"/>
    <w:rsid w:val="00777F75"/>
    <w:rsid w:val="007921D7"/>
    <w:rsid w:val="0079420E"/>
    <w:rsid w:val="007A26A9"/>
    <w:rsid w:val="007F22BD"/>
    <w:rsid w:val="00803A1E"/>
    <w:rsid w:val="00804314"/>
    <w:rsid w:val="00815EBC"/>
    <w:rsid w:val="008175CC"/>
    <w:rsid w:val="00817E8C"/>
    <w:rsid w:val="00846C20"/>
    <w:rsid w:val="00856ED8"/>
    <w:rsid w:val="00872206"/>
    <w:rsid w:val="008A1F44"/>
    <w:rsid w:val="008A4A2C"/>
    <w:rsid w:val="008A4E2D"/>
    <w:rsid w:val="008A7BD3"/>
    <w:rsid w:val="008B7C54"/>
    <w:rsid w:val="008C77FB"/>
    <w:rsid w:val="008D00E3"/>
    <w:rsid w:val="008E4E27"/>
    <w:rsid w:val="008E7991"/>
    <w:rsid w:val="00910393"/>
    <w:rsid w:val="00915415"/>
    <w:rsid w:val="009213E5"/>
    <w:rsid w:val="0093314D"/>
    <w:rsid w:val="0094466A"/>
    <w:rsid w:val="00950FEF"/>
    <w:rsid w:val="009603BE"/>
    <w:rsid w:val="00966CED"/>
    <w:rsid w:val="00976E41"/>
    <w:rsid w:val="00994A3E"/>
    <w:rsid w:val="00997393"/>
    <w:rsid w:val="009A5543"/>
    <w:rsid w:val="009D238B"/>
    <w:rsid w:val="009D5CF5"/>
    <w:rsid w:val="009E0A48"/>
    <w:rsid w:val="00A018F1"/>
    <w:rsid w:val="00A032AD"/>
    <w:rsid w:val="00A0699B"/>
    <w:rsid w:val="00A10FB2"/>
    <w:rsid w:val="00A12B6E"/>
    <w:rsid w:val="00A22F91"/>
    <w:rsid w:val="00A577B2"/>
    <w:rsid w:val="00A70EB3"/>
    <w:rsid w:val="00A71591"/>
    <w:rsid w:val="00A72732"/>
    <w:rsid w:val="00A747A3"/>
    <w:rsid w:val="00A837EC"/>
    <w:rsid w:val="00A8490C"/>
    <w:rsid w:val="00A93957"/>
    <w:rsid w:val="00AA3A51"/>
    <w:rsid w:val="00AD022A"/>
    <w:rsid w:val="00AD2B70"/>
    <w:rsid w:val="00AD5A6B"/>
    <w:rsid w:val="00AE30ED"/>
    <w:rsid w:val="00AE6EEB"/>
    <w:rsid w:val="00AF719A"/>
    <w:rsid w:val="00AF7F08"/>
    <w:rsid w:val="00B1514D"/>
    <w:rsid w:val="00B4077A"/>
    <w:rsid w:val="00B45880"/>
    <w:rsid w:val="00B47422"/>
    <w:rsid w:val="00B47A54"/>
    <w:rsid w:val="00B936E1"/>
    <w:rsid w:val="00B97028"/>
    <w:rsid w:val="00BA5398"/>
    <w:rsid w:val="00BC729B"/>
    <w:rsid w:val="00BD7E59"/>
    <w:rsid w:val="00BF4F44"/>
    <w:rsid w:val="00C23DF4"/>
    <w:rsid w:val="00C33DD2"/>
    <w:rsid w:val="00C7246E"/>
    <w:rsid w:val="00C91754"/>
    <w:rsid w:val="00CA3C93"/>
    <w:rsid w:val="00CB5EFB"/>
    <w:rsid w:val="00CD71E1"/>
    <w:rsid w:val="00CE2C16"/>
    <w:rsid w:val="00CF350D"/>
    <w:rsid w:val="00D03C95"/>
    <w:rsid w:val="00D0437E"/>
    <w:rsid w:val="00D15AC1"/>
    <w:rsid w:val="00D17499"/>
    <w:rsid w:val="00D222D3"/>
    <w:rsid w:val="00D418B3"/>
    <w:rsid w:val="00D67F42"/>
    <w:rsid w:val="00D82AD1"/>
    <w:rsid w:val="00D82C34"/>
    <w:rsid w:val="00D86592"/>
    <w:rsid w:val="00DA0C91"/>
    <w:rsid w:val="00DA2421"/>
    <w:rsid w:val="00DA76BC"/>
    <w:rsid w:val="00DD1050"/>
    <w:rsid w:val="00DE777C"/>
    <w:rsid w:val="00E0198B"/>
    <w:rsid w:val="00E168C2"/>
    <w:rsid w:val="00E20D4E"/>
    <w:rsid w:val="00E60139"/>
    <w:rsid w:val="00E811BF"/>
    <w:rsid w:val="00E86865"/>
    <w:rsid w:val="00E876D3"/>
    <w:rsid w:val="00E9277C"/>
    <w:rsid w:val="00EF63E1"/>
    <w:rsid w:val="00F01380"/>
    <w:rsid w:val="00F02957"/>
    <w:rsid w:val="00F04474"/>
    <w:rsid w:val="00F4513C"/>
    <w:rsid w:val="00F94597"/>
    <w:rsid w:val="00FA7F95"/>
    <w:rsid w:val="00FC116A"/>
    <w:rsid w:val="00FC2280"/>
    <w:rsid w:val="00FE536D"/>
    <w:rsid w:val="00FE6311"/>
    <w:rsid w:val="00FF0FE5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1BBC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373</Words>
  <Characters>2848</Characters>
  <Application>Microsoft Office Word</Application>
  <DocSecurity>0</DocSecurity>
  <Lines>316</Lines>
  <Paragraphs>146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3</cp:revision>
  <cp:lastPrinted>2026-01-22T10:51:00Z</cp:lastPrinted>
  <dcterms:created xsi:type="dcterms:W3CDTF">2026-02-03T12:02:00Z</dcterms:created>
  <dcterms:modified xsi:type="dcterms:W3CDTF">2026-02-03T12:02:00Z</dcterms:modified>
</cp:coreProperties>
</file>