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CC3" w:rsidRPr="009264F3" w:rsidRDefault="00377CC3">
      <w:pPr>
        <w:framePr w:w="3119" w:h="1406" w:hRule="exact" w:wrap="around" w:vAnchor="page" w:hAnchor="page" w:x="1441" w:y="781"/>
        <w:tabs>
          <w:tab w:val="left" w:pos="142"/>
        </w:tabs>
      </w:pPr>
      <w:r w:rsidRPr="009264F3">
        <w:t xml:space="preserve">  </w:t>
      </w:r>
      <w:bookmarkStart w:id="0" w:name="RapportLogga"/>
      <w:bookmarkStart w:id="1" w:name="logga"/>
      <w:bookmarkStart w:id="2" w:name="webtabort"/>
      <w:r w:rsidR="009264F3" w:rsidRPr="009264F3">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1"/>
    </w:p>
    <w:p w:rsidR="00377CC3" w:rsidRPr="009264F3" w:rsidRDefault="00377CC3">
      <w:pPr>
        <w:framePr w:w="3119" w:h="1406" w:hRule="exact" w:wrap="around" w:vAnchor="page" w:hAnchor="page" w:x="1441" w:y="781"/>
        <w:tabs>
          <w:tab w:val="left" w:pos="142"/>
        </w:tabs>
      </w:pPr>
    </w:p>
    <w:p w:rsidR="00377CC3" w:rsidRPr="009264F3" w:rsidRDefault="009264F3">
      <w:pPr>
        <w:framePr w:w="3119" w:h="1406" w:hRule="exact" w:wrap="around" w:vAnchor="page" w:hAnchor="page" w:x="1441" w:y="781"/>
        <w:tabs>
          <w:tab w:val="left" w:pos="142"/>
        </w:tabs>
      </w:pPr>
      <w:r w:rsidRPr="009264F3">
        <w:rPr>
          <w:noProof/>
        </w:rPr>
        <w:drawing>
          <wp:inline distT="0" distB="0" distL="0" distR="0">
            <wp:extent cx="1981200" cy="863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863600"/>
                    </a:xfrm>
                    <a:prstGeom prst="rect">
                      <a:avLst/>
                    </a:prstGeom>
                    <a:noFill/>
                    <a:ln>
                      <a:noFill/>
                    </a:ln>
                  </pic:spPr>
                </pic:pic>
              </a:graphicData>
            </a:graphic>
          </wp:inline>
        </w:drawing>
      </w:r>
      <w:bookmarkEnd w:id="0"/>
      <w:r w:rsidR="00377CC3" w:rsidRPr="009264F3">
        <w:tab/>
      </w: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377CC3" w:rsidRPr="009264F3">
        <w:tblPrEx>
          <w:tblCellMar>
            <w:top w:w="0" w:type="dxa"/>
            <w:left w:w="0" w:type="dxa"/>
            <w:bottom w:w="0" w:type="dxa"/>
            <w:right w:w="0" w:type="dxa"/>
          </w:tblCellMar>
        </w:tblPrEx>
        <w:tc>
          <w:tcPr>
            <w:tcW w:w="3380" w:type="dxa"/>
          </w:tcPr>
          <w:p w:rsidR="00377CC3" w:rsidRPr="009264F3" w:rsidRDefault="00377CC3">
            <w:pPr>
              <w:pStyle w:val="Brdtexthuvud"/>
              <w:framePr w:hSpace="0" w:wrap="around" w:x="6601" w:y="852"/>
            </w:pPr>
            <w:bookmarkStart w:id="3" w:name="UDkoncept"/>
            <w:bookmarkEnd w:id="3"/>
          </w:p>
        </w:tc>
        <w:tc>
          <w:tcPr>
            <w:tcW w:w="1893" w:type="dxa"/>
          </w:tcPr>
          <w:p w:rsidR="00377CC3" w:rsidRPr="009264F3" w:rsidRDefault="00377CC3">
            <w:pPr>
              <w:pStyle w:val="Brdtexthuvud"/>
              <w:framePr w:hSpace="0" w:wrap="around" w:x="6601" w:y="852"/>
            </w:pPr>
            <w:bookmarkStart w:id="4" w:name="UDsidan"/>
            <w:bookmarkEnd w:id="4"/>
          </w:p>
        </w:tc>
      </w:tr>
      <w:tr w:rsidR="00377CC3" w:rsidRPr="009264F3">
        <w:tblPrEx>
          <w:tblCellMar>
            <w:top w:w="0" w:type="dxa"/>
            <w:left w:w="0" w:type="dxa"/>
            <w:bottom w:w="0" w:type="dxa"/>
            <w:right w:w="0" w:type="dxa"/>
          </w:tblCellMar>
        </w:tblPrEx>
        <w:tc>
          <w:tcPr>
            <w:tcW w:w="3380" w:type="dxa"/>
          </w:tcPr>
          <w:p w:rsidR="00377CC3" w:rsidRPr="009264F3" w:rsidRDefault="00377CC3">
            <w:pPr>
              <w:pStyle w:val="Brdtexthuvud"/>
              <w:framePr w:hSpace="0" w:wrap="around" w:x="6601" w:y="852"/>
              <w:rPr>
                <w:b/>
                <w:sz w:val="22"/>
              </w:rPr>
            </w:pPr>
            <w:bookmarkStart w:id="5" w:name="UDdokname"/>
            <w:bookmarkStart w:id="6" w:name="RapportExpsatt"/>
            <w:bookmarkEnd w:id="5"/>
            <w:bookmarkEnd w:id="6"/>
            <w:r w:rsidRPr="009264F3">
              <w:rPr>
                <w:b/>
                <w:sz w:val="22"/>
              </w:rPr>
              <w:t>TELEMEDDELANDE</w:t>
            </w:r>
          </w:p>
        </w:tc>
        <w:bookmarkStart w:id="7" w:name="UDnr"/>
        <w:bookmarkEnd w:id="7"/>
        <w:tc>
          <w:tcPr>
            <w:tcW w:w="1893" w:type="dxa"/>
          </w:tcPr>
          <w:p w:rsidR="00377CC3" w:rsidRPr="009264F3" w:rsidRDefault="00377CC3">
            <w:pPr>
              <w:pStyle w:val="Brdtexthuvud"/>
              <w:framePr w:hSpace="0" w:wrap="around" w:x="6601" w:y="852"/>
              <w:rPr>
                <w:rFonts w:ascii="Garamond" w:hAnsi="Garamond"/>
              </w:rPr>
            </w:pPr>
            <w:r w:rsidRPr="009264F3">
              <w:rPr>
                <w:rFonts w:ascii="Garamond" w:hAnsi="Garamond"/>
              </w:rPr>
              <w:fldChar w:fldCharType="begin" w:fldLock="1"/>
            </w:r>
            <w:r w:rsidRPr="009264F3">
              <w:rPr>
                <w:rFonts w:ascii="Garamond" w:hAnsi="Garamond"/>
              </w:rPr>
              <w:instrText xml:space="preserve"> PAGE  \* MERGEFORMAT </w:instrText>
            </w:r>
            <w:r w:rsidRPr="009264F3">
              <w:rPr>
                <w:rFonts w:ascii="Garamond" w:hAnsi="Garamond"/>
              </w:rPr>
              <w:fldChar w:fldCharType="separate"/>
            </w:r>
            <w:r w:rsidR="00F73B4C" w:rsidRPr="009264F3">
              <w:rPr>
                <w:rFonts w:ascii="Garamond" w:hAnsi="Garamond"/>
              </w:rPr>
              <w:t>1</w:t>
            </w:r>
            <w:r w:rsidRPr="009264F3">
              <w:rPr>
                <w:rFonts w:ascii="Garamond" w:hAnsi="Garamond"/>
              </w:rPr>
              <w:fldChar w:fldCharType="end"/>
            </w:r>
            <w:r w:rsidRPr="009264F3">
              <w:rPr>
                <w:rFonts w:ascii="Garamond" w:hAnsi="Garamond"/>
              </w:rPr>
              <w:t xml:space="preserve"> (  )</w:t>
            </w:r>
          </w:p>
        </w:tc>
      </w:tr>
      <w:tr w:rsidR="00377CC3" w:rsidRPr="009264F3">
        <w:tblPrEx>
          <w:tblCellMar>
            <w:top w:w="0" w:type="dxa"/>
            <w:left w:w="0" w:type="dxa"/>
            <w:bottom w:w="0" w:type="dxa"/>
            <w:right w:w="0" w:type="dxa"/>
          </w:tblCellMar>
        </w:tblPrEx>
        <w:tc>
          <w:tcPr>
            <w:tcW w:w="3380" w:type="dxa"/>
          </w:tcPr>
          <w:p w:rsidR="00377CC3" w:rsidRPr="009264F3" w:rsidRDefault="00377CC3">
            <w:pPr>
              <w:pStyle w:val="Brdtexthuvud"/>
              <w:framePr w:hSpace="0" w:wrap="around" w:x="6601" w:y="852"/>
            </w:pPr>
          </w:p>
        </w:tc>
        <w:tc>
          <w:tcPr>
            <w:tcW w:w="1893" w:type="dxa"/>
          </w:tcPr>
          <w:p w:rsidR="00377CC3" w:rsidRPr="009264F3" w:rsidRDefault="00377CC3">
            <w:pPr>
              <w:pStyle w:val="Brdtexthuvud"/>
              <w:framePr w:hSpace="0" w:wrap="around" w:x="6601" w:y="852"/>
            </w:pPr>
          </w:p>
        </w:tc>
      </w:tr>
      <w:tr w:rsidR="00377CC3" w:rsidRPr="009264F3">
        <w:tblPrEx>
          <w:tblCellMar>
            <w:top w:w="0" w:type="dxa"/>
            <w:left w:w="0" w:type="dxa"/>
            <w:bottom w:w="0" w:type="dxa"/>
            <w:right w:w="0" w:type="dxa"/>
          </w:tblCellMar>
        </w:tblPrEx>
        <w:tc>
          <w:tcPr>
            <w:tcW w:w="3380" w:type="dxa"/>
          </w:tcPr>
          <w:p w:rsidR="00377CC3" w:rsidRPr="009264F3" w:rsidRDefault="00DB4F8C">
            <w:pPr>
              <w:pStyle w:val="Brdtexthuvud"/>
              <w:framePr w:hSpace="0" w:wrap="around" w:x="6601" w:y="852"/>
              <w:rPr>
                <w:rFonts w:ascii="Garamond" w:hAnsi="Garamond"/>
              </w:rPr>
            </w:pPr>
            <w:bookmarkStart w:id="8" w:name="RapportDatumRef"/>
            <w:bookmarkEnd w:id="8"/>
            <w:r w:rsidRPr="009264F3">
              <w:rPr>
                <w:rFonts w:ascii="Garamond" w:hAnsi="Garamond"/>
              </w:rPr>
              <w:t>2009-05-01</w:t>
            </w:r>
          </w:p>
        </w:tc>
        <w:tc>
          <w:tcPr>
            <w:tcW w:w="1893" w:type="dxa"/>
          </w:tcPr>
          <w:p w:rsidR="00377CC3" w:rsidRPr="009264F3" w:rsidRDefault="00377CC3">
            <w:pPr>
              <w:pStyle w:val="Brdtexthuvud"/>
              <w:framePr w:hSpace="0" w:wrap="around" w:x="6601" w:y="852"/>
              <w:rPr>
                <w:rFonts w:ascii="Garamond" w:hAnsi="Garamond"/>
              </w:rPr>
            </w:pPr>
            <w:bookmarkStart w:id="9" w:name="UDdnr"/>
            <w:bookmarkEnd w:id="9"/>
          </w:p>
          <w:p w:rsidR="00377CC3" w:rsidRPr="009264F3" w:rsidRDefault="00377CC3">
            <w:pPr>
              <w:pStyle w:val="Brdtexthuvud"/>
              <w:framePr w:hSpace="0" w:wrap="around" w:x="6601" w:y="852"/>
            </w:pPr>
            <w:bookmarkStart w:id="10" w:name="UDskrivnr"/>
            <w:bookmarkEnd w:id="10"/>
          </w:p>
          <w:p w:rsidR="00377CC3" w:rsidRPr="009264F3" w:rsidRDefault="00377CC3">
            <w:pPr>
              <w:pStyle w:val="Brdtexthuvud"/>
              <w:framePr w:hSpace="0" w:wrap="around" w:x="6601" w:y="852"/>
            </w:pPr>
          </w:p>
        </w:tc>
      </w:tr>
    </w:tbl>
    <w:tbl>
      <w:tblPr>
        <w:tblW w:w="0" w:type="auto"/>
        <w:tblInd w:w="8" w:type="dxa"/>
        <w:tblLayout w:type="fixed"/>
        <w:tblCellMar>
          <w:left w:w="0" w:type="dxa"/>
          <w:right w:w="0" w:type="dxa"/>
        </w:tblCellMar>
        <w:tblLook w:val="0000" w:firstRow="0" w:lastRow="0" w:firstColumn="0" w:lastColumn="0" w:noHBand="0" w:noVBand="0"/>
      </w:tblPr>
      <w:tblGrid>
        <w:gridCol w:w="5157"/>
        <w:gridCol w:w="4908"/>
      </w:tblGrid>
      <w:tr w:rsidR="00377CC3" w:rsidRPr="009264F3" w:rsidTr="0049461B">
        <w:tblPrEx>
          <w:tblCellMar>
            <w:top w:w="0" w:type="dxa"/>
            <w:left w:w="0" w:type="dxa"/>
            <w:bottom w:w="0" w:type="dxa"/>
            <w:right w:w="0" w:type="dxa"/>
          </w:tblCellMar>
        </w:tblPrEx>
        <w:trPr>
          <w:trHeight w:val="1618"/>
        </w:trPr>
        <w:tc>
          <w:tcPr>
            <w:tcW w:w="5157" w:type="dxa"/>
          </w:tcPr>
          <w:p w:rsidR="00377CC3" w:rsidRPr="009264F3" w:rsidRDefault="00377CC3">
            <w:pPr>
              <w:pStyle w:val="Namnenhet"/>
              <w:framePr w:wrap="notBeside" w:vAnchor="page" w:x="1441" w:y="2496"/>
              <w:rPr>
                <w:b/>
                <w:i w:val="0"/>
                <w:sz w:val="22"/>
              </w:rPr>
            </w:pPr>
            <w:bookmarkStart w:id="11" w:name="UDdepartement"/>
            <w:bookmarkStart w:id="12" w:name="UDminister"/>
            <w:bookmarkStart w:id="13" w:name="UDStad"/>
            <w:bookmarkStart w:id="14" w:name="UDenhet"/>
            <w:bookmarkStart w:id="15" w:name="UDchefenhet"/>
            <w:bookmarkStart w:id="16" w:name="RapportEnhet"/>
            <w:bookmarkEnd w:id="11"/>
            <w:bookmarkEnd w:id="12"/>
            <w:bookmarkEnd w:id="13"/>
            <w:bookmarkEnd w:id="14"/>
            <w:bookmarkEnd w:id="15"/>
            <w:bookmarkEnd w:id="16"/>
          </w:p>
          <w:p w:rsidR="00377CC3" w:rsidRPr="009264F3" w:rsidRDefault="00377CC3">
            <w:pPr>
              <w:pStyle w:val="Namnenhet"/>
              <w:framePr w:wrap="notBeside" w:vAnchor="page" w:x="1441" w:y="2496"/>
              <w:rPr>
                <w:b/>
                <w:i w:val="0"/>
                <w:sz w:val="22"/>
              </w:rPr>
            </w:pPr>
          </w:p>
          <w:p w:rsidR="00377CC3" w:rsidRPr="009264F3" w:rsidRDefault="00377CC3">
            <w:pPr>
              <w:pStyle w:val="Namnenhet"/>
              <w:framePr w:wrap="notBeside" w:vAnchor="page" w:x="1441" w:y="2496"/>
            </w:pPr>
            <w:r w:rsidRPr="009264F3">
              <w:t>Hälsoråd</w:t>
            </w:r>
          </w:p>
          <w:p w:rsidR="00377CC3" w:rsidRPr="009264F3" w:rsidRDefault="00377CC3">
            <w:pPr>
              <w:pStyle w:val="Namnenhet"/>
              <w:framePr w:wrap="notBeside" w:vAnchor="page" w:x="1441" w:y="2496"/>
            </w:pPr>
            <w:bookmarkStart w:id="17" w:name="UDnamn"/>
            <w:bookmarkStart w:id="18" w:name="RapportNamn"/>
            <w:bookmarkEnd w:id="17"/>
            <w:bookmarkEnd w:id="18"/>
            <w:r w:rsidRPr="009264F3">
              <w:t>Fredrik Moen</w:t>
            </w:r>
          </w:p>
          <w:p w:rsidR="00377CC3" w:rsidRPr="009264F3" w:rsidRDefault="00377CC3">
            <w:pPr>
              <w:pStyle w:val="Namnenhet"/>
              <w:framePr w:wrap="notBeside" w:vAnchor="page" w:x="1441" w:y="2496"/>
            </w:pPr>
            <w:bookmarkStart w:id="19" w:name="UDtelefon"/>
            <w:bookmarkStart w:id="20" w:name="RapportTel"/>
            <w:bookmarkEnd w:id="19"/>
            <w:bookmarkEnd w:id="20"/>
            <w:r w:rsidRPr="009264F3">
              <w:t>+32 2 289 57 19</w:t>
            </w:r>
          </w:p>
          <w:p w:rsidR="00377CC3" w:rsidRPr="009264F3" w:rsidRDefault="003F5626">
            <w:pPr>
              <w:pStyle w:val="Namnenhet"/>
              <w:framePr w:wrap="notBeside" w:vAnchor="page" w:x="1441" w:y="2496"/>
            </w:pPr>
            <w:bookmarkStart w:id="21" w:name="UDdelges"/>
            <w:bookmarkStart w:id="22" w:name="RapportInterndelgivning"/>
            <w:bookmarkEnd w:id="21"/>
            <w:bookmarkEnd w:id="22"/>
            <w:r w:rsidRPr="009264F3">
              <w:t xml:space="preserve">Delges internt: </w:t>
            </w:r>
            <w:r w:rsidR="001F5B14" w:rsidRPr="009264F3">
              <w:t xml:space="preserve">CD, </w:t>
            </w:r>
            <w:r w:rsidRPr="009264F3">
              <w:t>UBL</w:t>
            </w:r>
            <w:r w:rsidR="003E349F" w:rsidRPr="009264F3">
              <w:t xml:space="preserve">, </w:t>
            </w:r>
            <w:r w:rsidR="000B75BF" w:rsidRPr="009264F3">
              <w:t xml:space="preserve">DS, ML, </w:t>
            </w:r>
            <w:r w:rsidR="001563FC" w:rsidRPr="009264F3">
              <w:t xml:space="preserve"> ACE</w:t>
            </w:r>
            <w:r w:rsidR="00DB4F8C" w:rsidRPr="009264F3">
              <w:t>, SJ</w:t>
            </w:r>
            <w:r w:rsidR="002431D3" w:rsidRPr="009264F3">
              <w:t>, PI, TB</w:t>
            </w:r>
          </w:p>
          <w:p w:rsidR="00377CC3" w:rsidRPr="009264F3" w:rsidRDefault="00377CC3">
            <w:pPr>
              <w:pStyle w:val="Depnamn"/>
              <w:framePr w:h="2183" w:wrap="notBeside" w:vAnchor="page" w:hAnchor="page" w:x="1441" w:y="2496"/>
            </w:pPr>
            <w:bookmarkStart w:id="23" w:name="UDendruta"/>
            <w:bookmarkEnd w:id="23"/>
          </w:p>
        </w:tc>
        <w:tc>
          <w:tcPr>
            <w:tcW w:w="4908" w:type="dxa"/>
          </w:tcPr>
          <w:p w:rsidR="00377CC3" w:rsidRPr="009264F3" w:rsidRDefault="00377CC3">
            <w:pPr>
              <w:pStyle w:val="Brdtext"/>
              <w:framePr w:h="2183" w:wrap="notBeside" w:vAnchor="page" w:hAnchor="page" w:x="1441" w:y="2496"/>
              <w:rPr>
                <w:rFonts w:ascii="Garamond" w:hAnsi="Garamond"/>
              </w:rPr>
            </w:pPr>
            <w:bookmarkStart w:id="24" w:name="UDmottagare"/>
            <w:bookmarkEnd w:id="24"/>
          </w:p>
          <w:p w:rsidR="00377CC3" w:rsidRPr="009264F3" w:rsidRDefault="00377CC3">
            <w:pPr>
              <w:pStyle w:val="Brdtext"/>
              <w:framePr w:h="2183" w:wrap="notBeside" w:vAnchor="page" w:hAnchor="page" w:x="1441" w:y="2496"/>
            </w:pPr>
          </w:p>
        </w:tc>
      </w:tr>
    </w:tbl>
    <w:p w:rsidR="00377CC3" w:rsidRPr="009264F3" w:rsidRDefault="00377CC3">
      <w:pPr>
        <w:pStyle w:val="Brdtext"/>
        <w:spacing w:line="120" w:lineRule="exact"/>
        <w:ind w:firstLine="2127"/>
      </w:pPr>
    </w:p>
    <w:p w:rsidR="00377CC3" w:rsidRPr="009264F3" w:rsidRDefault="00377CC3">
      <w:pPr>
        <w:pStyle w:val="Brdtext"/>
        <w:rPr>
          <w:rFonts w:ascii="Garamond" w:hAnsi="Garamond"/>
        </w:rPr>
      </w:pPr>
      <w:bookmarkStart w:id="25" w:name="UDfaxmottagare"/>
      <w:bookmarkEnd w:id="25"/>
      <w:r w:rsidRPr="009264F3">
        <w:rPr>
          <w:rFonts w:ascii="Garamond" w:hAnsi="Garamond"/>
        </w:rPr>
        <w:t>SOCIALDEPARTEMENTET</w:t>
      </w:r>
    </w:p>
    <w:p w:rsidR="00377CC3" w:rsidRPr="009264F3" w:rsidRDefault="00377CC3">
      <w:pPr>
        <w:pStyle w:val="Brdtext"/>
        <w:rPr>
          <w:rFonts w:ascii="Garamond" w:hAnsi="Garamond"/>
        </w:rPr>
      </w:pPr>
      <w:r w:rsidRPr="009264F3">
        <w:rPr>
          <w:rFonts w:ascii="Garamond" w:hAnsi="Garamond"/>
        </w:rPr>
        <w:t>Fredrik Lennartsson, S-</w:t>
      </w:r>
      <w:r w:rsidR="002960DD" w:rsidRPr="009264F3">
        <w:rPr>
          <w:rFonts w:ascii="Garamond" w:hAnsi="Garamond"/>
        </w:rPr>
        <w:t>EIS</w:t>
      </w:r>
    </w:p>
    <w:p w:rsidR="008A379C" w:rsidRPr="009264F3" w:rsidRDefault="008A379C">
      <w:pPr>
        <w:pStyle w:val="Brdtext"/>
        <w:rPr>
          <w:rFonts w:ascii="Garamond" w:hAnsi="Garamond"/>
        </w:rPr>
      </w:pPr>
      <w:r w:rsidRPr="009264F3">
        <w:rPr>
          <w:rFonts w:ascii="Garamond" w:hAnsi="Garamond"/>
        </w:rPr>
        <w:t>Lina Pastorek, S-EIS</w:t>
      </w:r>
    </w:p>
    <w:p w:rsidR="00377CC3" w:rsidRPr="009264F3" w:rsidRDefault="00377CC3">
      <w:pPr>
        <w:pStyle w:val="Brdtext"/>
        <w:rPr>
          <w:rFonts w:ascii="Garamond" w:hAnsi="Garamond"/>
        </w:rPr>
      </w:pPr>
    </w:p>
    <w:p w:rsidR="00377CC3" w:rsidRPr="009264F3" w:rsidRDefault="00377CC3">
      <w:pPr>
        <w:pStyle w:val="Brdtext"/>
        <w:rPr>
          <w:rFonts w:ascii="Garamond" w:hAnsi="Garamond"/>
        </w:rPr>
      </w:pPr>
      <w:r w:rsidRPr="009264F3">
        <w:rPr>
          <w:rFonts w:ascii="Garamond" w:hAnsi="Garamond"/>
        </w:rPr>
        <w:t>Kopia: Annika Söderberg, SB-EU</w:t>
      </w:r>
    </w:p>
    <w:p w:rsidR="00377CC3" w:rsidRPr="009264F3" w:rsidRDefault="00377CC3">
      <w:pPr>
        <w:pStyle w:val="Brdtext"/>
        <w:rPr>
          <w:rFonts w:ascii="Garamond" w:hAnsi="Garamond"/>
        </w:rPr>
      </w:pPr>
      <w:r w:rsidRPr="009264F3">
        <w:rPr>
          <w:rFonts w:ascii="Garamond" w:hAnsi="Garamond"/>
        </w:rPr>
        <w:tab/>
        <w:t>Anna Odhner, SB-EU</w:t>
      </w:r>
    </w:p>
    <w:p w:rsidR="00377CC3" w:rsidRPr="009264F3" w:rsidRDefault="00377CC3">
      <w:pPr>
        <w:pStyle w:val="Brdtext"/>
        <w:rPr>
          <w:rFonts w:ascii="Garamond" w:hAnsi="Garamond"/>
        </w:rPr>
      </w:pPr>
      <w:r w:rsidRPr="009264F3">
        <w:rPr>
          <w:rFonts w:ascii="Garamond" w:hAnsi="Garamond"/>
        </w:rPr>
        <w:tab/>
      </w:r>
      <w:r w:rsidR="002960DD" w:rsidRPr="009264F3">
        <w:rPr>
          <w:rFonts w:ascii="Garamond" w:hAnsi="Garamond"/>
        </w:rPr>
        <w:t>Hanna Lantz</w:t>
      </w:r>
      <w:r w:rsidRPr="009264F3">
        <w:rPr>
          <w:rFonts w:ascii="Garamond" w:hAnsi="Garamond"/>
        </w:rPr>
        <w:t xml:space="preserve">, SB-EU </w:t>
      </w:r>
      <w:bookmarkStart w:id="26" w:name="RapportKopia"/>
      <w:bookmarkEnd w:id="26"/>
    </w:p>
    <w:p w:rsidR="00377CC3" w:rsidRPr="009264F3" w:rsidRDefault="00377CC3">
      <w:pPr>
        <w:pStyle w:val="Brdtext"/>
        <w:rPr>
          <w:rFonts w:ascii="Garamond" w:hAnsi="Garamond"/>
        </w:rPr>
      </w:pPr>
    </w:p>
    <w:p w:rsidR="00377CC3" w:rsidRPr="009264F3" w:rsidRDefault="00377CC3">
      <w:pPr>
        <w:pStyle w:val="UDrubrik"/>
        <w:pBdr>
          <w:bottom w:val="single" w:sz="6" w:space="1" w:color="auto"/>
        </w:pBdr>
        <w:rPr>
          <w:rFonts w:ascii="Arial" w:hAnsi="Arial" w:cs="Arial"/>
        </w:rPr>
      </w:pPr>
      <w:bookmarkStart w:id="27" w:name="RapportPrioritet"/>
      <w:bookmarkStart w:id="28" w:name="UDrubrik"/>
      <w:bookmarkStart w:id="29" w:name="UDtext"/>
      <w:bookmarkStart w:id="30" w:name="UDArendemening"/>
      <w:bookmarkStart w:id="31" w:name="RapportRubrik"/>
      <w:bookmarkEnd w:id="27"/>
      <w:bookmarkEnd w:id="28"/>
      <w:bookmarkEnd w:id="29"/>
      <w:bookmarkEnd w:id="30"/>
      <w:bookmarkEnd w:id="31"/>
      <w:r w:rsidRPr="009264F3">
        <w:rPr>
          <w:rFonts w:ascii="Arial" w:hAnsi="Arial"/>
        </w:rPr>
        <w:t xml:space="preserve">Rapport </w:t>
      </w:r>
      <w:r w:rsidRPr="009264F3">
        <w:rPr>
          <w:rFonts w:ascii="Arial" w:hAnsi="Arial" w:cs="Arial"/>
        </w:rPr>
        <w:t xml:space="preserve">från </w:t>
      </w:r>
      <w:bookmarkStart w:id="32" w:name="RapportSammanfattning"/>
      <w:bookmarkStart w:id="33" w:name="RapportTvaRadUnderRubrik"/>
      <w:bookmarkEnd w:id="2"/>
      <w:r w:rsidR="00711CCA" w:rsidRPr="009264F3">
        <w:rPr>
          <w:rFonts w:ascii="Arial" w:hAnsi="Arial" w:cs="Arial"/>
        </w:rPr>
        <w:t>EPSCO rådet</w:t>
      </w:r>
      <w:r w:rsidR="00A869B7" w:rsidRPr="009264F3">
        <w:rPr>
          <w:rFonts w:ascii="Arial" w:hAnsi="Arial" w:cs="Arial"/>
        </w:rPr>
        <w:t>s</w:t>
      </w:r>
      <w:r w:rsidR="00711CCA" w:rsidRPr="009264F3">
        <w:rPr>
          <w:rFonts w:ascii="Arial" w:hAnsi="Arial" w:cs="Arial"/>
        </w:rPr>
        <w:t xml:space="preserve"> </w:t>
      </w:r>
      <w:r w:rsidR="00A869B7" w:rsidRPr="009264F3">
        <w:rPr>
          <w:rFonts w:ascii="Arial" w:hAnsi="Arial" w:cs="Arial"/>
        </w:rPr>
        <w:t xml:space="preserve">extra möte </w:t>
      </w:r>
      <w:r w:rsidR="00BF41B9" w:rsidRPr="009264F3">
        <w:rPr>
          <w:rFonts w:ascii="Arial" w:hAnsi="Arial" w:cs="Arial"/>
        </w:rPr>
        <w:t xml:space="preserve">den </w:t>
      </w:r>
      <w:r w:rsidR="00DB4F8C" w:rsidRPr="009264F3">
        <w:rPr>
          <w:rFonts w:ascii="Arial" w:hAnsi="Arial" w:cs="Arial"/>
        </w:rPr>
        <w:t>30</w:t>
      </w:r>
      <w:r w:rsidR="000B75BF" w:rsidRPr="009264F3">
        <w:rPr>
          <w:rFonts w:ascii="Arial" w:hAnsi="Arial" w:cs="Arial"/>
        </w:rPr>
        <w:t xml:space="preserve"> </w:t>
      </w:r>
      <w:r w:rsidR="00DB4F8C" w:rsidRPr="009264F3">
        <w:rPr>
          <w:rFonts w:ascii="Arial" w:hAnsi="Arial" w:cs="Arial"/>
        </w:rPr>
        <w:t>april</w:t>
      </w:r>
      <w:r w:rsidR="001563FC" w:rsidRPr="009264F3">
        <w:rPr>
          <w:rFonts w:ascii="Arial" w:hAnsi="Arial" w:cs="Arial"/>
        </w:rPr>
        <w:t xml:space="preserve"> (hälsa)</w:t>
      </w:r>
    </w:p>
    <w:bookmarkEnd w:id="33"/>
    <w:p w:rsidR="00377CC3" w:rsidRPr="009264F3" w:rsidRDefault="00377CC3">
      <w:pPr>
        <w:pStyle w:val="RKnormal"/>
        <w:rPr>
          <w:rFonts w:ascii="Garamond" w:hAnsi="Garamond"/>
          <w:bCs/>
        </w:rPr>
      </w:pPr>
    </w:p>
    <w:bookmarkEnd w:id="32"/>
    <w:p w:rsidR="00377CC3" w:rsidRPr="009264F3" w:rsidRDefault="00A551BE">
      <w:pPr>
        <w:rPr>
          <w:rFonts w:ascii="OrigGarmnd BT" w:hAnsi="OrigGarmnd BT"/>
        </w:rPr>
      </w:pPr>
      <w:r w:rsidRPr="009264F3">
        <w:rPr>
          <w:rFonts w:ascii="OrigGarmnd BT" w:hAnsi="OrigGarmnd BT"/>
        </w:rPr>
        <w:t xml:space="preserve">Mötet leddes av tjeckens hälsominister Filipiova. </w:t>
      </w:r>
      <w:r w:rsidR="00AA4189" w:rsidRPr="009264F3">
        <w:rPr>
          <w:rFonts w:ascii="OrigGarmnd BT" w:hAnsi="OrigGarmnd BT"/>
        </w:rPr>
        <w:t xml:space="preserve">Sverige representerades vid mötet </w:t>
      </w:r>
      <w:r w:rsidR="000E7EFE" w:rsidRPr="009264F3">
        <w:rPr>
          <w:rFonts w:ascii="OrigGarmnd BT" w:hAnsi="OrigGarmnd BT"/>
        </w:rPr>
        <w:t xml:space="preserve">av </w:t>
      </w:r>
      <w:r w:rsidR="00DB4F8C" w:rsidRPr="009264F3">
        <w:rPr>
          <w:rFonts w:ascii="OrigGarmnd BT" w:hAnsi="OrigGarmnd BT"/>
        </w:rPr>
        <w:t>Maria Larsson</w:t>
      </w:r>
      <w:r w:rsidR="000E7EFE" w:rsidRPr="009264F3">
        <w:rPr>
          <w:rFonts w:ascii="OrigGarmnd BT" w:hAnsi="OrigGarmnd BT"/>
        </w:rPr>
        <w:t xml:space="preserve">. </w:t>
      </w:r>
    </w:p>
    <w:p w:rsidR="0083502F" w:rsidRPr="009264F3" w:rsidRDefault="0083502F">
      <w:pPr>
        <w:rPr>
          <w:rFonts w:ascii="Garamond" w:hAnsi="Garamond"/>
        </w:rPr>
      </w:pPr>
    </w:p>
    <w:p w:rsidR="00AE5DDA" w:rsidRPr="009264F3" w:rsidRDefault="00AE5DDA" w:rsidP="00AE5DDA">
      <w:pPr>
        <w:pStyle w:val="RKrubrik"/>
        <w:spacing w:before="0" w:line="240" w:lineRule="auto"/>
      </w:pPr>
      <w:r w:rsidRPr="009264F3">
        <w:t>Sammanfattning</w:t>
      </w:r>
    </w:p>
    <w:p w:rsidR="00D92145" w:rsidRPr="009264F3" w:rsidRDefault="00A2427B" w:rsidP="006B3C6F">
      <w:pPr>
        <w:spacing w:line="360" w:lineRule="auto"/>
        <w:rPr>
          <w:rFonts w:ascii="Garamond" w:hAnsi="Garamond"/>
          <w:b/>
        </w:rPr>
      </w:pPr>
      <w:r w:rsidRPr="009264F3">
        <w:rPr>
          <w:rFonts w:ascii="Garamond" w:hAnsi="Garamond"/>
          <w:b/>
        </w:rPr>
        <w:t>Trots nya förslag från kommissionen kunde rådet efter en del förhandlingar i korridorerna enas om slutsatser</w:t>
      </w:r>
      <w:r w:rsidR="006B3C6F" w:rsidRPr="009264F3">
        <w:rPr>
          <w:rFonts w:ascii="Garamond" w:hAnsi="Garamond"/>
          <w:b/>
        </w:rPr>
        <w:t xml:space="preserve"> om ”den nya influensan” (svininfluensan)</w:t>
      </w:r>
      <w:r w:rsidRPr="009264F3">
        <w:rPr>
          <w:rFonts w:ascii="Garamond" w:hAnsi="Garamond"/>
          <w:b/>
        </w:rPr>
        <w:t xml:space="preserve">. </w:t>
      </w:r>
      <w:r w:rsidR="00C26307" w:rsidRPr="009264F3">
        <w:rPr>
          <w:rFonts w:ascii="Garamond" w:hAnsi="Garamond"/>
          <w:b/>
        </w:rPr>
        <w:t xml:space="preserve">Slutsatserna lyfter fram att EU ser allvarligt på situationen men att beredskapen är god och samarbetet fungerar bra. </w:t>
      </w:r>
      <w:r w:rsidR="0005672E" w:rsidRPr="009264F3">
        <w:rPr>
          <w:rFonts w:ascii="Garamond" w:hAnsi="Garamond"/>
          <w:b/>
        </w:rPr>
        <w:t xml:space="preserve">xxx </w:t>
      </w:r>
      <w:r w:rsidR="00C26307" w:rsidRPr="009264F3">
        <w:rPr>
          <w:rFonts w:ascii="Garamond" w:hAnsi="Garamond"/>
          <w:b/>
        </w:rPr>
        <w:t xml:space="preserve">släppte sitt förslag om att öppna för förnyade diskussioner om gemenskapslager av antivirala läkemedel. </w:t>
      </w:r>
      <w:r w:rsidR="0005672E" w:rsidRPr="009264F3">
        <w:rPr>
          <w:rFonts w:ascii="Garamond" w:hAnsi="Garamond"/>
          <w:b/>
        </w:rPr>
        <w:t xml:space="preserve">xxx </w:t>
      </w:r>
      <w:r w:rsidR="00C26307" w:rsidRPr="009264F3">
        <w:rPr>
          <w:rFonts w:ascii="Garamond" w:hAnsi="Garamond"/>
          <w:b/>
        </w:rPr>
        <w:t>stod dock på sig och fick in skrivningar som inbjuder MS att överväga vilka åtgärder, också om nödvändigt på transportområdet som kan vidtas för att skydda människors hälsa. I debatten stod det dock helt klart att en majoritet av MS</w:t>
      </w:r>
      <w:r w:rsidR="008224AD" w:rsidRPr="009264F3">
        <w:rPr>
          <w:rFonts w:ascii="Garamond" w:hAnsi="Garamond"/>
          <w:b/>
        </w:rPr>
        <w:t xml:space="preserve"> anser att reserestriktioner vore ett slag i luften</w:t>
      </w:r>
      <w:r w:rsidR="00C26307" w:rsidRPr="009264F3">
        <w:rPr>
          <w:rFonts w:ascii="Garamond" w:hAnsi="Garamond"/>
          <w:b/>
        </w:rPr>
        <w:t xml:space="preserve">. </w:t>
      </w:r>
      <w:r w:rsidR="0005672E" w:rsidRPr="009264F3">
        <w:rPr>
          <w:rFonts w:ascii="Garamond" w:hAnsi="Garamond"/>
          <w:b/>
        </w:rPr>
        <w:t xml:space="preserve">xxx </w:t>
      </w:r>
      <w:r w:rsidR="008224AD" w:rsidRPr="009264F3">
        <w:rPr>
          <w:rFonts w:ascii="Garamond" w:hAnsi="Garamond"/>
          <w:b/>
        </w:rPr>
        <w:t xml:space="preserve">sade att de inte </w:t>
      </w:r>
      <w:r w:rsidR="00BB0963" w:rsidRPr="009264F3">
        <w:rPr>
          <w:rFonts w:ascii="Garamond" w:hAnsi="Garamond"/>
          <w:b/>
        </w:rPr>
        <w:t xml:space="preserve">kommer att </w:t>
      </w:r>
      <w:r w:rsidR="008224AD" w:rsidRPr="009264F3">
        <w:rPr>
          <w:rFonts w:ascii="Garamond" w:hAnsi="Garamond"/>
          <w:b/>
        </w:rPr>
        <w:t xml:space="preserve">vidta </w:t>
      </w:r>
      <w:r w:rsidR="00BB0963" w:rsidRPr="009264F3">
        <w:rPr>
          <w:rFonts w:ascii="Garamond" w:hAnsi="Garamond"/>
          <w:b/>
        </w:rPr>
        <w:t xml:space="preserve">ensidiga reserestriktioner. </w:t>
      </w:r>
    </w:p>
    <w:p w:rsidR="0049461B" w:rsidRPr="009264F3" w:rsidRDefault="00377CC3" w:rsidP="0049461B">
      <w:pPr>
        <w:ind w:left="2160" w:firstLine="720"/>
        <w:rPr>
          <w:rFonts w:ascii="OrigGarmnd BT" w:hAnsi="OrigGarmnd BT"/>
          <w:b/>
        </w:rPr>
      </w:pPr>
      <w:r w:rsidRPr="009264F3">
        <w:rPr>
          <w:rFonts w:ascii="Garamond" w:hAnsi="Garamond"/>
        </w:rPr>
        <w:t>*</w:t>
      </w:r>
      <w:r w:rsidRPr="009264F3">
        <w:rPr>
          <w:rFonts w:ascii="Garamond" w:hAnsi="Garamond"/>
        </w:rPr>
        <w:tab/>
        <w:t>*</w:t>
      </w:r>
      <w:r w:rsidRPr="009264F3">
        <w:rPr>
          <w:rFonts w:ascii="Garamond" w:hAnsi="Garamond"/>
        </w:rPr>
        <w:tab/>
        <w:t>*</w:t>
      </w:r>
    </w:p>
    <w:p w:rsidR="00A61F60" w:rsidRPr="009264F3" w:rsidRDefault="00A869B7" w:rsidP="0049461B">
      <w:pPr>
        <w:rPr>
          <w:rFonts w:ascii="Garamond" w:hAnsi="Garamond"/>
        </w:rPr>
      </w:pPr>
      <w:r w:rsidRPr="009264F3">
        <w:rPr>
          <w:rFonts w:ascii="OrigGarmnd BT" w:hAnsi="OrigGarmnd BT"/>
          <w:b/>
        </w:rPr>
        <w:t>1.</w:t>
      </w:r>
      <w:r w:rsidRPr="009264F3">
        <w:rPr>
          <w:rFonts w:ascii="OrigGarmnd BT" w:hAnsi="OrigGarmnd BT"/>
          <w:b/>
        </w:rPr>
        <w:tab/>
        <w:t xml:space="preserve">Godkännande av </w:t>
      </w:r>
      <w:r w:rsidR="00A61F60" w:rsidRPr="009264F3">
        <w:rPr>
          <w:rFonts w:ascii="OrigGarmnd BT" w:hAnsi="OrigGarmnd BT"/>
          <w:b/>
        </w:rPr>
        <w:t>dagordningen</w:t>
      </w:r>
    </w:p>
    <w:p w:rsidR="004D05AC" w:rsidRPr="009264F3" w:rsidRDefault="004D05AC" w:rsidP="008A379C">
      <w:pPr>
        <w:spacing w:line="360" w:lineRule="auto"/>
        <w:rPr>
          <w:rFonts w:ascii="OrigGarmnd BT" w:hAnsi="OrigGarmnd BT"/>
        </w:rPr>
      </w:pPr>
    </w:p>
    <w:p w:rsidR="00A61F60" w:rsidRPr="009264F3" w:rsidRDefault="00A61F60" w:rsidP="008A379C">
      <w:pPr>
        <w:spacing w:line="360" w:lineRule="auto"/>
        <w:rPr>
          <w:rFonts w:ascii="OrigGarmnd BT" w:hAnsi="OrigGarmnd BT"/>
        </w:rPr>
      </w:pPr>
      <w:r w:rsidRPr="009264F3">
        <w:rPr>
          <w:rFonts w:ascii="OrigGarmnd BT" w:hAnsi="OrigGarmnd BT"/>
        </w:rPr>
        <w:t>Dagordningen godkändes.</w:t>
      </w:r>
    </w:p>
    <w:p w:rsidR="00A61F60" w:rsidRPr="009264F3" w:rsidRDefault="00A61F60" w:rsidP="00401E4A">
      <w:pPr>
        <w:rPr>
          <w:rFonts w:ascii="OrigGarmnd BT" w:hAnsi="OrigGarmnd BT"/>
        </w:rPr>
      </w:pPr>
    </w:p>
    <w:p w:rsidR="004D05AC" w:rsidRPr="009264F3" w:rsidRDefault="00A869B7" w:rsidP="00401E4A">
      <w:pPr>
        <w:rPr>
          <w:rFonts w:ascii="OrigGarmnd BT" w:hAnsi="OrigGarmnd BT"/>
          <w:b/>
        </w:rPr>
      </w:pPr>
      <w:r w:rsidRPr="009264F3">
        <w:rPr>
          <w:rFonts w:ascii="OrigGarmnd BT" w:hAnsi="OrigGarmnd BT"/>
          <w:b/>
        </w:rPr>
        <w:t>2.</w:t>
      </w:r>
      <w:r w:rsidRPr="009264F3">
        <w:rPr>
          <w:rFonts w:ascii="OrigGarmnd BT" w:hAnsi="OrigGarmnd BT"/>
          <w:b/>
        </w:rPr>
        <w:tab/>
        <w:t>Svininfluensa</w:t>
      </w:r>
      <w:r w:rsidR="004D05AC" w:rsidRPr="009264F3">
        <w:rPr>
          <w:rFonts w:ascii="OrigGarmnd BT" w:hAnsi="OrigGarmnd BT"/>
        </w:rPr>
        <w:br/>
      </w:r>
      <w:r w:rsidRPr="009264F3">
        <w:rPr>
          <w:rFonts w:ascii="OrigGarmnd BT" w:hAnsi="OrigGarmnd BT"/>
        </w:rPr>
        <w:tab/>
      </w:r>
      <w:r w:rsidRPr="009264F3">
        <w:rPr>
          <w:rFonts w:ascii="OrigGarmnd BT" w:hAnsi="OrigGarmnd BT"/>
          <w:b/>
        </w:rPr>
        <w:t>- informationsutbyte</w:t>
      </w:r>
    </w:p>
    <w:p w:rsidR="00A869B7" w:rsidRPr="009264F3" w:rsidRDefault="00A869B7" w:rsidP="00401E4A">
      <w:pPr>
        <w:rPr>
          <w:rFonts w:ascii="OrigGarmnd BT" w:hAnsi="OrigGarmnd BT"/>
          <w:b/>
        </w:rPr>
      </w:pPr>
      <w:r w:rsidRPr="009264F3">
        <w:rPr>
          <w:rFonts w:ascii="OrigGarmnd BT" w:hAnsi="OrigGarmnd BT"/>
          <w:b/>
        </w:rPr>
        <w:tab/>
        <w:t>- antagande av slutsatser</w:t>
      </w:r>
    </w:p>
    <w:p w:rsidR="00A869B7" w:rsidRPr="009264F3" w:rsidRDefault="00A869B7" w:rsidP="008A379C">
      <w:pPr>
        <w:spacing w:line="360" w:lineRule="auto"/>
        <w:rPr>
          <w:rFonts w:ascii="OrigGarmnd BT" w:hAnsi="OrigGarmnd BT"/>
          <w:b/>
        </w:rPr>
      </w:pPr>
    </w:p>
    <w:p w:rsidR="00A869B7" w:rsidRPr="009264F3" w:rsidRDefault="006B3C6F" w:rsidP="008A379C">
      <w:pPr>
        <w:spacing w:line="360" w:lineRule="auto"/>
        <w:rPr>
          <w:rFonts w:ascii="OrigGarmnd BT" w:hAnsi="OrigGarmnd BT"/>
        </w:rPr>
      </w:pPr>
      <w:r w:rsidRPr="009264F3">
        <w:rPr>
          <w:rFonts w:ascii="OrigGarmnd BT" w:hAnsi="OrigGarmnd BT"/>
          <w:b/>
        </w:rPr>
        <w:t>ORDF</w:t>
      </w:r>
      <w:r w:rsidR="00A551BE" w:rsidRPr="009264F3">
        <w:rPr>
          <w:rFonts w:ascii="OrigGarmnd BT" w:hAnsi="OrigGarmnd BT"/>
        </w:rPr>
        <w:t xml:space="preserve"> hälsade välkommen och gick igenom dagordningen. </w:t>
      </w:r>
      <w:r w:rsidRPr="009264F3">
        <w:rPr>
          <w:rFonts w:ascii="OrigGarmnd BT" w:hAnsi="OrigGarmnd BT"/>
          <w:b/>
        </w:rPr>
        <w:t>KOM</w:t>
      </w:r>
      <w:r w:rsidR="008224AD" w:rsidRPr="009264F3">
        <w:rPr>
          <w:rFonts w:ascii="OrigGarmnd BT" w:hAnsi="OrigGarmnd BT"/>
        </w:rPr>
        <w:t xml:space="preserve"> </w:t>
      </w:r>
      <w:r w:rsidR="00A551BE" w:rsidRPr="009264F3">
        <w:rPr>
          <w:rFonts w:ascii="OrigGarmnd BT" w:hAnsi="OrigGarmnd BT"/>
        </w:rPr>
        <w:t xml:space="preserve">(Vassiliou) </w:t>
      </w:r>
      <w:r w:rsidR="008224AD" w:rsidRPr="009264F3">
        <w:rPr>
          <w:rFonts w:ascii="OrigGarmnd BT" w:hAnsi="OrigGarmnd BT"/>
        </w:rPr>
        <w:t xml:space="preserve">välkomnade att rådet lyckats samlas på så kort varsel. Trots allvaret som underströks av det faktum att WHO höjt </w:t>
      </w:r>
      <w:r w:rsidR="002A3CFF" w:rsidRPr="009264F3">
        <w:rPr>
          <w:rFonts w:ascii="OrigGarmnd BT" w:hAnsi="OrigGarmnd BT"/>
        </w:rPr>
        <w:t xml:space="preserve">varningsnivån till 5,  konstaterade KOM att EU stod väl rustade. Nyttiga lärdomar har dragits sedan fågelinfluensan fått unionen att se över sin pandemiberedskap. </w:t>
      </w:r>
      <w:r w:rsidR="00667533" w:rsidRPr="009264F3">
        <w:rPr>
          <w:rFonts w:ascii="OrigGarmnd BT" w:hAnsi="OrigGarmnd BT"/>
        </w:rPr>
        <w:t xml:space="preserve">Det informella ministermötet i Angers 2008 hade tydligt demonstrerat att samordning och samarbete är en faktor som påverkar effektiviteten av de olika åtgärder som vidtas. </w:t>
      </w:r>
    </w:p>
    <w:p w:rsidR="00667533" w:rsidRPr="009264F3" w:rsidRDefault="00667533" w:rsidP="008A379C">
      <w:pPr>
        <w:spacing w:line="360" w:lineRule="auto"/>
        <w:rPr>
          <w:rFonts w:ascii="OrigGarmnd BT" w:hAnsi="OrigGarmnd BT"/>
        </w:rPr>
      </w:pPr>
    </w:p>
    <w:p w:rsidR="00667533" w:rsidRPr="009264F3" w:rsidRDefault="00667533" w:rsidP="008A379C">
      <w:pPr>
        <w:spacing w:line="360" w:lineRule="auto"/>
        <w:rPr>
          <w:rFonts w:ascii="OrigGarmnd BT" w:hAnsi="OrigGarmnd BT"/>
        </w:rPr>
      </w:pPr>
      <w:r w:rsidRPr="009264F3">
        <w:rPr>
          <w:rFonts w:ascii="OrigGarmnd BT" w:hAnsi="OrigGarmnd BT"/>
        </w:rPr>
        <w:t>Sedan mobilise</w:t>
      </w:r>
      <w:r w:rsidR="00837675" w:rsidRPr="009264F3">
        <w:rPr>
          <w:rFonts w:ascii="OrigGarmnd BT" w:hAnsi="OrigGarmnd BT"/>
        </w:rPr>
        <w:t>ringen av EU:s pandemibereskapss</w:t>
      </w:r>
      <w:r w:rsidRPr="009264F3">
        <w:rPr>
          <w:rFonts w:ascii="OrigGarmnd BT" w:hAnsi="OrigGarmnd BT"/>
        </w:rPr>
        <w:t xml:space="preserve">ystem i lördags kunde </w:t>
      </w:r>
      <w:r w:rsidR="0004399F" w:rsidRPr="009264F3">
        <w:rPr>
          <w:rFonts w:ascii="OrigGarmnd BT" w:hAnsi="OrigGarmnd BT"/>
        </w:rPr>
        <w:t>Vassiliou</w:t>
      </w:r>
      <w:r w:rsidRPr="009264F3">
        <w:rPr>
          <w:rFonts w:ascii="OrigGarmnd BT" w:hAnsi="OrigGarmnd BT"/>
        </w:rPr>
        <w:t xml:space="preserve"> konstatera att samarbetet och </w:t>
      </w:r>
      <w:r w:rsidR="00837675" w:rsidRPr="009264F3">
        <w:rPr>
          <w:rFonts w:ascii="OrigGarmnd BT" w:hAnsi="OrigGarmnd BT"/>
        </w:rPr>
        <w:t>informationsspridningen</w:t>
      </w:r>
      <w:r w:rsidRPr="009264F3">
        <w:rPr>
          <w:rFonts w:ascii="OrigGarmnd BT" w:hAnsi="OrigGarmnd BT"/>
        </w:rPr>
        <w:t xml:space="preserve"> fungerat bra. Flera beslut har fattas eller är på gång, bland annat ett beslut om en gemensam virusdefintion. </w:t>
      </w:r>
      <w:r w:rsidR="0004399F" w:rsidRPr="009264F3">
        <w:rPr>
          <w:rFonts w:ascii="OrigGarmnd BT" w:hAnsi="OrigGarmnd BT"/>
        </w:rPr>
        <w:t>Mer behöver dock göras</w:t>
      </w:r>
      <w:r w:rsidR="00837675" w:rsidRPr="009264F3">
        <w:rPr>
          <w:rFonts w:ascii="OrigGarmnd BT" w:hAnsi="OrigGarmnd BT"/>
        </w:rPr>
        <w:t>. KOM hade under onsdagen träff</w:t>
      </w:r>
      <w:r w:rsidR="0004399F" w:rsidRPr="009264F3">
        <w:rPr>
          <w:rFonts w:ascii="OrigGarmnd BT" w:hAnsi="OrigGarmnd BT"/>
        </w:rPr>
        <w:t xml:space="preserve">at företrädare för vaccinproducenterna som påtalat behovet av att </w:t>
      </w:r>
      <w:r w:rsidR="003960D2" w:rsidRPr="009264F3">
        <w:rPr>
          <w:rFonts w:ascii="OrigGarmnd BT" w:hAnsi="OrigGarmnd BT"/>
        </w:rPr>
        <w:t xml:space="preserve">samla MS expertmyndigheter kring frågan om viket vaccin som ska produceras: ett som bara tas sikte på den aktuella A/H1N1 stammen eller ett som försöker täcka in flera olika varianter. </w:t>
      </w:r>
    </w:p>
    <w:p w:rsidR="001C6E32" w:rsidRPr="009264F3" w:rsidRDefault="0005672E" w:rsidP="008A379C">
      <w:pPr>
        <w:spacing w:line="360" w:lineRule="auto"/>
        <w:rPr>
          <w:rFonts w:ascii="OrigGarmnd BT" w:hAnsi="OrigGarmnd BT"/>
        </w:rPr>
      </w:pPr>
      <w:r w:rsidRPr="009264F3">
        <w:rPr>
          <w:rFonts w:ascii="OrigGarmnd BT" w:hAnsi="OrigGarmnd BT"/>
          <w:b/>
        </w:rPr>
        <w:t>xxx</w:t>
      </w:r>
      <w:r w:rsidR="003A70B7" w:rsidRPr="009264F3">
        <w:rPr>
          <w:rFonts w:ascii="OrigGarmnd BT" w:hAnsi="OrigGarmnd BT"/>
        </w:rPr>
        <w:t xml:space="preserve"> föreslog att ett särskilt forum inrättas för att diskutera vaccinfrågor. Tanken vore att skapa en plattform för gemensamma diskussioner med industrin. </w:t>
      </w:r>
      <w:r w:rsidR="006C113E" w:rsidRPr="009264F3">
        <w:rPr>
          <w:rFonts w:ascii="OrigGarmnd BT" w:hAnsi="OrigGarmnd BT"/>
        </w:rPr>
        <w:t>Detta välkom</w:t>
      </w:r>
      <w:r w:rsidR="00D84793" w:rsidRPr="009264F3">
        <w:rPr>
          <w:rFonts w:ascii="OrigGarmnd BT" w:hAnsi="OrigGarmnd BT"/>
        </w:rPr>
        <w:t>n</w:t>
      </w:r>
      <w:r w:rsidR="006C113E" w:rsidRPr="009264F3">
        <w:rPr>
          <w:rFonts w:ascii="OrigGarmnd BT" w:hAnsi="OrigGarmnd BT"/>
        </w:rPr>
        <w:t>ades varmt av</w:t>
      </w:r>
      <w:r w:rsidR="006C113E" w:rsidRPr="009264F3">
        <w:rPr>
          <w:rFonts w:ascii="OrigGarmnd BT" w:hAnsi="OrigGarmnd BT"/>
          <w:b/>
        </w:rPr>
        <w:t xml:space="preserve"> </w:t>
      </w:r>
      <w:r w:rsidRPr="009264F3">
        <w:rPr>
          <w:rFonts w:ascii="OrigGarmnd BT" w:hAnsi="OrigGarmnd BT"/>
          <w:b/>
        </w:rPr>
        <w:t>xxx</w:t>
      </w:r>
      <w:r w:rsidR="006C113E" w:rsidRPr="009264F3">
        <w:rPr>
          <w:rFonts w:ascii="OrigGarmnd BT" w:hAnsi="OrigGarmnd BT"/>
        </w:rPr>
        <w:t xml:space="preserve"> </w:t>
      </w:r>
      <w:r w:rsidR="00DA3423" w:rsidRPr="009264F3">
        <w:rPr>
          <w:rFonts w:ascii="OrigGarmnd BT" w:hAnsi="OrigGarmnd BT"/>
        </w:rPr>
        <w:t>som menade att inte arbeta med flera varianter vore ett misstag. I</w:t>
      </w:r>
      <w:r w:rsidR="006C113E" w:rsidRPr="009264F3">
        <w:rPr>
          <w:rFonts w:ascii="OrigGarmnd BT" w:hAnsi="OrigGarmnd BT"/>
        </w:rPr>
        <w:t xml:space="preserve"> övrigt släppte sitt förslag om att </w:t>
      </w:r>
      <w:r w:rsidR="006C113E" w:rsidRPr="009264F3">
        <w:rPr>
          <w:rFonts w:ascii="Garamond" w:hAnsi="Garamond"/>
        </w:rPr>
        <w:t>öppna för förnyade diskussioner om gemenskapslager av antivirala läkemedel</w:t>
      </w:r>
      <w:r w:rsidR="00DA3423" w:rsidRPr="009264F3">
        <w:rPr>
          <w:rFonts w:ascii="Garamond" w:hAnsi="Garamond"/>
        </w:rPr>
        <w:t xml:space="preserve"> och ställde sig bakom slutsatserna. </w:t>
      </w:r>
    </w:p>
    <w:p w:rsidR="00257831" w:rsidRPr="009264F3" w:rsidRDefault="00257831" w:rsidP="008A379C">
      <w:pPr>
        <w:spacing w:line="360" w:lineRule="auto"/>
        <w:rPr>
          <w:rFonts w:ascii="OrigGarmnd BT" w:hAnsi="OrigGarmnd BT"/>
        </w:rPr>
      </w:pPr>
    </w:p>
    <w:p w:rsidR="00257831" w:rsidRPr="009264F3" w:rsidRDefault="0005672E" w:rsidP="008A379C">
      <w:pPr>
        <w:spacing w:line="360" w:lineRule="auto"/>
        <w:rPr>
          <w:rFonts w:ascii="OrigGarmnd BT" w:hAnsi="OrigGarmnd BT"/>
        </w:rPr>
      </w:pPr>
      <w:r w:rsidRPr="009264F3">
        <w:rPr>
          <w:rFonts w:ascii="OrigGarmnd BT" w:hAnsi="OrigGarmnd BT"/>
          <w:b/>
        </w:rPr>
        <w:t xml:space="preserve">xxx </w:t>
      </w:r>
      <w:r w:rsidR="00257831" w:rsidRPr="009264F3">
        <w:rPr>
          <w:rFonts w:ascii="OrigGarmnd BT" w:hAnsi="OrigGarmnd BT"/>
        </w:rPr>
        <w:t xml:space="preserve">ansåg det viktigt att anta slutsatser men överraskande rådet genom att begära nya förändringar, framförallt för att lyfta fram behovet av koordinering och hälsosäkerhetskommitténs roll. </w:t>
      </w:r>
    </w:p>
    <w:p w:rsidR="0058773E" w:rsidRPr="009264F3" w:rsidRDefault="0058773E" w:rsidP="008A379C">
      <w:pPr>
        <w:spacing w:line="360" w:lineRule="auto"/>
        <w:rPr>
          <w:rFonts w:ascii="OrigGarmnd BT" w:hAnsi="OrigGarmnd BT"/>
        </w:rPr>
      </w:pPr>
    </w:p>
    <w:p w:rsidR="0058773E" w:rsidRPr="009264F3" w:rsidRDefault="0058773E" w:rsidP="008A379C">
      <w:pPr>
        <w:spacing w:line="360" w:lineRule="auto"/>
        <w:rPr>
          <w:rFonts w:ascii="OrigGarmnd BT" w:hAnsi="OrigGarmnd BT"/>
        </w:rPr>
      </w:pPr>
      <w:r w:rsidRPr="009264F3">
        <w:rPr>
          <w:rFonts w:ascii="OrigGarmnd BT" w:hAnsi="OrigGarmnd BT"/>
        </w:rPr>
        <w:t xml:space="preserve">Därefter gav ECDC (Jacab) och WHO Europa (Danzon) sin respektive syn på läget. </w:t>
      </w:r>
    </w:p>
    <w:p w:rsidR="00676019" w:rsidRPr="009264F3" w:rsidRDefault="00676019" w:rsidP="008A379C">
      <w:pPr>
        <w:spacing w:line="360" w:lineRule="auto"/>
        <w:rPr>
          <w:rFonts w:ascii="OrigGarmnd BT" w:hAnsi="OrigGarmnd BT"/>
        </w:rPr>
      </w:pPr>
    </w:p>
    <w:p w:rsidR="00945DD1" w:rsidRPr="009264F3" w:rsidRDefault="00676019" w:rsidP="00945DD1">
      <w:pPr>
        <w:spacing w:line="360" w:lineRule="auto"/>
        <w:rPr>
          <w:rFonts w:ascii="OrigGarmnd BT" w:hAnsi="OrigGarmnd BT"/>
        </w:rPr>
      </w:pPr>
      <w:r w:rsidRPr="009264F3">
        <w:rPr>
          <w:rFonts w:ascii="OrigGarmnd BT" w:hAnsi="OrigGarmnd BT"/>
        </w:rPr>
        <w:t>Den följande bordsrundan kom att domine</w:t>
      </w:r>
      <w:r w:rsidR="006968A2" w:rsidRPr="009264F3">
        <w:rPr>
          <w:rFonts w:ascii="OrigGarmnd BT" w:hAnsi="OrigGarmnd BT"/>
        </w:rPr>
        <w:t>ras av några gemensamma budskap:</w:t>
      </w:r>
      <w:r w:rsidRPr="009264F3">
        <w:rPr>
          <w:rFonts w:ascii="OrigGarmnd BT" w:hAnsi="OrigGarmnd BT"/>
        </w:rPr>
        <w:t xml:space="preserve"> </w:t>
      </w:r>
      <w:r w:rsidR="006968A2" w:rsidRPr="009264F3">
        <w:rPr>
          <w:rFonts w:ascii="OrigGarmnd BT" w:hAnsi="OrigGarmnd BT"/>
        </w:rPr>
        <w:t xml:space="preserve">(1) MS </w:t>
      </w:r>
      <w:r w:rsidR="006F2940" w:rsidRPr="009264F3">
        <w:rPr>
          <w:rFonts w:ascii="OrigGarmnd BT" w:hAnsi="OrigGarmnd BT"/>
        </w:rPr>
        <w:t>tar situationen på allvar, (2) b</w:t>
      </w:r>
      <w:r w:rsidR="006968A2" w:rsidRPr="009264F3">
        <w:rPr>
          <w:rFonts w:ascii="OrigGarmnd BT" w:hAnsi="OrigGarmnd BT"/>
        </w:rPr>
        <w:t>ere</w:t>
      </w:r>
      <w:r w:rsidR="00724888" w:rsidRPr="009264F3">
        <w:rPr>
          <w:rFonts w:ascii="OrigGarmnd BT" w:hAnsi="OrigGarmnd BT"/>
        </w:rPr>
        <w:t>d</w:t>
      </w:r>
      <w:r w:rsidR="006968A2" w:rsidRPr="009264F3">
        <w:rPr>
          <w:rFonts w:ascii="OrigGarmnd BT" w:hAnsi="OrigGarmnd BT"/>
        </w:rPr>
        <w:t xml:space="preserve">skapen är god, bättre än innan fågelinfluensan, (3) det europeiska och globala samarbetet fungerar bra och (4) EU är beredda att vidta ytterligare åtgärder om det skulle visa sig nödvändigt. Flera MS talade också om vikten av att följa WHO:s </w:t>
      </w:r>
      <w:r w:rsidR="00442E92" w:rsidRPr="009264F3">
        <w:rPr>
          <w:rFonts w:ascii="OrigGarmnd BT" w:hAnsi="OrigGarmnd BT"/>
        </w:rPr>
        <w:t xml:space="preserve">ledning och </w:t>
      </w:r>
      <w:r w:rsidR="006968A2" w:rsidRPr="009264F3">
        <w:rPr>
          <w:rFonts w:ascii="OrigGarmnd BT" w:hAnsi="OrigGarmnd BT"/>
        </w:rPr>
        <w:t xml:space="preserve">rekommendationer. </w:t>
      </w:r>
      <w:r w:rsidR="00DA3423" w:rsidRPr="009264F3">
        <w:rPr>
          <w:rFonts w:ascii="OrigGarmnd BT" w:hAnsi="OrigGarmnd BT"/>
        </w:rPr>
        <w:t xml:space="preserve">Alla MS ansåg också det var viktigt att anta slutsatser för att visa att EU står enat. Samtidigt underströk </w:t>
      </w:r>
      <w:r w:rsidR="0005672E" w:rsidRPr="009264F3">
        <w:rPr>
          <w:rFonts w:ascii="OrigGarmnd BT" w:hAnsi="OrigGarmnd BT"/>
          <w:b/>
        </w:rPr>
        <w:t>xxx</w:t>
      </w:r>
      <w:r w:rsidR="00DA3423" w:rsidRPr="009264F3">
        <w:rPr>
          <w:rFonts w:ascii="OrigGarmnd BT" w:hAnsi="OrigGarmnd BT"/>
        </w:rPr>
        <w:t xml:space="preserve"> att detta kräver enhällighet, ett tydligt varningskott till </w:t>
      </w:r>
      <w:r w:rsidR="0005672E" w:rsidRPr="009264F3">
        <w:rPr>
          <w:rFonts w:ascii="OrigGarmnd BT" w:hAnsi="OrigGarmnd BT"/>
        </w:rPr>
        <w:t>xxx</w:t>
      </w:r>
      <w:r w:rsidR="00DA3423" w:rsidRPr="009264F3">
        <w:rPr>
          <w:rFonts w:ascii="OrigGarmnd BT" w:hAnsi="OrigGarmnd BT"/>
        </w:rPr>
        <w:t xml:space="preserve"> och </w:t>
      </w:r>
      <w:r w:rsidR="0005672E" w:rsidRPr="009264F3">
        <w:rPr>
          <w:rFonts w:ascii="OrigGarmnd BT" w:hAnsi="OrigGarmnd BT"/>
        </w:rPr>
        <w:t>xxx</w:t>
      </w:r>
      <w:r w:rsidR="00DA3423" w:rsidRPr="009264F3">
        <w:rPr>
          <w:rFonts w:ascii="OrigGarmnd BT" w:hAnsi="OrigGarmnd BT"/>
        </w:rPr>
        <w:t>.</w:t>
      </w:r>
      <w:r w:rsidR="00945DD1" w:rsidRPr="009264F3">
        <w:rPr>
          <w:rFonts w:ascii="OrigGarmnd BT" w:hAnsi="OrigGarmnd BT"/>
        </w:rPr>
        <w:t xml:space="preserve"> Några MS talade också om vikten av att undvika onödigt alarmistiska budskap. A/H1N1 epidemin måste ställas i relation till den årliga influensan som också dödar 10 000 tals människor i Europa. </w:t>
      </w:r>
      <w:r w:rsidR="0005672E" w:rsidRPr="009264F3">
        <w:rPr>
          <w:rFonts w:ascii="OrigGarmnd BT" w:hAnsi="OrigGarmnd BT"/>
        </w:rPr>
        <w:t>Flera MS (inklusive xxx</w:t>
      </w:r>
      <w:r w:rsidR="0090784F" w:rsidRPr="009264F3">
        <w:rPr>
          <w:rFonts w:ascii="OrigGarmnd BT" w:hAnsi="OrigGarmnd BT"/>
        </w:rPr>
        <w:t>) påtalade också vikten av kommunikation och stödde klargörandet om att det saknas vetenskapligt stöd för samband mellan epidemin och konsumtion av svinkött.</w:t>
      </w:r>
    </w:p>
    <w:p w:rsidR="00676019" w:rsidRPr="009264F3" w:rsidRDefault="00676019" w:rsidP="008A379C">
      <w:pPr>
        <w:spacing w:line="360" w:lineRule="auto"/>
        <w:rPr>
          <w:rFonts w:ascii="OrigGarmnd BT" w:hAnsi="OrigGarmnd BT"/>
        </w:rPr>
      </w:pPr>
    </w:p>
    <w:p w:rsidR="00442E92" w:rsidRPr="009264F3" w:rsidRDefault="00945DD1" w:rsidP="008A379C">
      <w:pPr>
        <w:spacing w:line="360" w:lineRule="auto"/>
        <w:rPr>
          <w:rFonts w:ascii="OrigGarmnd BT" w:hAnsi="OrigGarmnd BT"/>
        </w:rPr>
      </w:pPr>
      <w:r w:rsidRPr="009264F3">
        <w:rPr>
          <w:rFonts w:ascii="OrigGarmnd BT" w:hAnsi="OrigGarmnd BT"/>
        </w:rPr>
        <w:t xml:space="preserve">Beträffande slutsatserna var flera MS tydligt irriterande över KOM:s försök att öppna nya delar av texten, delar som Coreper enats kring kvällen innan. En stor majoritet MS ansåg att rådet skulle hålla fast vid den text som redan låg på bordet för att inte riskera att öppna upp för en ny förhandlingsrunda. </w:t>
      </w:r>
    </w:p>
    <w:p w:rsidR="00945DD1" w:rsidRPr="009264F3" w:rsidRDefault="00945DD1" w:rsidP="008A379C">
      <w:pPr>
        <w:spacing w:line="360" w:lineRule="auto"/>
        <w:rPr>
          <w:rFonts w:ascii="OrigGarmnd BT" w:hAnsi="OrigGarmnd BT"/>
        </w:rPr>
      </w:pPr>
    </w:p>
    <w:p w:rsidR="006C113E" w:rsidRPr="009264F3" w:rsidRDefault="0005672E" w:rsidP="008A379C">
      <w:pPr>
        <w:spacing w:line="360" w:lineRule="auto"/>
        <w:rPr>
          <w:rFonts w:ascii="OrigGarmnd BT" w:hAnsi="OrigGarmnd BT"/>
        </w:rPr>
      </w:pPr>
      <w:r w:rsidRPr="009264F3">
        <w:rPr>
          <w:rFonts w:ascii="OrigGarmnd BT" w:hAnsi="OrigGarmnd BT"/>
          <w:b/>
        </w:rPr>
        <w:t>xxx</w:t>
      </w:r>
      <w:r w:rsidR="00442E92" w:rsidRPr="009264F3">
        <w:rPr>
          <w:rFonts w:ascii="OrigGarmnd BT" w:hAnsi="OrigGarmnd BT"/>
        </w:rPr>
        <w:t xml:space="preserve"> talde om behov av ytterligare koordinering och önskade stöd från andra MS för att vidta reserestriktioner</w:t>
      </w:r>
      <w:r w:rsidR="0068582F" w:rsidRPr="009264F3">
        <w:rPr>
          <w:rFonts w:ascii="OrigGarmnd BT" w:hAnsi="OrigGarmnd BT"/>
        </w:rPr>
        <w:t xml:space="preserve"> till Mexiko. De stod fast vid a</w:t>
      </w:r>
      <w:r w:rsidR="00442E92" w:rsidRPr="009264F3">
        <w:rPr>
          <w:rFonts w:ascii="OrigGarmnd BT" w:hAnsi="OrigGarmnd BT"/>
        </w:rPr>
        <w:t xml:space="preserve">tt förslag och ansåg att slutsatserna på bordet borde med det franska förslaget i paragraf 9a. </w:t>
      </w:r>
      <w:r w:rsidRPr="009264F3">
        <w:rPr>
          <w:rFonts w:ascii="OrigGarmnd BT" w:hAnsi="OrigGarmnd BT"/>
        </w:rPr>
        <w:t>xxx</w:t>
      </w:r>
      <w:r w:rsidR="00B721E1" w:rsidRPr="009264F3">
        <w:rPr>
          <w:rFonts w:ascii="OrigGarmnd BT" w:hAnsi="OrigGarmnd BT"/>
        </w:rPr>
        <w:t xml:space="preserve"> stödde </w:t>
      </w:r>
      <w:r w:rsidRPr="009264F3">
        <w:rPr>
          <w:rFonts w:ascii="OrigGarmnd BT" w:hAnsi="OrigGarmnd BT"/>
        </w:rPr>
        <w:t>xxx:s</w:t>
      </w:r>
      <w:r w:rsidR="00B721E1" w:rsidRPr="009264F3">
        <w:rPr>
          <w:rFonts w:ascii="OrigGarmnd BT" w:hAnsi="OrigGarmnd BT"/>
        </w:rPr>
        <w:t xml:space="preserve"> förslag och stack därmed ut bland MS. Många</w:t>
      </w:r>
      <w:r w:rsidR="00DA3423" w:rsidRPr="009264F3">
        <w:rPr>
          <w:rFonts w:ascii="OrigGarmnd BT" w:hAnsi="OrigGarmnd BT"/>
        </w:rPr>
        <w:t xml:space="preserve"> </w:t>
      </w:r>
      <w:r w:rsidR="00B721E1" w:rsidRPr="009264F3">
        <w:rPr>
          <w:rFonts w:ascii="OrigGarmnd BT" w:hAnsi="OrigGarmnd BT"/>
        </w:rPr>
        <w:t xml:space="preserve">MS kritiserade </w:t>
      </w:r>
      <w:r w:rsidRPr="009264F3">
        <w:rPr>
          <w:rFonts w:ascii="OrigGarmnd BT" w:hAnsi="OrigGarmnd BT"/>
        </w:rPr>
        <w:t>xxx:s</w:t>
      </w:r>
      <w:r w:rsidR="00B721E1" w:rsidRPr="009264F3">
        <w:rPr>
          <w:rFonts w:ascii="OrigGarmnd BT" w:hAnsi="OrigGarmnd BT"/>
        </w:rPr>
        <w:t xml:space="preserve"> förslag </w:t>
      </w:r>
      <w:r w:rsidR="00DA3423" w:rsidRPr="009264F3">
        <w:rPr>
          <w:rFonts w:ascii="OrigGarmnd BT" w:hAnsi="OrigGarmnd BT"/>
        </w:rPr>
        <w:t>(</w:t>
      </w:r>
      <w:r w:rsidRPr="009264F3">
        <w:rPr>
          <w:rFonts w:ascii="OrigGarmnd BT" w:hAnsi="OrigGarmnd BT"/>
          <w:b/>
        </w:rPr>
        <w:t>xxxx</w:t>
      </w:r>
      <w:r w:rsidR="00DA3423" w:rsidRPr="009264F3">
        <w:rPr>
          <w:rFonts w:ascii="OrigGarmnd BT" w:hAnsi="OrigGarmnd BT"/>
        </w:rPr>
        <w:t>), dels för att det ansågs ineffektivt</w:t>
      </w:r>
      <w:r w:rsidR="00B721E1" w:rsidRPr="009264F3">
        <w:rPr>
          <w:rFonts w:ascii="OrigGarmnd BT" w:hAnsi="OrigGarmnd BT"/>
        </w:rPr>
        <w:t xml:space="preserve"> och kostsamt, dels för att inte </w:t>
      </w:r>
      <w:r w:rsidR="00FA4DDC" w:rsidRPr="009264F3">
        <w:rPr>
          <w:rFonts w:ascii="OrigGarmnd BT" w:hAnsi="OrigGarmnd BT"/>
        </w:rPr>
        <w:t>avvika från WHO:s</w:t>
      </w:r>
      <w:r w:rsidR="00B721E1" w:rsidRPr="009264F3">
        <w:rPr>
          <w:rFonts w:ascii="OrigGarmnd BT" w:hAnsi="OrigGarmnd BT"/>
        </w:rPr>
        <w:t xml:space="preserve"> </w:t>
      </w:r>
      <w:r w:rsidR="00FA4DDC" w:rsidRPr="009264F3">
        <w:rPr>
          <w:rFonts w:ascii="OrigGarmnd BT" w:hAnsi="OrigGarmnd BT"/>
        </w:rPr>
        <w:t xml:space="preserve">rekommendationer och därigenom undergräva deras </w:t>
      </w:r>
      <w:r w:rsidR="00B721E1" w:rsidRPr="009264F3">
        <w:rPr>
          <w:rFonts w:ascii="OrigGarmnd BT" w:hAnsi="OrigGarmnd BT"/>
        </w:rPr>
        <w:t>ledarskap</w:t>
      </w:r>
      <w:r w:rsidR="00DA3423" w:rsidRPr="009264F3">
        <w:rPr>
          <w:rFonts w:ascii="OrigGarmnd BT" w:hAnsi="OrigGarmnd BT"/>
        </w:rPr>
        <w:t xml:space="preserve">. </w:t>
      </w:r>
    </w:p>
    <w:p w:rsidR="00517FAF" w:rsidRPr="009264F3" w:rsidRDefault="00517FAF" w:rsidP="008A379C">
      <w:pPr>
        <w:spacing w:line="360" w:lineRule="auto"/>
        <w:rPr>
          <w:rFonts w:ascii="OrigGarmnd BT" w:hAnsi="OrigGarmnd BT"/>
        </w:rPr>
      </w:pPr>
    </w:p>
    <w:p w:rsidR="00517FAF" w:rsidRPr="009264F3" w:rsidRDefault="0005672E" w:rsidP="008A379C">
      <w:pPr>
        <w:spacing w:line="360" w:lineRule="auto"/>
        <w:rPr>
          <w:rFonts w:ascii="OrigGarmnd BT" w:hAnsi="OrigGarmnd BT"/>
        </w:rPr>
      </w:pPr>
      <w:r w:rsidRPr="009264F3">
        <w:rPr>
          <w:rFonts w:ascii="OrigGarmnd BT" w:hAnsi="OrigGarmnd BT"/>
          <w:b/>
        </w:rPr>
        <w:t>xxx</w:t>
      </w:r>
      <w:r w:rsidR="00517FAF" w:rsidRPr="009264F3">
        <w:rPr>
          <w:rFonts w:ascii="OrigGarmnd BT" w:hAnsi="OrigGarmnd BT"/>
        </w:rPr>
        <w:t xml:space="preserve"> gick in sent i diskussionen och understödde liksom mänga andra de generella budskapen i slutsatserna och underströk särskilt WHO:s roll, vikten av att vidta åtgärder för att kontrollera försäljningen av antivirala läkemedel för att inte riskera att viruset utvecklar resistens mot dessa mediciner som gör dem verkningslösa i en situation</w:t>
      </w:r>
      <w:r w:rsidRPr="009264F3">
        <w:rPr>
          <w:rFonts w:ascii="OrigGarmnd BT" w:hAnsi="OrigGarmnd BT"/>
        </w:rPr>
        <w:t xml:space="preserve"> då de verkligen behövs. Även xxx</w:t>
      </w:r>
      <w:r w:rsidR="00517FAF" w:rsidRPr="009264F3">
        <w:rPr>
          <w:rFonts w:ascii="OrigGarmnd BT" w:hAnsi="OrigGarmnd BT"/>
        </w:rPr>
        <w:t xml:space="preserve"> ansåg att man borde hålla fast vid texten på bordet, ansåg att reserestriktioner bara bör vidtas om WHO går ut med sådana rekommendationer</w:t>
      </w:r>
      <w:r w:rsidR="00DB76C1" w:rsidRPr="009264F3">
        <w:rPr>
          <w:rFonts w:ascii="OrigGarmnd BT" w:hAnsi="OrigGarmnd BT"/>
        </w:rPr>
        <w:t xml:space="preserve"> men ansåg att det fanns utrymme för att finna en kompromiss. </w:t>
      </w:r>
    </w:p>
    <w:p w:rsidR="00110DA1" w:rsidRPr="009264F3" w:rsidRDefault="00110DA1" w:rsidP="008A379C">
      <w:pPr>
        <w:spacing w:line="360" w:lineRule="auto"/>
        <w:rPr>
          <w:rFonts w:ascii="OrigGarmnd BT" w:hAnsi="OrigGarmnd BT"/>
        </w:rPr>
      </w:pPr>
    </w:p>
    <w:p w:rsidR="00DA3423" w:rsidRPr="009264F3" w:rsidRDefault="00110DA1" w:rsidP="008A379C">
      <w:pPr>
        <w:spacing w:line="360" w:lineRule="auto"/>
        <w:rPr>
          <w:rFonts w:ascii="OrigGarmnd BT" w:hAnsi="OrigGarmnd BT"/>
        </w:rPr>
      </w:pPr>
      <w:r w:rsidRPr="009264F3">
        <w:rPr>
          <w:rFonts w:ascii="OrigGarmnd BT" w:hAnsi="OrigGarmnd BT"/>
        </w:rPr>
        <w:t xml:space="preserve">Under bordsrundan pågick omfattande diskussioner i korridorerna. Efter bordsrundan togs en paus varefter </w:t>
      </w:r>
      <w:r w:rsidR="0005672E" w:rsidRPr="009264F3">
        <w:rPr>
          <w:rFonts w:ascii="OrigGarmnd BT" w:hAnsi="OrigGarmnd BT"/>
          <w:b/>
        </w:rPr>
        <w:t>xxx</w:t>
      </w:r>
      <w:r w:rsidRPr="009264F3">
        <w:rPr>
          <w:rFonts w:ascii="OrigGarmnd BT" w:hAnsi="OrigGarmnd BT"/>
        </w:rPr>
        <w:t xml:space="preserve"> återkom med ett kompromissförslag med en nedtonad variant av det franska förslaget men även några av KOM:s skrivningar om hälsosäkerhetskommitéens roll.</w:t>
      </w:r>
      <w:r w:rsidR="0005672E" w:rsidRPr="009264F3">
        <w:rPr>
          <w:rFonts w:ascii="OrigGarmnd BT" w:hAnsi="OrigGarmnd BT"/>
        </w:rPr>
        <w:t>xxx</w:t>
      </w:r>
      <w:r w:rsidRPr="009264F3">
        <w:rPr>
          <w:rFonts w:ascii="OrigGarmnd BT" w:hAnsi="OrigGarmnd BT"/>
        </w:rPr>
        <w:t xml:space="preserve"> fick i stort gehör för</w:t>
      </w:r>
      <w:r w:rsidR="0005672E" w:rsidRPr="009264F3">
        <w:rPr>
          <w:rFonts w:ascii="OrigGarmnd BT" w:hAnsi="OrigGarmnd BT"/>
        </w:rPr>
        <w:t xml:space="preserve"> </w:t>
      </w:r>
      <w:r w:rsidRPr="009264F3">
        <w:rPr>
          <w:rFonts w:ascii="OrigGarmnd BT" w:hAnsi="OrigGarmnd BT"/>
        </w:rPr>
        <w:t xml:space="preserve"> krav att återgå till Corepers text kring utvecklandet av vaccin i paragraf 9e. Det reviderade förslaget accepterades utan ytterligare diskussion. </w:t>
      </w:r>
      <w:r w:rsidR="00577C8F" w:rsidRPr="009264F3">
        <w:rPr>
          <w:rFonts w:ascii="OrigGarmnd BT" w:hAnsi="OrigGarmnd BT"/>
        </w:rPr>
        <w:t xml:space="preserve">Efter en kort sammanfattning av </w:t>
      </w:r>
      <w:r w:rsidR="0005672E" w:rsidRPr="009264F3">
        <w:rPr>
          <w:rFonts w:ascii="OrigGarmnd BT" w:hAnsi="OrigGarmnd BT"/>
          <w:b/>
        </w:rPr>
        <w:t xml:space="preserve">xxx </w:t>
      </w:r>
      <w:r w:rsidR="00577C8F" w:rsidRPr="009264F3">
        <w:rPr>
          <w:rFonts w:ascii="OrigGarmnd BT" w:hAnsi="OrigGarmnd BT"/>
        </w:rPr>
        <w:t xml:space="preserve">och </w:t>
      </w:r>
      <w:r w:rsidR="0005672E" w:rsidRPr="009264F3">
        <w:rPr>
          <w:rFonts w:ascii="OrigGarmnd BT" w:hAnsi="OrigGarmnd BT"/>
          <w:b/>
        </w:rPr>
        <w:t>xxx</w:t>
      </w:r>
      <w:r w:rsidR="00577C8F" w:rsidRPr="009264F3">
        <w:rPr>
          <w:rFonts w:ascii="OrigGarmnd BT" w:hAnsi="OrigGarmnd BT"/>
        </w:rPr>
        <w:t xml:space="preserve"> med kamerorna på </w:t>
      </w:r>
      <w:r w:rsidRPr="009264F3">
        <w:rPr>
          <w:rFonts w:ascii="OrigGarmnd BT" w:hAnsi="OrigGarmnd BT"/>
        </w:rPr>
        <w:t xml:space="preserve">avslutades </w:t>
      </w:r>
      <w:r w:rsidR="006F2940" w:rsidRPr="009264F3">
        <w:rPr>
          <w:rFonts w:ascii="OrigGarmnd BT" w:hAnsi="OrigGarmnd BT"/>
        </w:rPr>
        <w:t xml:space="preserve">därefter </w:t>
      </w:r>
      <w:r w:rsidRPr="009264F3">
        <w:rPr>
          <w:rFonts w:ascii="OrigGarmnd BT" w:hAnsi="OrigGarmnd BT"/>
        </w:rPr>
        <w:t>mötet snabbt.</w:t>
      </w:r>
    </w:p>
    <w:p w:rsidR="006F2940" w:rsidRPr="009264F3" w:rsidRDefault="006F2940" w:rsidP="008A379C">
      <w:pPr>
        <w:spacing w:line="360" w:lineRule="auto"/>
        <w:rPr>
          <w:rFonts w:ascii="OrigGarmnd BT" w:hAnsi="OrigGarmnd BT"/>
        </w:rPr>
      </w:pPr>
    </w:p>
    <w:p w:rsidR="00630A33" w:rsidRPr="009264F3" w:rsidRDefault="00A61F60" w:rsidP="007F7812">
      <w:pPr>
        <w:rPr>
          <w:rFonts w:ascii="OrigGarmnd BT" w:hAnsi="OrigGarmnd BT"/>
        </w:rPr>
      </w:pPr>
      <w:r w:rsidRPr="009264F3">
        <w:rPr>
          <w:rFonts w:ascii="OrigGarmnd BT" w:hAnsi="OrigGarmnd BT"/>
        </w:rPr>
        <w:t>DANIELSSON</w:t>
      </w:r>
    </w:p>
    <w:sectPr w:rsidR="00630A33" w:rsidRPr="009264F3">
      <w:headerReference w:type="default" r:id="rId9"/>
      <w:footerReference w:type="default" r:id="rId10"/>
      <w:footerReference w:type="first" r:id="rId11"/>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A38" w:rsidRPr="009264F3" w:rsidRDefault="00992A38">
      <w:r w:rsidRPr="009264F3">
        <w:separator/>
      </w:r>
    </w:p>
  </w:endnote>
  <w:endnote w:type="continuationSeparator" w:id="0">
    <w:p w:rsidR="00992A38" w:rsidRPr="009264F3" w:rsidRDefault="00992A38">
      <w:r w:rsidRPr="00926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4F" w:rsidRPr="009264F3" w:rsidRDefault="0090784F">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Arial" w:hAnsi="Arial"/>
              <w:sz w:val="12"/>
            </w:rPr>
          </w:pPr>
        </w:p>
      </w:tc>
      <w:tc>
        <w:tcPr>
          <w:tcW w:w="1928" w:type="dxa"/>
          <w:tcBorders>
            <w:top w:val="nil"/>
            <w:left w:val="nil"/>
            <w:bottom w:val="nil"/>
            <w:right w:val="nil"/>
          </w:tcBorders>
        </w:tcPr>
        <w:p w:rsidR="0090784F" w:rsidRPr="009264F3" w:rsidRDefault="0090784F">
          <w:pPr>
            <w:pStyle w:val="Sidfot"/>
            <w:rPr>
              <w:rFonts w:ascii="TradeGothic" w:hAnsi="TradeGothic"/>
              <w:sz w:val="12"/>
            </w:rPr>
          </w:pP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r w:rsidR="0090784F" w:rsidRPr="009264F3">
      <w:tblPrEx>
        <w:tblCellMar>
          <w:top w:w="0" w:type="dxa"/>
          <w:left w:w="0" w:type="dxa"/>
          <w:bottom w:w="0" w:type="dxa"/>
          <w:right w:w="0" w:type="dxa"/>
        </w:tblCellMar>
      </w:tblPrEx>
      <w:tc>
        <w:tcPr>
          <w:tcW w:w="1871" w:type="dxa"/>
          <w:tcBorders>
            <w:top w:val="single" w:sz="6" w:space="0" w:color="auto"/>
            <w:left w:val="nil"/>
            <w:bottom w:val="nil"/>
            <w:right w:val="nil"/>
          </w:tcBorders>
        </w:tcPr>
        <w:p w:rsidR="0090784F" w:rsidRPr="009264F3" w:rsidRDefault="0090784F">
          <w:pPr>
            <w:pStyle w:val="Sidfot"/>
            <w:spacing w:before="40"/>
            <w:rPr>
              <w:rFonts w:ascii="TradeGothic" w:hAnsi="TradeGothic"/>
              <w:i/>
              <w:sz w:val="12"/>
            </w:rPr>
          </w:pPr>
          <w:r w:rsidRPr="009264F3">
            <w:rPr>
              <w:rFonts w:ascii="TradeGothic" w:hAnsi="TradeGothic"/>
              <w:i/>
              <w:sz w:val="12"/>
            </w:rPr>
            <w:t>Postadress</w:t>
          </w:r>
        </w:p>
      </w:tc>
      <w:tc>
        <w:tcPr>
          <w:tcW w:w="1928" w:type="dxa"/>
          <w:tcBorders>
            <w:top w:val="single" w:sz="6" w:space="0" w:color="auto"/>
            <w:left w:val="nil"/>
            <w:bottom w:val="nil"/>
            <w:right w:val="nil"/>
          </w:tcBorders>
        </w:tcPr>
        <w:p w:rsidR="0090784F" w:rsidRPr="009264F3" w:rsidRDefault="0090784F">
          <w:pPr>
            <w:pStyle w:val="Sidfot"/>
            <w:spacing w:before="40"/>
            <w:rPr>
              <w:rFonts w:ascii="TradeGothic" w:hAnsi="TradeGothic"/>
              <w:i/>
              <w:sz w:val="12"/>
            </w:rPr>
          </w:pPr>
          <w:r w:rsidRPr="009264F3">
            <w:rPr>
              <w:rFonts w:ascii="TradeGothic" w:hAnsi="TradeGothic"/>
              <w:i/>
              <w:sz w:val="12"/>
            </w:rPr>
            <w:t>Telefon</w:t>
          </w:r>
        </w:p>
      </w:tc>
      <w:tc>
        <w:tcPr>
          <w:tcW w:w="3572" w:type="dxa"/>
          <w:tcBorders>
            <w:top w:val="single" w:sz="6" w:space="0" w:color="auto"/>
            <w:left w:val="nil"/>
            <w:bottom w:val="nil"/>
            <w:right w:val="nil"/>
          </w:tcBorders>
        </w:tcPr>
        <w:p w:rsidR="0090784F" w:rsidRPr="009264F3" w:rsidRDefault="0090784F">
          <w:pPr>
            <w:pStyle w:val="Sidfot"/>
            <w:spacing w:before="40"/>
            <w:rPr>
              <w:rFonts w:ascii="TradeGothic" w:hAnsi="TradeGothic"/>
              <w:i/>
              <w:sz w:val="12"/>
            </w:rPr>
          </w:pPr>
          <w:r w:rsidRPr="009264F3">
            <w:rPr>
              <w:rFonts w:ascii="TradeGothic" w:hAnsi="TradeGothic"/>
              <w:i/>
              <w:sz w:val="12"/>
            </w:rPr>
            <w:t>E-post</w:t>
          </w: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sz w:val="12"/>
            </w:rPr>
          </w:pPr>
          <w:r w:rsidRPr="009264F3">
            <w:rPr>
              <w:rFonts w:ascii="TradeGothic" w:hAnsi="TradeGothic"/>
              <w:sz w:val="12"/>
            </w:rPr>
            <w:t>Square de Meeûs 30</w:t>
          </w:r>
        </w:p>
      </w:tc>
      <w:tc>
        <w:tcPr>
          <w:tcW w:w="1928" w:type="dxa"/>
          <w:tcBorders>
            <w:top w:val="nil"/>
            <w:left w:val="nil"/>
            <w:bottom w:val="nil"/>
            <w:right w:val="nil"/>
          </w:tcBorders>
        </w:tcPr>
        <w:p w:rsidR="0090784F" w:rsidRPr="009264F3" w:rsidRDefault="0090784F">
          <w:pPr>
            <w:pStyle w:val="Sidfot"/>
            <w:rPr>
              <w:rFonts w:ascii="TradeGothic" w:hAnsi="TradeGothic"/>
              <w:sz w:val="12"/>
            </w:rPr>
          </w:pPr>
          <w:r w:rsidRPr="009264F3">
            <w:rPr>
              <w:rFonts w:ascii="TradeGothic" w:hAnsi="TradeGothic"/>
              <w:sz w:val="12"/>
            </w:rPr>
            <w:t>+32 2 289 56 11</w:t>
          </w:r>
        </w:p>
      </w:tc>
      <w:tc>
        <w:tcPr>
          <w:tcW w:w="3572" w:type="dxa"/>
          <w:tcBorders>
            <w:top w:val="nil"/>
            <w:left w:val="nil"/>
            <w:bottom w:val="nil"/>
            <w:right w:val="nil"/>
          </w:tcBorders>
        </w:tcPr>
        <w:p w:rsidR="0090784F" w:rsidRPr="009264F3" w:rsidRDefault="0090784F">
          <w:pPr>
            <w:pStyle w:val="Sidfot"/>
            <w:rPr>
              <w:rFonts w:ascii="TradeGothic" w:hAnsi="TradeGothic"/>
              <w:sz w:val="12"/>
            </w:rPr>
          </w:pPr>
          <w:r w:rsidRPr="009264F3">
            <w:rPr>
              <w:rFonts w:ascii="TradeGothic" w:hAnsi="TradeGothic"/>
              <w:sz w:val="12"/>
            </w:rPr>
            <w:t>representationen.bryssel@foreign.ministry.se</w:t>
          </w: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sz w:val="12"/>
            </w:rPr>
          </w:pPr>
          <w:r w:rsidRPr="009264F3">
            <w:rPr>
              <w:rFonts w:ascii="TradeGothic" w:hAnsi="TradeGothic"/>
              <w:sz w:val="12"/>
            </w:rPr>
            <w:t>B - 1000 BRYSSEL</w:t>
          </w:r>
        </w:p>
      </w:tc>
      <w:tc>
        <w:tcPr>
          <w:tcW w:w="1928" w:type="dxa"/>
          <w:tcBorders>
            <w:top w:val="nil"/>
            <w:left w:val="nil"/>
            <w:bottom w:val="nil"/>
            <w:right w:val="nil"/>
          </w:tcBorders>
        </w:tcPr>
        <w:p w:rsidR="0090784F" w:rsidRPr="009264F3" w:rsidRDefault="0090784F">
          <w:pPr>
            <w:pStyle w:val="Sidfot"/>
            <w:rPr>
              <w:rFonts w:ascii="TradeGothic" w:hAnsi="TradeGothic"/>
              <w:sz w:val="12"/>
            </w:rPr>
          </w:pP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sz w:val="12"/>
            </w:rPr>
          </w:pPr>
          <w:r w:rsidRPr="009264F3">
            <w:rPr>
              <w:rFonts w:ascii="TradeGothic" w:hAnsi="TradeGothic"/>
              <w:sz w:val="12"/>
            </w:rPr>
            <w:t>Belgien</w:t>
          </w:r>
        </w:p>
      </w:tc>
      <w:tc>
        <w:tcPr>
          <w:tcW w:w="1928" w:type="dxa"/>
          <w:tcBorders>
            <w:top w:val="nil"/>
            <w:left w:val="nil"/>
            <w:bottom w:val="nil"/>
            <w:right w:val="nil"/>
          </w:tcBorders>
        </w:tcPr>
        <w:p w:rsidR="0090784F" w:rsidRPr="009264F3" w:rsidRDefault="0090784F">
          <w:pPr>
            <w:pStyle w:val="Sidfot"/>
            <w:rPr>
              <w:rFonts w:ascii="TradeGothic" w:hAnsi="TradeGothic"/>
              <w:sz w:val="12"/>
            </w:rPr>
          </w:pP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r w:rsidR="0090784F" w:rsidRPr="009264F3">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90784F" w:rsidRPr="009264F3" w:rsidRDefault="0090784F">
          <w:pPr>
            <w:pStyle w:val="Sidfot"/>
            <w:rPr>
              <w:rFonts w:ascii="TradeGothic" w:hAnsi="TradeGothic"/>
              <w:sz w:val="12"/>
            </w:rPr>
          </w:pPr>
        </w:p>
      </w:tc>
      <w:tc>
        <w:tcPr>
          <w:tcW w:w="1928" w:type="dxa"/>
          <w:tcBorders>
            <w:top w:val="nil"/>
            <w:left w:val="nil"/>
            <w:bottom w:val="nil"/>
            <w:right w:val="nil"/>
          </w:tcBorders>
        </w:tcPr>
        <w:p w:rsidR="0090784F" w:rsidRPr="009264F3" w:rsidRDefault="0090784F">
          <w:pPr>
            <w:pStyle w:val="Sidfot"/>
            <w:rPr>
              <w:rFonts w:ascii="TradeGothic" w:hAnsi="TradeGothic"/>
              <w:sz w:val="12"/>
            </w:rPr>
          </w:pP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i/>
              <w:sz w:val="12"/>
            </w:rPr>
          </w:pPr>
          <w:r w:rsidRPr="009264F3">
            <w:rPr>
              <w:rFonts w:ascii="TradeGothic" w:hAnsi="TradeGothic"/>
              <w:i/>
              <w:sz w:val="12"/>
            </w:rPr>
            <w:t>Telegram:</w:t>
          </w:r>
        </w:p>
      </w:tc>
      <w:tc>
        <w:tcPr>
          <w:tcW w:w="1928" w:type="dxa"/>
          <w:tcBorders>
            <w:top w:val="nil"/>
            <w:left w:val="nil"/>
            <w:bottom w:val="nil"/>
            <w:right w:val="nil"/>
          </w:tcBorders>
        </w:tcPr>
        <w:p w:rsidR="0090784F" w:rsidRPr="009264F3" w:rsidRDefault="0090784F">
          <w:pPr>
            <w:pStyle w:val="Sidfot"/>
            <w:rPr>
              <w:rFonts w:ascii="TradeGothic" w:hAnsi="TradeGothic"/>
              <w:i/>
              <w:sz w:val="12"/>
            </w:rPr>
          </w:pPr>
          <w:r w:rsidRPr="009264F3">
            <w:rPr>
              <w:rFonts w:ascii="TradeGothic" w:hAnsi="TradeGothic"/>
              <w:i/>
              <w:sz w:val="12"/>
            </w:rPr>
            <w:t>Telefax</w:t>
          </w:r>
        </w:p>
      </w:tc>
      <w:tc>
        <w:tcPr>
          <w:tcW w:w="3572" w:type="dxa"/>
          <w:tcBorders>
            <w:top w:val="nil"/>
            <w:left w:val="nil"/>
            <w:bottom w:val="nil"/>
            <w:right w:val="nil"/>
          </w:tcBorders>
        </w:tcPr>
        <w:p w:rsidR="0090784F" w:rsidRPr="009264F3" w:rsidRDefault="0090784F">
          <w:pPr>
            <w:pStyle w:val="Sidfot"/>
            <w:rPr>
              <w:rFonts w:ascii="TradeGothic" w:hAnsi="TradeGothic"/>
              <w:i/>
              <w:sz w:val="12"/>
            </w:rPr>
          </w:pPr>
          <w:r w:rsidRPr="009264F3">
            <w:rPr>
              <w:rFonts w:ascii="TradeGothic" w:hAnsi="TradeGothic"/>
              <w:i/>
              <w:sz w:val="12"/>
            </w:rPr>
            <w:t>Telex:</w:t>
          </w: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sz w:val="12"/>
            </w:rPr>
          </w:pPr>
        </w:p>
      </w:tc>
      <w:tc>
        <w:tcPr>
          <w:tcW w:w="1928" w:type="dxa"/>
          <w:tcBorders>
            <w:top w:val="nil"/>
            <w:left w:val="nil"/>
            <w:bottom w:val="nil"/>
            <w:right w:val="nil"/>
          </w:tcBorders>
        </w:tcPr>
        <w:p w:rsidR="0090784F" w:rsidRPr="009264F3" w:rsidRDefault="0090784F">
          <w:pPr>
            <w:pStyle w:val="Sidfot"/>
            <w:rPr>
              <w:rFonts w:ascii="TradeGothic" w:hAnsi="TradeGothic"/>
              <w:sz w:val="12"/>
            </w:rPr>
          </w:pPr>
          <w:r w:rsidRPr="009264F3">
            <w:rPr>
              <w:rFonts w:ascii="TradeGothic" w:hAnsi="TradeGothic"/>
              <w:sz w:val="12"/>
            </w:rPr>
            <w:t>+32 2 289 56 00</w:t>
          </w: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sz w:val="12"/>
            </w:rPr>
          </w:pPr>
        </w:p>
      </w:tc>
      <w:tc>
        <w:tcPr>
          <w:tcW w:w="1928" w:type="dxa"/>
          <w:tcBorders>
            <w:top w:val="nil"/>
            <w:left w:val="nil"/>
            <w:bottom w:val="nil"/>
            <w:right w:val="nil"/>
          </w:tcBorders>
        </w:tcPr>
        <w:p w:rsidR="0090784F" w:rsidRPr="009264F3" w:rsidRDefault="0090784F">
          <w:pPr>
            <w:pStyle w:val="Sidfot"/>
            <w:rPr>
              <w:rFonts w:ascii="TradeGothic" w:hAnsi="TradeGothic"/>
              <w:sz w:val="12"/>
            </w:rPr>
          </w:pP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r w:rsidR="0090784F" w:rsidRPr="009264F3">
      <w:tblPrEx>
        <w:tblCellMar>
          <w:top w:w="0" w:type="dxa"/>
          <w:left w:w="0" w:type="dxa"/>
          <w:bottom w:w="0" w:type="dxa"/>
          <w:right w:w="0" w:type="dxa"/>
        </w:tblCellMar>
      </w:tblPrEx>
      <w:tc>
        <w:tcPr>
          <w:tcW w:w="1871" w:type="dxa"/>
          <w:tcBorders>
            <w:top w:val="nil"/>
            <w:left w:val="nil"/>
            <w:bottom w:val="nil"/>
            <w:right w:val="nil"/>
          </w:tcBorders>
        </w:tcPr>
        <w:p w:rsidR="0090784F" w:rsidRPr="009264F3" w:rsidRDefault="0090784F">
          <w:pPr>
            <w:pStyle w:val="Sidfot"/>
            <w:rPr>
              <w:rFonts w:ascii="TradeGothic" w:hAnsi="TradeGothic"/>
              <w:sz w:val="12"/>
            </w:rPr>
          </w:pPr>
        </w:p>
      </w:tc>
      <w:tc>
        <w:tcPr>
          <w:tcW w:w="1928" w:type="dxa"/>
          <w:tcBorders>
            <w:top w:val="nil"/>
            <w:left w:val="nil"/>
            <w:bottom w:val="nil"/>
            <w:right w:val="nil"/>
          </w:tcBorders>
        </w:tcPr>
        <w:p w:rsidR="0090784F" w:rsidRPr="009264F3" w:rsidRDefault="0090784F">
          <w:pPr>
            <w:pStyle w:val="Sidfot"/>
            <w:rPr>
              <w:rFonts w:ascii="TradeGothic" w:hAnsi="TradeGothic"/>
              <w:sz w:val="12"/>
            </w:rPr>
          </w:pPr>
        </w:p>
      </w:tc>
      <w:tc>
        <w:tcPr>
          <w:tcW w:w="3572" w:type="dxa"/>
          <w:tcBorders>
            <w:top w:val="nil"/>
            <w:left w:val="nil"/>
            <w:bottom w:val="nil"/>
            <w:right w:val="nil"/>
          </w:tcBorders>
        </w:tcPr>
        <w:p w:rsidR="0090784F" w:rsidRPr="009264F3" w:rsidRDefault="0090784F">
          <w:pPr>
            <w:pStyle w:val="Sidfot"/>
            <w:rPr>
              <w:rFonts w:ascii="TradeGothic" w:hAnsi="TradeGothic"/>
              <w:sz w:val="12"/>
            </w:rPr>
          </w:pPr>
        </w:p>
      </w:tc>
    </w:tr>
  </w:tbl>
  <w:p w:rsidR="0090784F" w:rsidRPr="009264F3" w:rsidRDefault="00907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A38" w:rsidRPr="009264F3" w:rsidRDefault="00992A38">
      <w:r w:rsidRPr="009264F3">
        <w:separator/>
      </w:r>
    </w:p>
  </w:footnote>
  <w:footnote w:type="continuationSeparator" w:id="0">
    <w:p w:rsidR="00992A38" w:rsidRPr="009264F3" w:rsidRDefault="00992A38">
      <w:r w:rsidRPr="00926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4F" w:rsidRPr="009264F3" w:rsidRDefault="0090784F">
    <w:pPr>
      <w:pStyle w:val="Sidhuvud"/>
      <w:tabs>
        <w:tab w:val="clear" w:pos="4320"/>
        <w:tab w:val="clear" w:pos="8640"/>
        <w:tab w:val="left" w:pos="3799"/>
        <w:tab w:val="left" w:pos="7229"/>
        <w:tab w:val="right" w:pos="8448"/>
      </w:tabs>
      <w:ind w:left="-1418" w:right="-947"/>
      <w:rPr>
        <w:rFonts w:ascii="Garamond" w:hAnsi="Garamond"/>
        <w:sz w:val="22"/>
      </w:rPr>
    </w:pPr>
    <w:bookmarkStart w:id="34" w:name="UDsidan2"/>
    <w:bookmarkEnd w:id="34"/>
    <w:r w:rsidRPr="009264F3">
      <w:rPr>
        <w:rFonts w:ascii="Arial" w:hAnsi="Arial"/>
        <w:b/>
        <w:sz w:val="16"/>
      </w:rPr>
      <w:t>Sveriges ständiga representation</w:t>
    </w:r>
    <w:r w:rsidRPr="009264F3">
      <w:rPr>
        <w:rFonts w:ascii="Garamond" w:hAnsi="Garamond"/>
      </w:rPr>
      <w:tab/>
    </w:r>
    <w:bookmarkStart w:id="35" w:name="UDsidan2doknamn"/>
    <w:bookmarkEnd w:id="35"/>
    <w:r w:rsidRPr="009264F3">
      <w:rPr>
        <w:rFonts w:ascii="Arial" w:hAnsi="Arial"/>
        <w:b/>
        <w:sz w:val="22"/>
      </w:rPr>
      <w:t>TELEMEDDELANDE</w:t>
    </w:r>
    <w:r w:rsidRPr="009264F3">
      <w:rPr>
        <w:rFonts w:ascii="Garamond" w:hAnsi="Garamond"/>
        <w:sz w:val="22"/>
      </w:rPr>
      <w:tab/>
    </w:r>
    <w:r w:rsidRPr="009264F3">
      <w:rPr>
        <w:rFonts w:ascii="Garamond" w:hAnsi="Garamond"/>
        <w:sz w:val="22"/>
      </w:rPr>
      <w:tab/>
    </w:r>
    <w:r w:rsidRPr="009264F3">
      <w:rPr>
        <w:rFonts w:ascii="Garamond" w:hAnsi="Garamond"/>
        <w:sz w:val="22"/>
      </w:rPr>
      <w:fldChar w:fldCharType="begin" w:fldLock="1"/>
    </w:r>
    <w:r w:rsidRPr="009264F3">
      <w:rPr>
        <w:rFonts w:ascii="Garamond" w:hAnsi="Garamond"/>
        <w:sz w:val="22"/>
      </w:rPr>
      <w:instrText xml:space="preserve"> PAGE  \* MERGEFORMAT </w:instrText>
    </w:r>
    <w:r w:rsidRPr="009264F3">
      <w:rPr>
        <w:rFonts w:ascii="Garamond" w:hAnsi="Garamond"/>
        <w:sz w:val="22"/>
      </w:rPr>
      <w:fldChar w:fldCharType="separate"/>
    </w:r>
    <w:r w:rsidR="00F73B4C" w:rsidRPr="009264F3">
      <w:rPr>
        <w:rFonts w:ascii="Garamond" w:hAnsi="Garamond"/>
        <w:sz w:val="22"/>
      </w:rPr>
      <w:t>4</w:t>
    </w:r>
    <w:r w:rsidRPr="009264F3">
      <w:rPr>
        <w:rFonts w:ascii="Garamond" w:hAnsi="Garamond"/>
        <w:sz w:val="22"/>
      </w:rPr>
      <w:fldChar w:fldCharType="end"/>
    </w:r>
    <w:r w:rsidRPr="009264F3">
      <w:rPr>
        <w:rFonts w:ascii="Garamond" w:hAnsi="Garamond"/>
        <w:sz w:val="22"/>
      </w:rPr>
      <w:t xml:space="preserve"> (   )</w:t>
    </w:r>
  </w:p>
  <w:p w:rsidR="0090784F" w:rsidRPr="009264F3" w:rsidRDefault="0090784F">
    <w:pPr>
      <w:pStyle w:val="Sidhuvud"/>
      <w:tabs>
        <w:tab w:val="clear" w:pos="4320"/>
        <w:tab w:val="clear" w:pos="8640"/>
        <w:tab w:val="left" w:pos="3799"/>
        <w:tab w:val="left" w:pos="7229"/>
        <w:tab w:val="right" w:pos="8448"/>
      </w:tabs>
      <w:ind w:left="-1418" w:right="-947"/>
      <w:rPr>
        <w:rFonts w:ascii="Arial" w:hAnsi="Arial"/>
        <w:b/>
        <w:sz w:val="16"/>
      </w:rPr>
    </w:pPr>
    <w:r w:rsidRPr="009264F3">
      <w:rPr>
        <w:rFonts w:ascii="Arial" w:hAnsi="Arial"/>
        <w:b/>
        <w:sz w:val="16"/>
      </w:rPr>
      <w:t>vid Europeiska Unionen</w:t>
    </w:r>
  </w:p>
  <w:p w:rsidR="0090784F" w:rsidRPr="009264F3" w:rsidRDefault="009264F3">
    <w:pPr>
      <w:pStyle w:val="Sidhuvud"/>
      <w:tabs>
        <w:tab w:val="clear" w:pos="4320"/>
        <w:tab w:val="clear" w:pos="8640"/>
        <w:tab w:val="left" w:pos="3799"/>
        <w:tab w:val="left" w:pos="7229"/>
        <w:tab w:val="right" w:pos="8448"/>
      </w:tabs>
      <w:ind w:left="-1418" w:right="-947"/>
      <w:rPr>
        <w:rFonts w:ascii="Garamond" w:hAnsi="Garamond"/>
        <w:sz w:val="22"/>
      </w:rPr>
    </w:pPr>
    <w:r w:rsidRPr="009264F3">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5080" t="12065" r="5080" b="6350"/>
              <wp:wrapNone/>
              <wp:docPr id="14200806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1976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90784F" w:rsidRPr="009264F3">
      <w:rPr>
        <w:rFonts w:ascii="Garamond" w:hAnsi="Garamond"/>
        <w:sz w:val="22"/>
      </w:rPr>
      <w:tab/>
    </w:r>
    <w:bookmarkStart w:id="36" w:name="UDsidan2datum"/>
    <w:bookmarkStart w:id="37" w:name="UDsidan2doss"/>
    <w:bookmarkEnd w:id="36"/>
    <w:bookmarkEnd w:id="37"/>
    <w:r w:rsidR="0090784F" w:rsidRPr="009264F3">
      <w:rPr>
        <w:rFonts w:ascii="Garamond" w:hAnsi="Garamond"/>
        <w:sz w:val="22"/>
      </w:rPr>
      <w:t>2009-05-01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281F5680"/>
    <w:multiLevelType w:val="hybridMultilevel"/>
    <w:tmpl w:val="D616B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A11CD4"/>
    <w:multiLevelType w:val="hybridMultilevel"/>
    <w:tmpl w:val="57E2D3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9C1C8C"/>
    <w:multiLevelType w:val="hybridMultilevel"/>
    <w:tmpl w:val="95F6951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3F3401D5"/>
    <w:multiLevelType w:val="hybridMultilevel"/>
    <w:tmpl w:val="EF843F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AE2F55"/>
    <w:multiLevelType w:val="hybridMultilevel"/>
    <w:tmpl w:val="1A6039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1C2960"/>
    <w:multiLevelType w:val="hybridMultilevel"/>
    <w:tmpl w:val="7DA222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F17DDC"/>
    <w:multiLevelType w:val="hybridMultilevel"/>
    <w:tmpl w:val="8A741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956EDA"/>
    <w:multiLevelType w:val="hybridMultilevel"/>
    <w:tmpl w:val="D4D20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4644879">
    <w:abstractNumId w:val="3"/>
  </w:num>
  <w:num w:numId="2" w16cid:durableId="1604847537">
    <w:abstractNumId w:val="5"/>
  </w:num>
  <w:num w:numId="3" w16cid:durableId="913130253">
    <w:abstractNumId w:val="1"/>
  </w:num>
  <w:num w:numId="4" w16cid:durableId="372270053">
    <w:abstractNumId w:val="4"/>
  </w:num>
  <w:num w:numId="5" w16cid:durableId="646282312">
    <w:abstractNumId w:val="2"/>
  </w:num>
  <w:num w:numId="6" w16cid:durableId="401634679">
    <w:abstractNumId w:val="6"/>
  </w:num>
  <w:num w:numId="7" w16cid:durableId="798576617">
    <w:abstractNumId w:val="8"/>
  </w:num>
  <w:num w:numId="8" w16cid:durableId="1969899235">
    <w:abstractNumId w:val="7"/>
  </w:num>
  <w:num w:numId="9" w16cid:durableId="94268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2B"/>
    <w:rsid w:val="000004FD"/>
    <w:rsid w:val="00000A50"/>
    <w:rsid w:val="00001080"/>
    <w:rsid w:val="00001191"/>
    <w:rsid w:val="00001486"/>
    <w:rsid w:val="0000212B"/>
    <w:rsid w:val="00002185"/>
    <w:rsid w:val="00002589"/>
    <w:rsid w:val="00002F12"/>
    <w:rsid w:val="00002FF9"/>
    <w:rsid w:val="00003275"/>
    <w:rsid w:val="000032CD"/>
    <w:rsid w:val="00003341"/>
    <w:rsid w:val="00004063"/>
    <w:rsid w:val="0000406F"/>
    <w:rsid w:val="000041E4"/>
    <w:rsid w:val="00004384"/>
    <w:rsid w:val="000044EA"/>
    <w:rsid w:val="00004893"/>
    <w:rsid w:val="00004FAC"/>
    <w:rsid w:val="0000561D"/>
    <w:rsid w:val="0000561E"/>
    <w:rsid w:val="00005762"/>
    <w:rsid w:val="000059CB"/>
    <w:rsid w:val="00005A38"/>
    <w:rsid w:val="00005D20"/>
    <w:rsid w:val="00005E94"/>
    <w:rsid w:val="00005FAA"/>
    <w:rsid w:val="00005FC6"/>
    <w:rsid w:val="0000602A"/>
    <w:rsid w:val="00006186"/>
    <w:rsid w:val="000064D9"/>
    <w:rsid w:val="000064E0"/>
    <w:rsid w:val="000069DA"/>
    <w:rsid w:val="00006B83"/>
    <w:rsid w:val="00006D94"/>
    <w:rsid w:val="000070C2"/>
    <w:rsid w:val="0001005D"/>
    <w:rsid w:val="000107A8"/>
    <w:rsid w:val="00010979"/>
    <w:rsid w:val="00010F3D"/>
    <w:rsid w:val="00010F89"/>
    <w:rsid w:val="000113F5"/>
    <w:rsid w:val="00011523"/>
    <w:rsid w:val="00012BCB"/>
    <w:rsid w:val="000130B7"/>
    <w:rsid w:val="000136C8"/>
    <w:rsid w:val="00013793"/>
    <w:rsid w:val="00013B10"/>
    <w:rsid w:val="00014265"/>
    <w:rsid w:val="00014405"/>
    <w:rsid w:val="00014BAB"/>
    <w:rsid w:val="00014C16"/>
    <w:rsid w:val="00014FD3"/>
    <w:rsid w:val="000159B2"/>
    <w:rsid w:val="00015CB4"/>
    <w:rsid w:val="000160CC"/>
    <w:rsid w:val="00016141"/>
    <w:rsid w:val="0001627E"/>
    <w:rsid w:val="00016353"/>
    <w:rsid w:val="000170A4"/>
    <w:rsid w:val="00017BCA"/>
    <w:rsid w:val="000202B1"/>
    <w:rsid w:val="000202DC"/>
    <w:rsid w:val="000204CB"/>
    <w:rsid w:val="000205CE"/>
    <w:rsid w:val="00020B05"/>
    <w:rsid w:val="00020DCD"/>
    <w:rsid w:val="00020E7B"/>
    <w:rsid w:val="00021276"/>
    <w:rsid w:val="000216DC"/>
    <w:rsid w:val="0002184C"/>
    <w:rsid w:val="00021F1E"/>
    <w:rsid w:val="00022316"/>
    <w:rsid w:val="000223BE"/>
    <w:rsid w:val="00022601"/>
    <w:rsid w:val="00022D04"/>
    <w:rsid w:val="0002324B"/>
    <w:rsid w:val="00023684"/>
    <w:rsid w:val="0002374E"/>
    <w:rsid w:val="00023A3B"/>
    <w:rsid w:val="00023A47"/>
    <w:rsid w:val="00023D3D"/>
    <w:rsid w:val="00024029"/>
    <w:rsid w:val="00024573"/>
    <w:rsid w:val="0002479D"/>
    <w:rsid w:val="00024EC7"/>
    <w:rsid w:val="00025020"/>
    <w:rsid w:val="00025198"/>
    <w:rsid w:val="000252C5"/>
    <w:rsid w:val="000256CA"/>
    <w:rsid w:val="0002573D"/>
    <w:rsid w:val="000257A7"/>
    <w:rsid w:val="00025C05"/>
    <w:rsid w:val="0002606B"/>
    <w:rsid w:val="00026144"/>
    <w:rsid w:val="0002614E"/>
    <w:rsid w:val="0002618D"/>
    <w:rsid w:val="000262B6"/>
    <w:rsid w:val="0002658B"/>
    <w:rsid w:val="000267A6"/>
    <w:rsid w:val="00026A25"/>
    <w:rsid w:val="00026D81"/>
    <w:rsid w:val="00026D96"/>
    <w:rsid w:val="00026E50"/>
    <w:rsid w:val="000270D7"/>
    <w:rsid w:val="0002713D"/>
    <w:rsid w:val="00027223"/>
    <w:rsid w:val="000274D5"/>
    <w:rsid w:val="00027626"/>
    <w:rsid w:val="00027672"/>
    <w:rsid w:val="00030061"/>
    <w:rsid w:val="000304DF"/>
    <w:rsid w:val="000304E4"/>
    <w:rsid w:val="00030D5A"/>
    <w:rsid w:val="00030DE1"/>
    <w:rsid w:val="00031315"/>
    <w:rsid w:val="00031A24"/>
    <w:rsid w:val="00031D8D"/>
    <w:rsid w:val="0003235D"/>
    <w:rsid w:val="0003237C"/>
    <w:rsid w:val="000328CF"/>
    <w:rsid w:val="00032BB4"/>
    <w:rsid w:val="00032F44"/>
    <w:rsid w:val="0003309A"/>
    <w:rsid w:val="0003309E"/>
    <w:rsid w:val="0003330E"/>
    <w:rsid w:val="000334C8"/>
    <w:rsid w:val="00033601"/>
    <w:rsid w:val="00033657"/>
    <w:rsid w:val="000337F1"/>
    <w:rsid w:val="00033C1C"/>
    <w:rsid w:val="00033E0B"/>
    <w:rsid w:val="00034AC2"/>
    <w:rsid w:val="00034C3E"/>
    <w:rsid w:val="00034C49"/>
    <w:rsid w:val="0003560B"/>
    <w:rsid w:val="00035ADB"/>
    <w:rsid w:val="0003602D"/>
    <w:rsid w:val="00036BBB"/>
    <w:rsid w:val="00036C3A"/>
    <w:rsid w:val="00037392"/>
    <w:rsid w:val="000374F6"/>
    <w:rsid w:val="000376E3"/>
    <w:rsid w:val="000376F6"/>
    <w:rsid w:val="0003778F"/>
    <w:rsid w:val="00037CE5"/>
    <w:rsid w:val="00037F2A"/>
    <w:rsid w:val="0004037D"/>
    <w:rsid w:val="000407D4"/>
    <w:rsid w:val="0004095D"/>
    <w:rsid w:val="000409DA"/>
    <w:rsid w:val="00040B0E"/>
    <w:rsid w:val="00040E00"/>
    <w:rsid w:val="00040F95"/>
    <w:rsid w:val="000410FB"/>
    <w:rsid w:val="000412BB"/>
    <w:rsid w:val="00041433"/>
    <w:rsid w:val="00041611"/>
    <w:rsid w:val="0004169E"/>
    <w:rsid w:val="0004185F"/>
    <w:rsid w:val="00041A13"/>
    <w:rsid w:val="00041B64"/>
    <w:rsid w:val="00041C79"/>
    <w:rsid w:val="00041EA9"/>
    <w:rsid w:val="00042263"/>
    <w:rsid w:val="000425D3"/>
    <w:rsid w:val="00042850"/>
    <w:rsid w:val="000429DF"/>
    <w:rsid w:val="00042F20"/>
    <w:rsid w:val="00043296"/>
    <w:rsid w:val="00043821"/>
    <w:rsid w:val="0004399F"/>
    <w:rsid w:val="00043BAF"/>
    <w:rsid w:val="000442D9"/>
    <w:rsid w:val="00044B47"/>
    <w:rsid w:val="00044CBF"/>
    <w:rsid w:val="00045732"/>
    <w:rsid w:val="000459A6"/>
    <w:rsid w:val="00045AA2"/>
    <w:rsid w:val="00045D09"/>
    <w:rsid w:val="00046201"/>
    <w:rsid w:val="00046370"/>
    <w:rsid w:val="00046823"/>
    <w:rsid w:val="00046F79"/>
    <w:rsid w:val="00047029"/>
    <w:rsid w:val="00047158"/>
    <w:rsid w:val="000472D5"/>
    <w:rsid w:val="00047521"/>
    <w:rsid w:val="0004761C"/>
    <w:rsid w:val="00047802"/>
    <w:rsid w:val="00047A11"/>
    <w:rsid w:val="00047C93"/>
    <w:rsid w:val="0005007E"/>
    <w:rsid w:val="000506BA"/>
    <w:rsid w:val="000507E0"/>
    <w:rsid w:val="0005094B"/>
    <w:rsid w:val="00050983"/>
    <w:rsid w:val="00050A4E"/>
    <w:rsid w:val="00050F54"/>
    <w:rsid w:val="000510B0"/>
    <w:rsid w:val="000511AE"/>
    <w:rsid w:val="0005131A"/>
    <w:rsid w:val="000521C0"/>
    <w:rsid w:val="0005228B"/>
    <w:rsid w:val="00052384"/>
    <w:rsid w:val="00052668"/>
    <w:rsid w:val="00052A66"/>
    <w:rsid w:val="00052ADB"/>
    <w:rsid w:val="00052B53"/>
    <w:rsid w:val="00052B8C"/>
    <w:rsid w:val="00052CC8"/>
    <w:rsid w:val="00052FE4"/>
    <w:rsid w:val="000530C3"/>
    <w:rsid w:val="000531E4"/>
    <w:rsid w:val="000534DA"/>
    <w:rsid w:val="00053583"/>
    <w:rsid w:val="00053A5F"/>
    <w:rsid w:val="00053B36"/>
    <w:rsid w:val="00054EEA"/>
    <w:rsid w:val="00054F67"/>
    <w:rsid w:val="0005539C"/>
    <w:rsid w:val="00055413"/>
    <w:rsid w:val="00055BAA"/>
    <w:rsid w:val="00055C31"/>
    <w:rsid w:val="00055C3A"/>
    <w:rsid w:val="00055FFA"/>
    <w:rsid w:val="0005672E"/>
    <w:rsid w:val="00056B4F"/>
    <w:rsid w:val="00056CDC"/>
    <w:rsid w:val="00057295"/>
    <w:rsid w:val="0005749C"/>
    <w:rsid w:val="00057511"/>
    <w:rsid w:val="00057676"/>
    <w:rsid w:val="000576B4"/>
    <w:rsid w:val="00057CEC"/>
    <w:rsid w:val="00057D12"/>
    <w:rsid w:val="000604B4"/>
    <w:rsid w:val="0006051A"/>
    <w:rsid w:val="0006060C"/>
    <w:rsid w:val="00060796"/>
    <w:rsid w:val="00061273"/>
    <w:rsid w:val="00061472"/>
    <w:rsid w:val="00061484"/>
    <w:rsid w:val="00061A86"/>
    <w:rsid w:val="00062279"/>
    <w:rsid w:val="0006227A"/>
    <w:rsid w:val="00062591"/>
    <w:rsid w:val="00062CDE"/>
    <w:rsid w:val="00062EC4"/>
    <w:rsid w:val="00062F00"/>
    <w:rsid w:val="0006335F"/>
    <w:rsid w:val="00063A11"/>
    <w:rsid w:val="00063BCB"/>
    <w:rsid w:val="00063D9D"/>
    <w:rsid w:val="00064060"/>
    <w:rsid w:val="0006471F"/>
    <w:rsid w:val="0006483A"/>
    <w:rsid w:val="00064EAD"/>
    <w:rsid w:val="0006504D"/>
    <w:rsid w:val="000655AA"/>
    <w:rsid w:val="0006581A"/>
    <w:rsid w:val="00065E21"/>
    <w:rsid w:val="00065EA2"/>
    <w:rsid w:val="000661DF"/>
    <w:rsid w:val="00066237"/>
    <w:rsid w:val="000663FC"/>
    <w:rsid w:val="0006649D"/>
    <w:rsid w:val="00066864"/>
    <w:rsid w:val="00066AC3"/>
    <w:rsid w:val="00066F34"/>
    <w:rsid w:val="000672C0"/>
    <w:rsid w:val="0006730F"/>
    <w:rsid w:val="00067A9A"/>
    <w:rsid w:val="000706F1"/>
    <w:rsid w:val="00070A43"/>
    <w:rsid w:val="00070CE2"/>
    <w:rsid w:val="00070F91"/>
    <w:rsid w:val="000715BD"/>
    <w:rsid w:val="0007173F"/>
    <w:rsid w:val="00071835"/>
    <w:rsid w:val="00071ECF"/>
    <w:rsid w:val="00071F71"/>
    <w:rsid w:val="00072077"/>
    <w:rsid w:val="0007229A"/>
    <w:rsid w:val="0007237D"/>
    <w:rsid w:val="00072425"/>
    <w:rsid w:val="000725FF"/>
    <w:rsid w:val="0007277B"/>
    <w:rsid w:val="000728E4"/>
    <w:rsid w:val="00072BB8"/>
    <w:rsid w:val="00072FEC"/>
    <w:rsid w:val="000736FE"/>
    <w:rsid w:val="00073D9F"/>
    <w:rsid w:val="000740A7"/>
    <w:rsid w:val="00074265"/>
    <w:rsid w:val="0007432D"/>
    <w:rsid w:val="00074863"/>
    <w:rsid w:val="00074EFC"/>
    <w:rsid w:val="0007524D"/>
    <w:rsid w:val="000753A7"/>
    <w:rsid w:val="000754C2"/>
    <w:rsid w:val="00075588"/>
    <w:rsid w:val="00075FF8"/>
    <w:rsid w:val="00076514"/>
    <w:rsid w:val="0007669C"/>
    <w:rsid w:val="000766B2"/>
    <w:rsid w:val="00076CA0"/>
    <w:rsid w:val="00076D0F"/>
    <w:rsid w:val="000770C9"/>
    <w:rsid w:val="000772AE"/>
    <w:rsid w:val="00077462"/>
    <w:rsid w:val="00077BEF"/>
    <w:rsid w:val="0008056D"/>
    <w:rsid w:val="00081005"/>
    <w:rsid w:val="0008196F"/>
    <w:rsid w:val="00082104"/>
    <w:rsid w:val="00082A3F"/>
    <w:rsid w:val="00082A72"/>
    <w:rsid w:val="0008303D"/>
    <w:rsid w:val="00083180"/>
    <w:rsid w:val="00083215"/>
    <w:rsid w:val="00083674"/>
    <w:rsid w:val="00084051"/>
    <w:rsid w:val="000842B2"/>
    <w:rsid w:val="0008488B"/>
    <w:rsid w:val="0008499C"/>
    <w:rsid w:val="0008551D"/>
    <w:rsid w:val="00085812"/>
    <w:rsid w:val="00085E7F"/>
    <w:rsid w:val="000863A0"/>
    <w:rsid w:val="0008649E"/>
    <w:rsid w:val="000866AF"/>
    <w:rsid w:val="0008681F"/>
    <w:rsid w:val="00086A73"/>
    <w:rsid w:val="00086BD1"/>
    <w:rsid w:val="000872A9"/>
    <w:rsid w:val="000873F0"/>
    <w:rsid w:val="000874BA"/>
    <w:rsid w:val="00087717"/>
    <w:rsid w:val="00087B4D"/>
    <w:rsid w:val="00087D82"/>
    <w:rsid w:val="00087FD7"/>
    <w:rsid w:val="00087FDD"/>
    <w:rsid w:val="000905B5"/>
    <w:rsid w:val="000906E7"/>
    <w:rsid w:val="0009076A"/>
    <w:rsid w:val="00090B84"/>
    <w:rsid w:val="00090F63"/>
    <w:rsid w:val="00090FF7"/>
    <w:rsid w:val="0009134F"/>
    <w:rsid w:val="000913CD"/>
    <w:rsid w:val="0009180B"/>
    <w:rsid w:val="00091DAB"/>
    <w:rsid w:val="00091EF3"/>
    <w:rsid w:val="00091F00"/>
    <w:rsid w:val="000921FD"/>
    <w:rsid w:val="00092810"/>
    <w:rsid w:val="00093221"/>
    <w:rsid w:val="00093338"/>
    <w:rsid w:val="000934CD"/>
    <w:rsid w:val="00093EA7"/>
    <w:rsid w:val="00094119"/>
    <w:rsid w:val="000944E7"/>
    <w:rsid w:val="000945C4"/>
    <w:rsid w:val="0009463C"/>
    <w:rsid w:val="00094B8A"/>
    <w:rsid w:val="000952C0"/>
    <w:rsid w:val="0009583F"/>
    <w:rsid w:val="00095906"/>
    <w:rsid w:val="000959B1"/>
    <w:rsid w:val="00095C83"/>
    <w:rsid w:val="00096101"/>
    <w:rsid w:val="00096586"/>
    <w:rsid w:val="00096730"/>
    <w:rsid w:val="000967CF"/>
    <w:rsid w:val="000969B1"/>
    <w:rsid w:val="00097539"/>
    <w:rsid w:val="00097B89"/>
    <w:rsid w:val="00097F70"/>
    <w:rsid w:val="000A000A"/>
    <w:rsid w:val="000A02E3"/>
    <w:rsid w:val="000A03CD"/>
    <w:rsid w:val="000A0A24"/>
    <w:rsid w:val="000A0D18"/>
    <w:rsid w:val="000A1016"/>
    <w:rsid w:val="000A13C8"/>
    <w:rsid w:val="000A1B64"/>
    <w:rsid w:val="000A20E3"/>
    <w:rsid w:val="000A21A1"/>
    <w:rsid w:val="000A2260"/>
    <w:rsid w:val="000A23B2"/>
    <w:rsid w:val="000A2553"/>
    <w:rsid w:val="000A35F1"/>
    <w:rsid w:val="000A36B0"/>
    <w:rsid w:val="000A3A2C"/>
    <w:rsid w:val="000A3FB1"/>
    <w:rsid w:val="000A4036"/>
    <w:rsid w:val="000A40D5"/>
    <w:rsid w:val="000A418B"/>
    <w:rsid w:val="000A47B3"/>
    <w:rsid w:val="000A48A7"/>
    <w:rsid w:val="000A49B9"/>
    <w:rsid w:val="000A4ABC"/>
    <w:rsid w:val="000A4CE0"/>
    <w:rsid w:val="000A4E19"/>
    <w:rsid w:val="000A504B"/>
    <w:rsid w:val="000A5371"/>
    <w:rsid w:val="000A5383"/>
    <w:rsid w:val="000A58FA"/>
    <w:rsid w:val="000A5D5D"/>
    <w:rsid w:val="000A5EA7"/>
    <w:rsid w:val="000A67EF"/>
    <w:rsid w:val="000A6A32"/>
    <w:rsid w:val="000A6DC9"/>
    <w:rsid w:val="000A6EC3"/>
    <w:rsid w:val="000B01EE"/>
    <w:rsid w:val="000B02BB"/>
    <w:rsid w:val="000B0382"/>
    <w:rsid w:val="000B050C"/>
    <w:rsid w:val="000B071F"/>
    <w:rsid w:val="000B0846"/>
    <w:rsid w:val="000B0C72"/>
    <w:rsid w:val="000B0E56"/>
    <w:rsid w:val="000B16C1"/>
    <w:rsid w:val="000B1849"/>
    <w:rsid w:val="000B1A43"/>
    <w:rsid w:val="000B1EAA"/>
    <w:rsid w:val="000B1ED1"/>
    <w:rsid w:val="000B20F1"/>
    <w:rsid w:val="000B29BC"/>
    <w:rsid w:val="000B2D31"/>
    <w:rsid w:val="000B304B"/>
    <w:rsid w:val="000B3C34"/>
    <w:rsid w:val="000B4375"/>
    <w:rsid w:val="000B4394"/>
    <w:rsid w:val="000B475A"/>
    <w:rsid w:val="000B499B"/>
    <w:rsid w:val="000B4DE2"/>
    <w:rsid w:val="000B5786"/>
    <w:rsid w:val="000B5CE3"/>
    <w:rsid w:val="000B5DE3"/>
    <w:rsid w:val="000B6400"/>
    <w:rsid w:val="000B68B7"/>
    <w:rsid w:val="000B7023"/>
    <w:rsid w:val="000B75BF"/>
    <w:rsid w:val="000B75EF"/>
    <w:rsid w:val="000B7DF9"/>
    <w:rsid w:val="000B7F92"/>
    <w:rsid w:val="000C026A"/>
    <w:rsid w:val="000C09B4"/>
    <w:rsid w:val="000C0E58"/>
    <w:rsid w:val="000C13D2"/>
    <w:rsid w:val="000C13E2"/>
    <w:rsid w:val="000C166B"/>
    <w:rsid w:val="000C1ABE"/>
    <w:rsid w:val="000C1F67"/>
    <w:rsid w:val="000C29B8"/>
    <w:rsid w:val="000C2BE9"/>
    <w:rsid w:val="000C2F6E"/>
    <w:rsid w:val="000C3329"/>
    <w:rsid w:val="000C36E6"/>
    <w:rsid w:val="000C3A91"/>
    <w:rsid w:val="000C3C3D"/>
    <w:rsid w:val="000C3D46"/>
    <w:rsid w:val="000C43C9"/>
    <w:rsid w:val="000C4C42"/>
    <w:rsid w:val="000C52BF"/>
    <w:rsid w:val="000C5317"/>
    <w:rsid w:val="000C566C"/>
    <w:rsid w:val="000C5698"/>
    <w:rsid w:val="000C5889"/>
    <w:rsid w:val="000C5EE1"/>
    <w:rsid w:val="000C5F58"/>
    <w:rsid w:val="000C649B"/>
    <w:rsid w:val="000C6D9A"/>
    <w:rsid w:val="000C7043"/>
    <w:rsid w:val="000C7537"/>
    <w:rsid w:val="000C770A"/>
    <w:rsid w:val="000C7924"/>
    <w:rsid w:val="000C7FD4"/>
    <w:rsid w:val="000D034F"/>
    <w:rsid w:val="000D052D"/>
    <w:rsid w:val="000D0E39"/>
    <w:rsid w:val="000D145F"/>
    <w:rsid w:val="000D172B"/>
    <w:rsid w:val="000D1BE3"/>
    <w:rsid w:val="000D1FD1"/>
    <w:rsid w:val="000D2519"/>
    <w:rsid w:val="000D29C0"/>
    <w:rsid w:val="000D29D2"/>
    <w:rsid w:val="000D2B5E"/>
    <w:rsid w:val="000D2B8B"/>
    <w:rsid w:val="000D2F95"/>
    <w:rsid w:val="000D33C9"/>
    <w:rsid w:val="000D341A"/>
    <w:rsid w:val="000D3E33"/>
    <w:rsid w:val="000D440F"/>
    <w:rsid w:val="000D4F10"/>
    <w:rsid w:val="000D5504"/>
    <w:rsid w:val="000D5563"/>
    <w:rsid w:val="000D5AA2"/>
    <w:rsid w:val="000D63D2"/>
    <w:rsid w:val="000D6524"/>
    <w:rsid w:val="000D688E"/>
    <w:rsid w:val="000D6945"/>
    <w:rsid w:val="000D6C5F"/>
    <w:rsid w:val="000D7030"/>
    <w:rsid w:val="000D7040"/>
    <w:rsid w:val="000D75F1"/>
    <w:rsid w:val="000D7885"/>
    <w:rsid w:val="000D7B13"/>
    <w:rsid w:val="000D7D80"/>
    <w:rsid w:val="000E0028"/>
    <w:rsid w:val="000E027A"/>
    <w:rsid w:val="000E03EE"/>
    <w:rsid w:val="000E0424"/>
    <w:rsid w:val="000E0455"/>
    <w:rsid w:val="000E0668"/>
    <w:rsid w:val="000E10DB"/>
    <w:rsid w:val="000E177B"/>
    <w:rsid w:val="000E24BC"/>
    <w:rsid w:val="000E2EB2"/>
    <w:rsid w:val="000E32E5"/>
    <w:rsid w:val="000E3357"/>
    <w:rsid w:val="000E362A"/>
    <w:rsid w:val="000E38A1"/>
    <w:rsid w:val="000E3A93"/>
    <w:rsid w:val="000E3B3D"/>
    <w:rsid w:val="000E3DCE"/>
    <w:rsid w:val="000E4418"/>
    <w:rsid w:val="000E4427"/>
    <w:rsid w:val="000E48D2"/>
    <w:rsid w:val="000E490C"/>
    <w:rsid w:val="000E4DE5"/>
    <w:rsid w:val="000E4EC4"/>
    <w:rsid w:val="000E5112"/>
    <w:rsid w:val="000E51AB"/>
    <w:rsid w:val="000E54DC"/>
    <w:rsid w:val="000E5A31"/>
    <w:rsid w:val="000E5CFF"/>
    <w:rsid w:val="000E5D41"/>
    <w:rsid w:val="000E5D93"/>
    <w:rsid w:val="000E5E74"/>
    <w:rsid w:val="000E5F92"/>
    <w:rsid w:val="000E5FA0"/>
    <w:rsid w:val="000E6525"/>
    <w:rsid w:val="000E67AB"/>
    <w:rsid w:val="000E6C23"/>
    <w:rsid w:val="000E71C6"/>
    <w:rsid w:val="000E774D"/>
    <w:rsid w:val="000E7B62"/>
    <w:rsid w:val="000E7EFE"/>
    <w:rsid w:val="000F01C6"/>
    <w:rsid w:val="000F0204"/>
    <w:rsid w:val="000F0585"/>
    <w:rsid w:val="000F099A"/>
    <w:rsid w:val="000F0FF2"/>
    <w:rsid w:val="000F1083"/>
    <w:rsid w:val="000F14B1"/>
    <w:rsid w:val="000F14B3"/>
    <w:rsid w:val="000F1592"/>
    <w:rsid w:val="000F199C"/>
    <w:rsid w:val="000F2A92"/>
    <w:rsid w:val="000F2B46"/>
    <w:rsid w:val="000F2B6F"/>
    <w:rsid w:val="000F2D47"/>
    <w:rsid w:val="000F3236"/>
    <w:rsid w:val="000F36A5"/>
    <w:rsid w:val="000F3FAA"/>
    <w:rsid w:val="000F407E"/>
    <w:rsid w:val="000F462B"/>
    <w:rsid w:val="000F4819"/>
    <w:rsid w:val="000F4B5D"/>
    <w:rsid w:val="000F4FE3"/>
    <w:rsid w:val="000F5A4F"/>
    <w:rsid w:val="000F5FBD"/>
    <w:rsid w:val="000F635F"/>
    <w:rsid w:val="000F6638"/>
    <w:rsid w:val="000F6816"/>
    <w:rsid w:val="000F68F7"/>
    <w:rsid w:val="000F6A25"/>
    <w:rsid w:val="000F7898"/>
    <w:rsid w:val="000F7B10"/>
    <w:rsid w:val="000F7D42"/>
    <w:rsid w:val="000F7D5D"/>
    <w:rsid w:val="000F7F39"/>
    <w:rsid w:val="00100177"/>
    <w:rsid w:val="0010022B"/>
    <w:rsid w:val="001002E8"/>
    <w:rsid w:val="001004A1"/>
    <w:rsid w:val="001012B2"/>
    <w:rsid w:val="0010144E"/>
    <w:rsid w:val="0010160C"/>
    <w:rsid w:val="00101B53"/>
    <w:rsid w:val="00101EB3"/>
    <w:rsid w:val="00102AA8"/>
    <w:rsid w:val="001033C1"/>
    <w:rsid w:val="0010344D"/>
    <w:rsid w:val="001034DF"/>
    <w:rsid w:val="001038F8"/>
    <w:rsid w:val="001041D3"/>
    <w:rsid w:val="001042F2"/>
    <w:rsid w:val="001049EE"/>
    <w:rsid w:val="00106306"/>
    <w:rsid w:val="001065DB"/>
    <w:rsid w:val="00106822"/>
    <w:rsid w:val="001069FF"/>
    <w:rsid w:val="001071A5"/>
    <w:rsid w:val="001077DF"/>
    <w:rsid w:val="00107CF8"/>
    <w:rsid w:val="00107FD4"/>
    <w:rsid w:val="001100F3"/>
    <w:rsid w:val="00110380"/>
    <w:rsid w:val="00110DA1"/>
    <w:rsid w:val="00110E67"/>
    <w:rsid w:val="0011105B"/>
    <w:rsid w:val="001114FA"/>
    <w:rsid w:val="00111729"/>
    <w:rsid w:val="00111886"/>
    <w:rsid w:val="00111FDC"/>
    <w:rsid w:val="001120ED"/>
    <w:rsid w:val="00112D3E"/>
    <w:rsid w:val="00113033"/>
    <w:rsid w:val="001130AB"/>
    <w:rsid w:val="00113420"/>
    <w:rsid w:val="00113A1B"/>
    <w:rsid w:val="00113E9C"/>
    <w:rsid w:val="0011442D"/>
    <w:rsid w:val="001146DC"/>
    <w:rsid w:val="001152A1"/>
    <w:rsid w:val="001157F5"/>
    <w:rsid w:val="00115BAE"/>
    <w:rsid w:val="00115D4E"/>
    <w:rsid w:val="00115EC6"/>
    <w:rsid w:val="00115F28"/>
    <w:rsid w:val="00115F70"/>
    <w:rsid w:val="001168F3"/>
    <w:rsid w:val="00116E56"/>
    <w:rsid w:val="00117A94"/>
    <w:rsid w:val="00120048"/>
    <w:rsid w:val="001209D6"/>
    <w:rsid w:val="00121050"/>
    <w:rsid w:val="00121287"/>
    <w:rsid w:val="0012135B"/>
    <w:rsid w:val="001214E0"/>
    <w:rsid w:val="00121640"/>
    <w:rsid w:val="00121A44"/>
    <w:rsid w:val="00121A67"/>
    <w:rsid w:val="00121C6F"/>
    <w:rsid w:val="00122034"/>
    <w:rsid w:val="001223E2"/>
    <w:rsid w:val="0012266C"/>
    <w:rsid w:val="00122F92"/>
    <w:rsid w:val="001235DC"/>
    <w:rsid w:val="0012389E"/>
    <w:rsid w:val="00123A1B"/>
    <w:rsid w:val="0012424C"/>
    <w:rsid w:val="001247FF"/>
    <w:rsid w:val="0012482E"/>
    <w:rsid w:val="001249A9"/>
    <w:rsid w:val="00125059"/>
    <w:rsid w:val="00125432"/>
    <w:rsid w:val="001257B2"/>
    <w:rsid w:val="00125A0C"/>
    <w:rsid w:val="00125AB9"/>
    <w:rsid w:val="00125C93"/>
    <w:rsid w:val="00126035"/>
    <w:rsid w:val="001266BA"/>
    <w:rsid w:val="0012680A"/>
    <w:rsid w:val="001268B6"/>
    <w:rsid w:val="00126FC2"/>
    <w:rsid w:val="001273D3"/>
    <w:rsid w:val="00127574"/>
    <w:rsid w:val="001279E0"/>
    <w:rsid w:val="00130377"/>
    <w:rsid w:val="001304EC"/>
    <w:rsid w:val="00130E85"/>
    <w:rsid w:val="00130EDE"/>
    <w:rsid w:val="00131257"/>
    <w:rsid w:val="001317DC"/>
    <w:rsid w:val="00131C80"/>
    <w:rsid w:val="00131E73"/>
    <w:rsid w:val="00132035"/>
    <w:rsid w:val="001327AB"/>
    <w:rsid w:val="00132A37"/>
    <w:rsid w:val="00132E33"/>
    <w:rsid w:val="00132F9F"/>
    <w:rsid w:val="00133364"/>
    <w:rsid w:val="00133527"/>
    <w:rsid w:val="00133628"/>
    <w:rsid w:val="00133BCB"/>
    <w:rsid w:val="0013413A"/>
    <w:rsid w:val="00134A9D"/>
    <w:rsid w:val="00134AB9"/>
    <w:rsid w:val="00134B5E"/>
    <w:rsid w:val="00134EAB"/>
    <w:rsid w:val="001350FC"/>
    <w:rsid w:val="00135304"/>
    <w:rsid w:val="00135B11"/>
    <w:rsid w:val="00135CBE"/>
    <w:rsid w:val="00135CC4"/>
    <w:rsid w:val="001360E5"/>
    <w:rsid w:val="00136778"/>
    <w:rsid w:val="00137320"/>
    <w:rsid w:val="001377ED"/>
    <w:rsid w:val="00137964"/>
    <w:rsid w:val="00140028"/>
    <w:rsid w:val="001402F9"/>
    <w:rsid w:val="001406A6"/>
    <w:rsid w:val="00140F7C"/>
    <w:rsid w:val="00140FD5"/>
    <w:rsid w:val="0014102A"/>
    <w:rsid w:val="001413C5"/>
    <w:rsid w:val="00141EF4"/>
    <w:rsid w:val="001425FE"/>
    <w:rsid w:val="00142A1E"/>
    <w:rsid w:val="00142DF4"/>
    <w:rsid w:val="00142E1C"/>
    <w:rsid w:val="00143110"/>
    <w:rsid w:val="00143116"/>
    <w:rsid w:val="00143499"/>
    <w:rsid w:val="00143579"/>
    <w:rsid w:val="00143635"/>
    <w:rsid w:val="00143DA2"/>
    <w:rsid w:val="0014404B"/>
    <w:rsid w:val="0014406F"/>
    <w:rsid w:val="0014496D"/>
    <w:rsid w:val="00144C54"/>
    <w:rsid w:val="00144D0F"/>
    <w:rsid w:val="00144FA0"/>
    <w:rsid w:val="00145023"/>
    <w:rsid w:val="001452B8"/>
    <w:rsid w:val="00145519"/>
    <w:rsid w:val="001459A0"/>
    <w:rsid w:val="00145B30"/>
    <w:rsid w:val="00145CB1"/>
    <w:rsid w:val="00145F97"/>
    <w:rsid w:val="00146879"/>
    <w:rsid w:val="00146B80"/>
    <w:rsid w:val="00146BC9"/>
    <w:rsid w:val="00146C4E"/>
    <w:rsid w:val="00146FB1"/>
    <w:rsid w:val="001472A7"/>
    <w:rsid w:val="00147442"/>
    <w:rsid w:val="0014758F"/>
    <w:rsid w:val="00147743"/>
    <w:rsid w:val="001479BB"/>
    <w:rsid w:val="00147A70"/>
    <w:rsid w:val="00147FE9"/>
    <w:rsid w:val="00150370"/>
    <w:rsid w:val="0015062D"/>
    <w:rsid w:val="0015193B"/>
    <w:rsid w:val="00151C0C"/>
    <w:rsid w:val="00151DA9"/>
    <w:rsid w:val="00151FC1"/>
    <w:rsid w:val="00152372"/>
    <w:rsid w:val="00152996"/>
    <w:rsid w:val="00152D9F"/>
    <w:rsid w:val="001531E7"/>
    <w:rsid w:val="00153297"/>
    <w:rsid w:val="00153F6B"/>
    <w:rsid w:val="0015411B"/>
    <w:rsid w:val="00154BF9"/>
    <w:rsid w:val="00154CA6"/>
    <w:rsid w:val="00154D5D"/>
    <w:rsid w:val="00154DA8"/>
    <w:rsid w:val="00155160"/>
    <w:rsid w:val="00155C20"/>
    <w:rsid w:val="00155CBD"/>
    <w:rsid w:val="001563FC"/>
    <w:rsid w:val="0015655E"/>
    <w:rsid w:val="001579E3"/>
    <w:rsid w:val="00157D4D"/>
    <w:rsid w:val="001603BF"/>
    <w:rsid w:val="001608CD"/>
    <w:rsid w:val="00161079"/>
    <w:rsid w:val="00161308"/>
    <w:rsid w:val="001615BC"/>
    <w:rsid w:val="00161707"/>
    <w:rsid w:val="00161988"/>
    <w:rsid w:val="00161D92"/>
    <w:rsid w:val="00161FDA"/>
    <w:rsid w:val="0016214E"/>
    <w:rsid w:val="00162279"/>
    <w:rsid w:val="001625F3"/>
    <w:rsid w:val="001629A1"/>
    <w:rsid w:val="00162A96"/>
    <w:rsid w:val="00162E0E"/>
    <w:rsid w:val="001633D6"/>
    <w:rsid w:val="00163834"/>
    <w:rsid w:val="0016446E"/>
    <w:rsid w:val="0016448A"/>
    <w:rsid w:val="00164AE0"/>
    <w:rsid w:val="00164DF1"/>
    <w:rsid w:val="00164E74"/>
    <w:rsid w:val="00164F97"/>
    <w:rsid w:val="001650D5"/>
    <w:rsid w:val="00165474"/>
    <w:rsid w:val="00165857"/>
    <w:rsid w:val="00166416"/>
    <w:rsid w:val="00166432"/>
    <w:rsid w:val="00166594"/>
    <w:rsid w:val="001665E2"/>
    <w:rsid w:val="00166B43"/>
    <w:rsid w:val="00166E88"/>
    <w:rsid w:val="00166EE9"/>
    <w:rsid w:val="00166F37"/>
    <w:rsid w:val="0016743A"/>
    <w:rsid w:val="001679F9"/>
    <w:rsid w:val="00167CA8"/>
    <w:rsid w:val="00170349"/>
    <w:rsid w:val="0017046E"/>
    <w:rsid w:val="0017165F"/>
    <w:rsid w:val="00171D0D"/>
    <w:rsid w:val="00172141"/>
    <w:rsid w:val="001722DA"/>
    <w:rsid w:val="00172339"/>
    <w:rsid w:val="001724AC"/>
    <w:rsid w:val="001724C5"/>
    <w:rsid w:val="001727CE"/>
    <w:rsid w:val="00172C1F"/>
    <w:rsid w:val="00172CA6"/>
    <w:rsid w:val="00172DF3"/>
    <w:rsid w:val="0017335E"/>
    <w:rsid w:val="001734ED"/>
    <w:rsid w:val="00173F27"/>
    <w:rsid w:val="001742DE"/>
    <w:rsid w:val="00174410"/>
    <w:rsid w:val="00174631"/>
    <w:rsid w:val="00174AF1"/>
    <w:rsid w:val="00174DB6"/>
    <w:rsid w:val="00174DD7"/>
    <w:rsid w:val="00174E54"/>
    <w:rsid w:val="00175DE3"/>
    <w:rsid w:val="001761B6"/>
    <w:rsid w:val="00176681"/>
    <w:rsid w:val="001767A6"/>
    <w:rsid w:val="00176A43"/>
    <w:rsid w:val="00176ACC"/>
    <w:rsid w:val="00176F46"/>
    <w:rsid w:val="001774C0"/>
    <w:rsid w:val="0017779E"/>
    <w:rsid w:val="001777D8"/>
    <w:rsid w:val="00177E85"/>
    <w:rsid w:val="00177EC7"/>
    <w:rsid w:val="00180300"/>
    <w:rsid w:val="0018129D"/>
    <w:rsid w:val="0018291C"/>
    <w:rsid w:val="00182E35"/>
    <w:rsid w:val="001833CA"/>
    <w:rsid w:val="0018343E"/>
    <w:rsid w:val="0018346C"/>
    <w:rsid w:val="001837FC"/>
    <w:rsid w:val="00183A74"/>
    <w:rsid w:val="00183CEB"/>
    <w:rsid w:val="00183D42"/>
    <w:rsid w:val="00184003"/>
    <w:rsid w:val="00184195"/>
    <w:rsid w:val="001844E2"/>
    <w:rsid w:val="0018544B"/>
    <w:rsid w:val="00185C6D"/>
    <w:rsid w:val="00186346"/>
    <w:rsid w:val="001863C0"/>
    <w:rsid w:val="0018655D"/>
    <w:rsid w:val="00186594"/>
    <w:rsid w:val="00186665"/>
    <w:rsid w:val="0018687A"/>
    <w:rsid w:val="00186A97"/>
    <w:rsid w:val="00186CCF"/>
    <w:rsid w:val="00186F06"/>
    <w:rsid w:val="00186F71"/>
    <w:rsid w:val="0018754A"/>
    <w:rsid w:val="00187967"/>
    <w:rsid w:val="00187AE1"/>
    <w:rsid w:val="00187D4B"/>
    <w:rsid w:val="00187E75"/>
    <w:rsid w:val="00190B49"/>
    <w:rsid w:val="00190C44"/>
    <w:rsid w:val="00191493"/>
    <w:rsid w:val="00191587"/>
    <w:rsid w:val="00191628"/>
    <w:rsid w:val="001919E5"/>
    <w:rsid w:val="00192374"/>
    <w:rsid w:val="001923AC"/>
    <w:rsid w:val="00192C1B"/>
    <w:rsid w:val="00193376"/>
    <w:rsid w:val="00193D06"/>
    <w:rsid w:val="00193EC8"/>
    <w:rsid w:val="00194616"/>
    <w:rsid w:val="00194837"/>
    <w:rsid w:val="001952F9"/>
    <w:rsid w:val="001959DE"/>
    <w:rsid w:val="001959E9"/>
    <w:rsid w:val="00195F42"/>
    <w:rsid w:val="00196483"/>
    <w:rsid w:val="001964B1"/>
    <w:rsid w:val="00196A96"/>
    <w:rsid w:val="00196B88"/>
    <w:rsid w:val="0019718B"/>
    <w:rsid w:val="0019759C"/>
    <w:rsid w:val="00197B0D"/>
    <w:rsid w:val="00197B5B"/>
    <w:rsid w:val="00197D4A"/>
    <w:rsid w:val="00197D5A"/>
    <w:rsid w:val="00197D9C"/>
    <w:rsid w:val="00197DFA"/>
    <w:rsid w:val="00197F08"/>
    <w:rsid w:val="001A0078"/>
    <w:rsid w:val="001A0178"/>
    <w:rsid w:val="001A03F4"/>
    <w:rsid w:val="001A0718"/>
    <w:rsid w:val="001A0EBE"/>
    <w:rsid w:val="001A1B30"/>
    <w:rsid w:val="001A1BB1"/>
    <w:rsid w:val="001A1BBD"/>
    <w:rsid w:val="001A1D64"/>
    <w:rsid w:val="001A1EF6"/>
    <w:rsid w:val="001A200C"/>
    <w:rsid w:val="001A203F"/>
    <w:rsid w:val="001A22DF"/>
    <w:rsid w:val="001A2359"/>
    <w:rsid w:val="001A2454"/>
    <w:rsid w:val="001A2AA9"/>
    <w:rsid w:val="001A2D29"/>
    <w:rsid w:val="001A2E68"/>
    <w:rsid w:val="001A2FE3"/>
    <w:rsid w:val="001A3086"/>
    <w:rsid w:val="001A361B"/>
    <w:rsid w:val="001A371B"/>
    <w:rsid w:val="001A3C20"/>
    <w:rsid w:val="001A3D1C"/>
    <w:rsid w:val="001A4503"/>
    <w:rsid w:val="001A4A3A"/>
    <w:rsid w:val="001A4AA0"/>
    <w:rsid w:val="001A4F5A"/>
    <w:rsid w:val="001A51F5"/>
    <w:rsid w:val="001A5490"/>
    <w:rsid w:val="001A5C4C"/>
    <w:rsid w:val="001A5CBC"/>
    <w:rsid w:val="001A5E31"/>
    <w:rsid w:val="001A6004"/>
    <w:rsid w:val="001A621B"/>
    <w:rsid w:val="001A65A6"/>
    <w:rsid w:val="001A6764"/>
    <w:rsid w:val="001A6CDF"/>
    <w:rsid w:val="001A6F34"/>
    <w:rsid w:val="001A73B8"/>
    <w:rsid w:val="001B051C"/>
    <w:rsid w:val="001B0590"/>
    <w:rsid w:val="001B06D2"/>
    <w:rsid w:val="001B1054"/>
    <w:rsid w:val="001B11C9"/>
    <w:rsid w:val="001B1281"/>
    <w:rsid w:val="001B1328"/>
    <w:rsid w:val="001B17CF"/>
    <w:rsid w:val="001B25DB"/>
    <w:rsid w:val="001B29F4"/>
    <w:rsid w:val="001B30AB"/>
    <w:rsid w:val="001B31B9"/>
    <w:rsid w:val="001B33AB"/>
    <w:rsid w:val="001B3552"/>
    <w:rsid w:val="001B38A1"/>
    <w:rsid w:val="001B3939"/>
    <w:rsid w:val="001B3958"/>
    <w:rsid w:val="001B3AB6"/>
    <w:rsid w:val="001B3EFC"/>
    <w:rsid w:val="001B40B5"/>
    <w:rsid w:val="001B4317"/>
    <w:rsid w:val="001B477E"/>
    <w:rsid w:val="001B478D"/>
    <w:rsid w:val="001B4A17"/>
    <w:rsid w:val="001B4B2C"/>
    <w:rsid w:val="001B52FC"/>
    <w:rsid w:val="001B53E2"/>
    <w:rsid w:val="001B57AB"/>
    <w:rsid w:val="001B5926"/>
    <w:rsid w:val="001B5B8E"/>
    <w:rsid w:val="001B60A6"/>
    <w:rsid w:val="001B612E"/>
    <w:rsid w:val="001B6E26"/>
    <w:rsid w:val="001B7479"/>
    <w:rsid w:val="001B7C7B"/>
    <w:rsid w:val="001B7D1D"/>
    <w:rsid w:val="001B7DA9"/>
    <w:rsid w:val="001B7DDB"/>
    <w:rsid w:val="001C08A6"/>
    <w:rsid w:val="001C09BD"/>
    <w:rsid w:val="001C1559"/>
    <w:rsid w:val="001C18CD"/>
    <w:rsid w:val="001C1C79"/>
    <w:rsid w:val="001C1E75"/>
    <w:rsid w:val="001C207B"/>
    <w:rsid w:val="001C21B8"/>
    <w:rsid w:val="001C22ED"/>
    <w:rsid w:val="001C25CD"/>
    <w:rsid w:val="001C25F5"/>
    <w:rsid w:val="001C2B93"/>
    <w:rsid w:val="001C2C1E"/>
    <w:rsid w:val="001C37F3"/>
    <w:rsid w:val="001C3B41"/>
    <w:rsid w:val="001C4294"/>
    <w:rsid w:val="001C4386"/>
    <w:rsid w:val="001C450B"/>
    <w:rsid w:val="001C45B4"/>
    <w:rsid w:val="001C493E"/>
    <w:rsid w:val="001C4AE1"/>
    <w:rsid w:val="001C4C93"/>
    <w:rsid w:val="001C561C"/>
    <w:rsid w:val="001C568E"/>
    <w:rsid w:val="001C56F8"/>
    <w:rsid w:val="001C69C2"/>
    <w:rsid w:val="001C6B17"/>
    <w:rsid w:val="001C6E32"/>
    <w:rsid w:val="001C7026"/>
    <w:rsid w:val="001C70B9"/>
    <w:rsid w:val="001C7293"/>
    <w:rsid w:val="001C7AA5"/>
    <w:rsid w:val="001C7F87"/>
    <w:rsid w:val="001D0427"/>
    <w:rsid w:val="001D0723"/>
    <w:rsid w:val="001D0957"/>
    <w:rsid w:val="001D0965"/>
    <w:rsid w:val="001D0BA0"/>
    <w:rsid w:val="001D1894"/>
    <w:rsid w:val="001D19F5"/>
    <w:rsid w:val="001D20ED"/>
    <w:rsid w:val="001D2113"/>
    <w:rsid w:val="001D2149"/>
    <w:rsid w:val="001D269B"/>
    <w:rsid w:val="001D29A6"/>
    <w:rsid w:val="001D2CA3"/>
    <w:rsid w:val="001D2F68"/>
    <w:rsid w:val="001D3125"/>
    <w:rsid w:val="001D3BA6"/>
    <w:rsid w:val="001D3C3B"/>
    <w:rsid w:val="001D40D7"/>
    <w:rsid w:val="001D43E5"/>
    <w:rsid w:val="001D488A"/>
    <w:rsid w:val="001D58B2"/>
    <w:rsid w:val="001D5A70"/>
    <w:rsid w:val="001D65BB"/>
    <w:rsid w:val="001D7647"/>
    <w:rsid w:val="001D7791"/>
    <w:rsid w:val="001D78A6"/>
    <w:rsid w:val="001D7CB6"/>
    <w:rsid w:val="001E0146"/>
    <w:rsid w:val="001E0519"/>
    <w:rsid w:val="001E073E"/>
    <w:rsid w:val="001E07F0"/>
    <w:rsid w:val="001E0A6A"/>
    <w:rsid w:val="001E0BEA"/>
    <w:rsid w:val="001E0E43"/>
    <w:rsid w:val="001E0F20"/>
    <w:rsid w:val="001E12B0"/>
    <w:rsid w:val="001E1BAC"/>
    <w:rsid w:val="001E1FE4"/>
    <w:rsid w:val="001E2104"/>
    <w:rsid w:val="001E2182"/>
    <w:rsid w:val="001E21C2"/>
    <w:rsid w:val="001E2646"/>
    <w:rsid w:val="001E29D4"/>
    <w:rsid w:val="001E342C"/>
    <w:rsid w:val="001E3557"/>
    <w:rsid w:val="001E39C1"/>
    <w:rsid w:val="001E3A94"/>
    <w:rsid w:val="001E3D2A"/>
    <w:rsid w:val="001E41DD"/>
    <w:rsid w:val="001E4338"/>
    <w:rsid w:val="001E45EC"/>
    <w:rsid w:val="001E484B"/>
    <w:rsid w:val="001E4AAC"/>
    <w:rsid w:val="001E51DE"/>
    <w:rsid w:val="001E5CBC"/>
    <w:rsid w:val="001E5D27"/>
    <w:rsid w:val="001E5FFD"/>
    <w:rsid w:val="001E657C"/>
    <w:rsid w:val="001E66BE"/>
    <w:rsid w:val="001E6C4F"/>
    <w:rsid w:val="001E6C9A"/>
    <w:rsid w:val="001E72A1"/>
    <w:rsid w:val="001E756A"/>
    <w:rsid w:val="001F033B"/>
    <w:rsid w:val="001F0552"/>
    <w:rsid w:val="001F0A51"/>
    <w:rsid w:val="001F0B87"/>
    <w:rsid w:val="001F0D9A"/>
    <w:rsid w:val="001F0D9C"/>
    <w:rsid w:val="001F0FBD"/>
    <w:rsid w:val="001F10E6"/>
    <w:rsid w:val="001F1AB1"/>
    <w:rsid w:val="001F1EBE"/>
    <w:rsid w:val="001F27A3"/>
    <w:rsid w:val="001F2882"/>
    <w:rsid w:val="001F2A71"/>
    <w:rsid w:val="001F2B96"/>
    <w:rsid w:val="001F31F9"/>
    <w:rsid w:val="001F3810"/>
    <w:rsid w:val="001F3846"/>
    <w:rsid w:val="001F41ED"/>
    <w:rsid w:val="001F41FF"/>
    <w:rsid w:val="001F482B"/>
    <w:rsid w:val="001F4906"/>
    <w:rsid w:val="001F4BDD"/>
    <w:rsid w:val="001F4CBB"/>
    <w:rsid w:val="001F4E48"/>
    <w:rsid w:val="001F4F01"/>
    <w:rsid w:val="001F5306"/>
    <w:rsid w:val="001F5866"/>
    <w:rsid w:val="001F5ABA"/>
    <w:rsid w:val="001F5B14"/>
    <w:rsid w:val="001F664C"/>
    <w:rsid w:val="001F6731"/>
    <w:rsid w:val="001F6818"/>
    <w:rsid w:val="001F74F1"/>
    <w:rsid w:val="001F75BB"/>
    <w:rsid w:val="0020022C"/>
    <w:rsid w:val="002007C6"/>
    <w:rsid w:val="00200925"/>
    <w:rsid w:val="00200C90"/>
    <w:rsid w:val="00200F34"/>
    <w:rsid w:val="00201C0E"/>
    <w:rsid w:val="00201DE7"/>
    <w:rsid w:val="00201E17"/>
    <w:rsid w:val="002022DB"/>
    <w:rsid w:val="00202825"/>
    <w:rsid w:val="00202959"/>
    <w:rsid w:val="00203712"/>
    <w:rsid w:val="0020398D"/>
    <w:rsid w:val="002039BB"/>
    <w:rsid w:val="00203B45"/>
    <w:rsid w:val="00203F26"/>
    <w:rsid w:val="002049D1"/>
    <w:rsid w:val="00205079"/>
    <w:rsid w:val="00205472"/>
    <w:rsid w:val="0020553D"/>
    <w:rsid w:val="002059CE"/>
    <w:rsid w:val="00205E1A"/>
    <w:rsid w:val="0020614A"/>
    <w:rsid w:val="00206192"/>
    <w:rsid w:val="00206495"/>
    <w:rsid w:val="0020679A"/>
    <w:rsid w:val="00206979"/>
    <w:rsid w:val="00206C98"/>
    <w:rsid w:val="002072A7"/>
    <w:rsid w:val="0020799C"/>
    <w:rsid w:val="0021051B"/>
    <w:rsid w:val="002109A0"/>
    <w:rsid w:val="00210B48"/>
    <w:rsid w:val="00210BF1"/>
    <w:rsid w:val="00210E4B"/>
    <w:rsid w:val="002110B7"/>
    <w:rsid w:val="0021114D"/>
    <w:rsid w:val="002112C5"/>
    <w:rsid w:val="002114A6"/>
    <w:rsid w:val="00211786"/>
    <w:rsid w:val="00211CAE"/>
    <w:rsid w:val="00213032"/>
    <w:rsid w:val="00213072"/>
    <w:rsid w:val="00213A61"/>
    <w:rsid w:val="0021419B"/>
    <w:rsid w:val="002141F4"/>
    <w:rsid w:val="00214A8C"/>
    <w:rsid w:val="00214AF8"/>
    <w:rsid w:val="00214C5D"/>
    <w:rsid w:val="002152DC"/>
    <w:rsid w:val="0021538B"/>
    <w:rsid w:val="00215733"/>
    <w:rsid w:val="00215D5E"/>
    <w:rsid w:val="002160AF"/>
    <w:rsid w:val="00216229"/>
    <w:rsid w:val="00216796"/>
    <w:rsid w:val="002168B5"/>
    <w:rsid w:val="0021691E"/>
    <w:rsid w:val="00216989"/>
    <w:rsid w:val="002177C2"/>
    <w:rsid w:val="00217CA7"/>
    <w:rsid w:val="00217E8B"/>
    <w:rsid w:val="0022040C"/>
    <w:rsid w:val="00220AA3"/>
    <w:rsid w:val="00220CA3"/>
    <w:rsid w:val="00220D94"/>
    <w:rsid w:val="00220DC5"/>
    <w:rsid w:val="0022155F"/>
    <w:rsid w:val="00221734"/>
    <w:rsid w:val="00221D2B"/>
    <w:rsid w:val="00221DDF"/>
    <w:rsid w:val="002221C3"/>
    <w:rsid w:val="00222338"/>
    <w:rsid w:val="00222A57"/>
    <w:rsid w:val="00222E4F"/>
    <w:rsid w:val="00222F41"/>
    <w:rsid w:val="002234AE"/>
    <w:rsid w:val="00223508"/>
    <w:rsid w:val="00224CDA"/>
    <w:rsid w:val="00224D46"/>
    <w:rsid w:val="00224F20"/>
    <w:rsid w:val="00224F96"/>
    <w:rsid w:val="00224FE3"/>
    <w:rsid w:val="002253A9"/>
    <w:rsid w:val="002255D3"/>
    <w:rsid w:val="00225673"/>
    <w:rsid w:val="00225C1F"/>
    <w:rsid w:val="00225DF5"/>
    <w:rsid w:val="00225E9C"/>
    <w:rsid w:val="002263C9"/>
    <w:rsid w:val="002263EA"/>
    <w:rsid w:val="00226F56"/>
    <w:rsid w:val="00227161"/>
    <w:rsid w:val="0022733A"/>
    <w:rsid w:val="002278AA"/>
    <w:rsid w:val="00227E12"/>
    <w:rsid w:val="00227E23"/>
    <w:rsid w:val="00227FE6"/>
    <w:rsid w:val="00230006"/>
    <w:rsid w:val="0023019C"/>
    <w:rsid w:val="002301B4"/>
    <w:rsid w:val="00230DB5"/>
    <w:rsid w:val="00230F87"/>
    <w:rsid w:val="00231C8A"/>
    <w:rsid w:val="00231D0E"/>
    <w:rsid w:val="00231F04"/>
    <w:rsid w:val="002321A9"/>
    <w:rsid w:val="00233E9C"/>
    <w:rsid w:val="002341A9"/>
    <w:rsid w:val="002341F3"/>
    <w:rsid w:val="00234445"/>
    <w:rsid w:val="00234525"/>
    <w:rsid w:val="0023466E"/>
    <w:rsid w:val="002347AA"/>
    <w:rsid w:val="00234898"/>
    <w:rsid w:val="00234BE4"/>
    <w:rsid w:val="002352DC"/>
    <w:rsid w:val="002355B1"/>
    <w:rsid w:val="002355E5"/>
    <w:rsid w:val="00235BE7"/>
    <w:rsid w:val="00235C62"/>
    <w:rsid w:val="00235D8A"/>
    <w:rsid w:val="002362B0"/>
    <w:rsid w:val="00237044"/>
    <w:rsid w:val="0023720D"/>
    <w:rsid w:val="00237375"/>
    <w:rsid w:val="00237422"/>
    <w:rsid w:val="0023743B"/>
    <w:rsid w:val="002376E1"/>
    <w:rsid w:val="00240145"/>
    <w:rsid w:val="002402D0"/>
    <w:rsid w:val="002403A3"/>
    <w:rsid w:val="0024073A"/>
    <w:rsid w:val="0024074F"/>
    <w:rsid w:val="0024095F"/>
    <w:rsid w:val="00240D66"/>
    <w:rsid w:val="00241672"/>
    <w:rsid w:val="0024177F"/>
    <w:rsid w:val="00241F36"/>
    <w:rsid w:val="0024234C"/>
    <w:rsid w:val="00242362"/>
    <w:rsid w:val="00242410"/>
    <w:rsid w:val="0024298F"/>
    <w:rsid w:val="00242ED4"/>
    <w:rsid w:val="0024307D"/>
    <w:rsid w:val="00243082"/>
    <w:rsid w:val="002431D3"/>
    <w:rsid w:val="00243B1A"/>
    <w:rsid w:val="00243D1F"/>
    <w:rsid w:val="00243D24"/>
    <w:rsid w:val="002441BE"/>
    <w:rsid w:val="0024427A"/>
    <w:rsid w:val="00244CB9"/>
    <w:rsid w:val="00244FAF"/>
    <w:rsid w:val="00245884"/>
    <w:rsid w:val="002460A4"/>
    <w:rsid w:val="00246103"/>
    <w:rsid w:val="0024619B"/>
    <w:rsid w:val="002462DF"/>
    <w:rsid w:val="0024667C"/>
    <w:rsid w:val="0024679E"/>
    <w:rsid w:val="00246815"/>
    <w:rsid w:val="002468F0"/>
    <w:rsid w:val="002468F4"/>
    <w:rsid w:val="00246C23"/>
    <w:rsid w:val="00246EAD"/>
    <w:rsid w:val="0024758A"/>
    <w:rsid w:val="00247804"/>
    <w:rsid w:val="00247CDE"/>
    <w:rsid w:val="002502E6"/>
    <w:rsid w:val="0025051E"/>
    <w:rsid w:val="00250C59"/>
    <w:rsid w:val="0025131B"/>
    <w:rsid w:val="00251331"/>
    <w:rsid w:val="002513B5"/>
    <w:rsid w:val="0025173F"/>
    <w:rsid w:val="00251911"/>
    <w:rsid w:val="00251C06"/>
    <w:rsid w:val="0025218F"/>
    <w:rsid w:val="0025250C"/>
    <w:rsid w:val="00252E4F"/>
    <w:rsid w:val="00253A81"/>
    <w:rsid w:val="002549E1"/>
    <w:rsid w:val="00254C1D"/>
    <w:rsid w:val="002552CE"/>
    <w:rsid w:val="002553EC"/>
    <w:rsid w:val="00255EED"/>
    <w:rsid w:val="00256427"/>
    <w:rsid w:val="00256B39"/>
    <w:rsid w:val="00256CEC"/>
    <w:rsid w:val="00257831"/>
    <w:rsid w:val="00257C5A"/>
    <w:rsid w:val="00257E2C"/>
    <w:rsid w:val="002600FC"/>
    <w:rsid w:val="00260437"/>
    <w:rsid w:val="00260BDB"/>
    <w:rsid w:val="00261274"/>
    <w:rsid w:val="00261670"/>
    <w:rsid w:val="002618EE"/>
    <w:rsid w:val="00261AD2"/>
    <w:rsid w:val="00261B29"/>
    <w:rsid w:val="00262B93"/>
    <w:rsid w:val="00262ED0"/>
    <w:rsid w:val="00263B97"/>
    <w:rsid w:val="002640C4"/>
    <w:rsid w:val="0026411C"/>
    <w:rsid w:val="00264828"/>
    <w:rsid w:val="00264CD5"/>
    <w:rsid w:val="00265F97"/>
    <w:rsid w:val="00266043"/>
    <w:rsid w:val="0026632B"/>
    <w:rsid w:val="0026638F"/>
    <w:rsid w:val="002665D8"/>
    <w:rsid w:val="00266603"/>
    <w:rsid w:val="00266FED"/>
    <w:rsid w:val="0026727E"/>
    <w:rsid w:val="002672C0"/>
    <w:rsid w:val="0026752A"/>
    <w:rsid w:val="00267961"/>
    <w:rsid w:val="00267AD7"/>
    <w:rsid w:val="00267D9D"/>
    <w:rsid w:val="00267E25"/>
    <w:rsid w:val="00267F9D"/>
    <w:rsid w:val="00270006"/>
    <w:rsid w:val="00270465"/>
    <w:rsid w:val="00270654"/>
    <w:rsid w:val="00270952"/>
    <w:rsid w:val="00270992"/>
    <w:rsid w:val="00270C19"/>
    <w:rsid w:val="00271118"/>
    <w:rsid w:val="00272339"/>
    <w:rsid w:val="00272450"/>
    <w:rsid w:val="00272FF4"/>
    <w:rsid w:val="0027336E"/>
    <w:rsid w:val="00273915"/>
    <w:rsid w:val="00273ABD"/>
    <w:rsid w:val="00273B34"/>
    <w:rsid w:val="00273F15"/>
    <w:rsid w:val="00274535"/>
    <w:rsid w:val="0027458F"/>
    <w:rsid w:val="00274970"/>
    <w:rsid w:val="00274A50"/>
    <w:rsid w:val="00275333"/>
    <w:rsid w:val="00275342"/>
    <w:rsid w:val="00275A64"/>
    <w:rsid w:val="00275AA6"/>
    <w:rsid w:val="00275ABD"/>
    <w:rsid w:val="0027632B"/>
    <w:rsid w:val="00276648"/>
    <w:rsid w:val="00276DF6"/>
    <w:rsid w:val="00277206"/>
    <w:rsid w:val="00277306"/>
    <w:rsid w:val="00277A09"/>
    <w:rsid w:val="00277CF6"/>
    <w:rsid w:val="002801A9"/>
    <w:rsid w:val="002801CA"/>
    <w:rsid w:val="002809D7"/>
    <w:rsid w:val="00280E6A"/>
    <w:rsid w:val="00280F71"/>
    <w:rsid w:val="002814C6"/>
    <w:rsid w:val="00281BE3"/>
    <w:rsid w:val="00282926"/>
    <w:rsid w:val="002829C8"/>
    <w:rsid w:val="00282B06"/>
    <w:rsid w:val="002830EF"/>
    <w:rsid w:val="00283B23"/>
    <w:rsid w:val="00283E93"/>
    <w:rsid w:val="00283F85"/>
    <w:rsid w:val="00284EF8"/>
    <w:rsid w:val="00284F1F"/>
    <w:rsid w:val="0028529F"/>
    <w:rsid w:val="00285DEB"/>
    <w:rsid w:val="00286261"/>
    <w:rsid w:val="0028661F"/>
    <w:rsid w:val="002867E5"/>
    <w:rsid w:val="0028763D"/>
    <w:rsid w:val="00287E55"/>
    <w:rsid w:val="0029028D"/>
    <w:rsid w:val="00290640"/>
    <w:rsid w:val="0029089D"/>
    <w:rsid w:val="00290B7F"/>
    <w:rsid w:val="00291392"/>
    <w:rsid w:val="002918C9"/>
    <w:rsid w:val="00291EBE"/>
    <w:rsid w:val="00292045"/>
    <w:rsid w:val="00292236"/>
    <w:rsid w:val="002924FC"/>
    <w:rsid w:val="00292580"/>
    <w:rsid w:val="002926E9"/>
    <w:rsid w:val="002927C5"/>
    <w:rsid w:val="002929CA"/>
    <w:rsid w:val="00292C74"/>
    <w:rsid w:val="00292C7B"/>
    <w:rsid w:val="00292D60"/>
    <w:rsid w:val="00292F3A"/>
    <w:rsid w:val="0029336D"/>
    <w:rsid w:val="00293533"/>
    <w:rsid w:val="00293741"/>
    <w:rsid w:val="00293841"/>
    <w:rsid w:val="002939D0"/>
    <w:rsid w:val="00293A5B"/>
    <w:rsid w:val="00293B77"/>
    <w:rsid w:val="00293DC2"/>
    <w:rsid w:val="00294673"/>
    <w:rsid w:val="0029485B"/>
    <w:rsid w:val="00294975"/>
    <w:rsid w:val="0029497C"/>
    <w:rsid w:val="00294B0D"/>
    <w:rsid w:val="00295281"/>
    <w:rsid w:val="00295AB3"/>
    <w:rsid w:val="00295B6C"/>
    <w:rsid w:val="00295C70"/>
    <w:rsid w:val="00295CB9"/>
    <w:rsid w:val="00295ECD"/>
    <w:rsid w:val="002960DD"/>
    <w:rsid w:val="00296619"/>
    <w:rsid w:val="002966DA"/>
    <w:rsid w:val="002968BB"/>
    <w:rsid w:val="00296A42"/>
    <w:rsid w:val="00296C54"/>
    <w:rsid w:val="00297100"/>
    <w:rsid w:val="00297755"/>
    <w:rsid w:val="00297776"/>
    <w:rsid w:val="002979A4"/>
    <w:rsid w:val="00297A8B"/>
    <w:rsid w:val="00297A92"/>
    <w:rsid w:val="00297E01"/>
    <w:rsid w:val="002A05FA"/>
    <w:rsid w:val="002A0708"/>
    <w:rsid w:val="002A0877"/>
    <w:rsid w:val="002A0B2D"/>
    <w:rsid w:val="002A0C7A"/>
    <w:rsid w:val="002A10BC"/>
    <w:rsid w:val="002A10D0"/>
    <w:rsid w:val="002A1442"/>
    <w:rsid w:val="002A15BA"/>
    <w:rsid w:val="002A199E"/>
    <w:rsid w:val="002A274F"/>
    <w:rsid w:val="002A2966"/>
    <w:rsid w:val="002A2EB9"/>
    <w:rsid w:val="002A2EC5"/>
    <w:rsid w:val="002A2F71"/>
    <w:rsid w:val="002A345A"/>
    <w:rsid w:val="002A3491"/>
    <w:rsid w:val="002A3CFF"/>
    <w:rsid w:val="002A3D7E"/>
    <w:rsid w:val="002A3F45"/>
    <w:rsid w:val="002A42D9"/>
    <w:rsid w:val="002A4465"/>
    <w:rsid w:val="002A4DAC"/>
    <w:rsid w:val="002A4E65"/>
    <w:rsid w:val="002A5091"/>
    <w:rsid w:val="002A542D"/>
    <w:rsid w:val="002A662E"/>
    <w:rsid w:val="002A671F"/>
    <w:rsid w:val="002A676A"/>
    <w:rsid w:val="002A6D22"/>
    <w:rsid w:val="002A706A"/>
    <w:rsid w:val="002A7473"/>
    <w:rsid w:val="002A757B"/>
    <w:rsid w:val="002A7954"/>
    <w:rsid w:val="002A7AC4"/>
    <w:rsid w:val="002A7E10"/>
    <w:rsid w:val="002A7EFD"/>
    <w:rsid w:val="002B0239"/>
    <w:rsid w:val="002B02EA"/>
    <w:rsid w:val="002B06C1"/>
    <w:rsid w:val="002B0B70"/>
    <w:rsid w:val="002B0BC4"/>
    <w:rsid w:val="002B1184"/>
    <w:rsid w:val="002B1255"/>
    <w:rsid w:val="002B1819"/>
    <w:rsid w:val="002B18E9"/>
    <w:rsid w:val="002B1923"/>
    <w:rsid w:val="002B1C5E"/>
    <w:rsid w:val="002B1DAA"/>
    <w:rsid w:val="002B1DE7"/>
    <w:rsid w:val="002B1EAF"/>
    <w:rsid w:val="002B1F4E"/>
    <w:rsid w:val="002B227A"/>
    <w:rsid w:val="002B2527"/>
    <w:rsid w:val="002B279A"/>
    <w:rsid w:val="002B2AEE"/>
    <w:rsid w:val="002B3455"/>
    <w:rsid w:val="002B34EB"/>
    <w:rsid w:val="002B35A5"/>
    <w:rsid w:val="002B3EC8"/>
    <w:rsid w:val="002B3FD3"/>
    <w:rsid w:val="002B40C3"/>
    <w:rsid w:val="002B4480"/>
    <w:rsid w:val="002B479C"/>
    <w:rsid w:val="002B50D4"/>
    <w:rsid w:val="002B5B30"/>
    <w:rsid w:val="002B5C93"/>
    <w:rsid w:val="002B5D84"/>
    <w:rsid w:val="002B5E82"/>
    <w:rsid w:val="002B5FEC"/>
    <w:rsid w:val="002B66EE"/>
    <w:rsid w:val="002B6D04"/>
    <w:rsid w:val="002B6D95"/>
    <w:rsid w:val="002B6DE5"/>
    <w:rsid w:val="002B70E9"/>
    <w:rsid w:val="002B786F"/>
    <w:rsid w:val="002C02E3"/>
    <w:rsid w:val="002C04A4"/>
    <w:rsid w:val="002C0587"/>
    <w:rsid w:val="002C0925"/>
    <w:rsid w:val="002C1713"/>
    <w:rsid w:val="002C1791"/>
    <w:rsid w:val="002C17A5"/>
    <w:rsid w:val="002C182E"/>
    <w:rsid w:val="002C1890"/>
    <w:rsid w:val="002C18F7"/>
    <w:rsid w:val="002C1973"/>
    <w:rsid w:val="002C1A19"/>
    <w:rsid w:val="002C1E5C"/>
    <w:rsid w:val="002C20B1"/>
    <w:rsid w:val="002C20CD"/>
    <w:rsid w:val="002C2829"/>
    <w:rsid w:val="002C2835"/>
    <w:rsid w:val="002C2C1E"/>
    <w:rsid w:val="002C2D03"/>
    <w:rsid w:val="002C31E9"/>
    <w:rsid w:val="002C3338"/>
    <w:rsid w:val="002C3434"/>
    <w:rsid w:val="002C350B"/>
    <w:rsid w:val="002C3FC4"/>
    <w:rsid w:val="002C3FDC"/>
    <w:rsid w:val="002C4025"/>
    <w:rsid w:val="002C42E0"/>
    <w:rsid w:val="002C47B3"/>
    <w:rsid w:val="002C4D2A"/>
    <w:rsid w:val="002C536D"/>
    <w:rsid w:val="002C568A"/>
    <w:rsid w:val="002C60A2"/>
    <w:rsid w:val="002C6B37"/>
    <w:rsid w:val="002C6D64"/>
    <w:rsid w:val="002C70F5"/>
    <w:rsid w:val="002C7150"/>
    <w:rsid w:val="002C753A"/>
    <w:rsid w:val="002C7D3A"/>
    <w:rsid w:val="002D0123"/>
    <w:rsid w:val="002D02AD"/>
    <w:rsid w:val="002D02D3"/>
    <w:rsid w:val="002D0987"/>
    <w:rsid w:val="002D0AB4"/>
    <w:rsid w:val="002D0FCE"/>
    <w:rsid w:val="002D1199"/>
    <w:rsid w:val="002D1605"/>
    <w:rsid w:val="002D176F"/>
    <w:rsid w:val="002D17AB"/>
    <w:rsid w:val="002D1892"/>
    <w:rsid w:val="002D1A3F"/>
    <w:rsid w:val="002D1AB6"/>
    <w:rsid w:val="002D1D52"/>
    <w:rsid w:val="002D2093"/>
    <w:rsid w:val="002D25EA"/>
    <w:rsid w:val="002D260E"/>
    <w:rsid w:val="002D2F1C"/>
    <w:rsid w:val="002D30DD"/>
    <w:rsid w:val="002D35C7"/>
    <w:rsid w:val="002D36AD"/>
    <w:rsid w:val="002D3C7F"/>
    <w:rsid w:val="002D3E4B"/>
    <w:rsid w:val="002D3F6C"/>
    <w:rsid w:val="002D3FC8"/>
    <w:rsid w:val="002D4330"/>
    <w:rsid w:val="002D5310"/>
    <w:rsid w:val="002D53FF"/>
    <w:rsid w:val="002D5576"/>
    <w:rsid w:val="002D59A6"/>
    <w:rsid w:val="002D5A0B"/>
    <w:rsid w:val="002D5CF7"/>
    <w:rsid w:val="002D5E72"/>
    <w:rsid w:val="002D6040"/>
    <w:rsid w:val="002D6472"/>
    <w:rsid w:val="002D66E9"/>
    <w:rsid w:val="002D6A48"/>
    <w:rsid w:val="002D7454"/>
    <w:rsid w:val="002D7845"/>
    <w:rsid w:val="002D7D07"/>
    <w:rsid w:val="002D7D21"/>
    <w:rsid w:val="002E0338"/>
    <w:rsid w:val="002E089F"/>
    <w:rsid w:val="002E151C"/>
    <w:rsid w:val="002E1556"/>
    <w:rsid w:val="002E16A5"/>
    <w:rsid w:val="002E170D"/>
    <w:rsid w:val="002E1BB8"/>
    <w:rsid w:val="002E2100"/>
    <w:rsid w:val="002E2392"/>
    <w:rsid w:val="002E2727"/>
    <w:rsid w:val="002E2CBB"/>
    <w:rsid w:val="002E3429"/>
    <w:rsid w:val="002E36B7"/>
    <w:rsid w:val="002E374C"/>
    <w:rsid w:val="002E377F"/>
    <w:rsid w:val="002E37F6"/>
    <w:rsid w:val="002E3DAE"/>
    <w:rsid w:val="002E3FCB"/>
    <w:rsid w:val="002E4140"/>
    <w:rsid w:val="002E50C9"/>
    <w:rsid w:val="002E544A"/>
    <w:rsid w:val="002E5A80"/>
    <w:rsid w:val="002E5D9E"/>
    <w:rsid w:val="002E6180"/>
    <w:rsid w:val="002E6526"/>
    <w:rsid w:val="002E6647"/>
    <w:rsid w:val="002E754F"/>
    <w:rsid w:val="002E7888"/>
    <w:rsid w:val="002E7C81"/>
    <w:rsid w:val="002E7D19"/>
    <w:rsid w:val="002E7E33"/>
    <w:rsid w:val="002F0253"/>
    <w:rsid w:val="002F0676"/>
    <w:rsid w:val="002F087E"/>
    <w:rsid w:val="002F0B71"/>
    <w:rsid w:val="002F1051"/>
    <w:rsid w:val="002F118E"/>
    <w:rsid w:val="002F1654"/>
    <w:rsid w:val="002F1ED8"/>
    <w:rsid w:val="002F1FE8"/>
    <w:rsid w:val="002F225C"/>
    <w:rsid w:val="002F2300"/>
    <w:rsid w:val="002F28F1"/>
    <w:rsid w:val="002F2AE9"/>
    <w:rsid w:val="002F2F2C"/>
    <w:rsid w:val="002F3325"/>
    <w:rsid w:val="002F369D"/>
    <w:rsid w:val="002F3E84"/>
    <w:rsid w:val="002F4062"/>
    <w:rsid w:val="002F428F"/>
    <w:rsid w:val="002F44CA"/>
    <w:rsid w:val="002F47DA"/>
    <w:rsid w:val="002F4883"/>
    <w:rsid w:val="002F48C7"/>
    <w:rsid w:val="002F4B8A"/>
    <w:rsid w:val="002F4F21"/>
    <w:rsid w:val="002F5877"/>
    <w:rsid w:val="002F5F7A"/>
    <w:rsid w:val="002F64E9"/>
    <w:rsid w:val="002F663F"/>
    <w:rsid w:val="002F66D9"/>
    <w:rsid w:val="002F66E7"/>
    <w:rsid w:val="002F686F"/>
    <w:rsid w:val="002F6DE6"/>
    <w:rsid w:val="002F6F1F"/>
    <w:rsid w:val="002F7A01"/>
    <w:rsid w:val="002F7D62"/>
    <w:rsid w:val="0030031E"/>
    <w:rsid w:val="00300DE9"/>
    <w:rsid w:val="0030105C"/>
    <w:rsid w:val="003014D5"/>
    <w:rsid w:val="00301BBF"/>
    <w:rsid w:val="00302107"/>
    <w:rsid w:val="003022B4"/>
    <w:rsid w:val="003022D0"/>
    <w:rsid w:val="00302C38"/>
    <w:rsid w:val="00303054"/>
    <w:rsid w:val="00303983"/>
    <w:rsid w:val="003043A6"/>
    <w:rsid w:val="003044A3"/>
    <w:rsid w:val="00304C6E"/>
    <w:rsid w:val="00304E78"/>
    <w:rsid w:val="00304FF3"/>
    <w:rsid w:val="0030515F"/>
    <w:rsid w:val="003051DC"/>
    <w:rsid w:val="00305675"/>
    <w:rsid w:val="00305C33"/>
    <w:rsid w:val="00305DBA"/>
    <w:rsid w:val="00305EFE"/>
    <w:rsid w:val="0030643A"/>
    <w:rsid w:val="00306655"/>
    <w:rsid w:val="003066D1"/>
    <w:rsid w:val="003069C2"/>
    <w:rsid w:val="00306A59"/>
    <w:rsid w:val="00306BE2"/>
    <w:rsid w:val="003077FF"/>
    <w:rsid w:val="00307801"/>
    <w:rsid w:val="00307CAD"/>
    <w:rsid w:val="00307CB9"/>
    <w:rsid w:val="00307E8E"/>
    <w:rsid w:val="00310007"/>
    <w:rsid w:val="003101C2"/>
    <w:rsid w:val="0031088D"/>
    <w:rsid w:val="00310AD0"/>
    <w:rsid w:val="00311337"/>
    <w:rsid w:val="00311547"/>
    <w:rsid w:val="00311EEC"/>
    <w:rsid w:val="00312674"/>
    <w:rsid w:val="003126C1"/>
    <w:rsid w:val="00312910"/>
    <w:rsid w:val="00312C0E"/>
    <w:rsid w:val="00313388"/>
    <w:rsid w:val="0031362E"/>
    <w:rsid w:val="0031477F"/>
    <w:rsid w:val="00314C6E"/>
    <w:rsid w:val="00315147"/>
    <w:rsid w:val="00315246"/>
    <w:rsid w:val="00315549"/>
    <w:rsid w:val="00315768"/>
    <w:rsid w:val="00315791"/>
    <w:rsid w:val="00316328"/>
    <w:rsid w:val="0031655B"/>
    <w:rsid w:val="003166D8"/>
    <w:rsid w:val="00316781"/>
    <w:rsid w:val="00316795"/>
    <w:rsid w:val="00316839"/>
    <w:rsid w:val="0031703A"/>
    <w:rsid w:val="00317475"/>
    <w:rsid w:val="003179A6"/>
    <w:rsid w:val="00317AD8"/>
    <w:rsid w:val="00317C10"/>
    <w:rsid w:val="0032035F"/>
    <w:rsid w:val="003206B9"/>
    <w:rsid w:val="00321314"/>
    <w:rsid w:val="00321B50"/>
    <w:rsid w:val="00321F37"/>
    <w:rsid w:val="00321FA7"/>
    <w:rsid w:val="0032203A"/>
    <w:rsid w:val="003222F5"/>
    <w:rsid w:val="003226E7"/>
    <w:rsid w:val="0032275B"/>
    <w:rsid w:val="00322924"/>
    <w:rsid w:val="00322929"/>
    <w:rsid w:val="00322DB8"/>
    <w:rsid w:val="00322F04"/>
    <w:rsid w:val="0032358F"/>
    <w:rsid w:val="003236CA"/>
    <w:rsid w:val="003236FD"/>
    <w:rsid w:val="00323CE8"/>
    <w:rsid w:val="00323D61"/>
    <w:rsid w:val="00323DB5"/>
    <w:rsid w:val="0032495F"/>
    <w:rsid w:val="003252FB"/>
    <w:rsid w:val="003256CD"/>
    <w:rsid w:val="00325C85"/>
    <w:rsid w:val="003267AC"/>
    <w:rsid w:val="003267D2"/>
    <w:rsid w:val="00326CD0"/>
    <w:rsid w:val="00326CEF"/>
    <w:rsid w:val="00326DE9"/>
    <w:rsid w:val="00327634"/>
    <w:rsid w:val="003276DA"/>
    <w:rsid w:val="00327709"/>
    <w:rsid w:val="00327755"/>
    <w:rsid w:val="00327AD3"/>
    <w:rsid w:val="00327FC3"/>
    <w:rsid w:val="0033012B"/>
    <w:rsid w:val="003302FA"/>
    <w:rsid w:val="00330384"/>
    <w:rsid w:val="00330604"/>
    <w:rsid w:val="00330962"/>
    <w:rsid w:val="00330975"/>
    <w:rsid w:val="003312FB"/>
    <w:rsid w:val="00331DCC"/>
    <w:rsid w:val="00332294"/>
    <w:rsid w:val="003325D4"/>
    <w:rsid w:val="003329FC"/>
    <w:rsid w:val="00332EA0"/>
    <w:rsid w:val="00333123"/>
    <w:rsid w:val="00333378"/>
    <w:rsid w:val="00333567"/>
    <w:rsid w:val="003335FA"/>
    <w:rsid w:val="0033364D"/>
    <w:rsid w:val="0033379D"/>
    <w:rsid w:val="00333802"/>
    <w:rsid w:val="00333C1D"/>
    <w:rsid w:val="00334192"/>
    <w:rsid w:val="0033487D"/>
    <w:rsid w:val="00334ABD"/>
    <w:rsid w:val="00334BA6"/>
    <w:rsid w:val="00335249"/>
    <w:rsid w:val="00335835"/>
    <w:rsid w:val="00335D86"/>
    <w:rsid w:val="00335E76"/>
    <w:rsid w:val="00336692"/>
    <w:rsid w:val="003366DE"/>
    <w:rsid w:val="003368FA"/>
    <w:rsid w:val="00336D4F"/>
    <w:rsid w:val="003373C4"/>
    <w:rsid w:val="0033782E"/>
    <w:rsid w:val="00337C83"/>
    <w:rsid w:val="0034020E"/>
    <w:rsid w:val="00340232"/>
    <w:rsid w:val="0034042E"/>
    <w:rsid w:val="00340675"/>
    <w:rsid w:val="003407E9"/>
    <w:rsid w:val="00340C1D"/>
    <w:rsid w:val="00340FF8"/>
    <w:rsid w:val="0034138D"/>
    <w:rsid w:val="0034150E"/>
    <w:rsid w:val="0034180D"/>
    <w:rsid w:val="003420F0"/>
    <w:rsid w:val="00342593"/>
    <w:rsid w:val="0034271F"/>
    <w:rsid w:val="0034277C"/>
    <w:rsid w:val="003427DD"/>
    <w:rsid w:val="00342EE7"/>
    <w:rsid w:val="00343189"/>
    <w:rsid w:val="00343621"/>
    <w:rsid w:val="0034365A"/>
    <w:rsid w:val="00344344"/>
    <w:rsid w:val="0034438B"/>
    <w:rsid w:val="00344CCC"/>
    <w:rsid w:val="0034518D"/>
    <w:rsid w:val="00345682"/>
    <w:rsid w:val="00345DFC"/>
    <w:rsid w:val="00345FFA"/>
    <w:rsid w:val="003464A2"/>
    <w:rsid w:val="003467A9"/>
    <w:rsid w:val="00346BC5"/>
    <w:rsid w:val="00346D16"/>
    <w:rsid w:val="003475E0"/>
    <w:rsid w:val="00347A9F"/>
    <w:rsid w:val="00347DF6"/>
    <w:rsid w:val="00347EFF"/>
    <w:rsid w:val="00347F8F"/>
    <w:rsid w:val="003501DA"/>
    <w:rsid w:val="003503B9"/>
    <w:rsid w:val="00350818"/>
    <w:rsid w:val="0035100E"/>
    <w:rsid w:val="003510AA"/>
    <w:rsid w:val="0035125F"/>
    <w:rsid w:val="003519A7"/>
    <w:rsid w:val="0035217A"/>
    <w:rsid w:val="0035251B"/>
    <w:rsid w:val="00352669"/>
    <w:rsid w:val="00352FA6"/>
    <w:rsid w:val="00352FCF"/>
    <w:rsid w:val="003534BD"/>
    <w:rsid w:val="0035350D"/>
    <w:rsid w:val="0035371D"/>
    <w:rsid w:val="00353F7B"/>
    <w:rsid w:val="00354176"/>
    <w:rsid w:val="0035439F"/>
    <w:rsid w:val="0035452F"/>
    <w:rsid w:val="003546CD"/>
    <w:rsid w:val="00354CFE"/>
    <w:rsid w:val="00355D3A"/>
    <w:rsid w:val="00356145"/>
    <w:rsid w:val="003562D1"/>
    <w:rsid w:val="00356AF9"/>
    <w:rsid w:val="00356EB6"/>
    <w:rsid w:val="00356F5A"/>
    <w:rsid w:val="0035720F"/>
    <w:rsid w:val="003574F4"/>
    <w:rsid w:val="00357C0E"/>
    <w:rsid w:val="00357F9E"/>
    <w:rsid w:val="0036047D"/>
    <w:rsid w:val="00360637"/>
    <w:rsid w:val="00360A52"/>
    <w:rsid w:val="00361AE8"/>
    <w:rsid w:val="00361E04"/>
    <w:rsid w:val="00361F43"/>
    <w:rsid w:val="00362062"/>
    <w:rsid w:val="00362086"/>
    <w:rsid w:val="003622FA"/>
    <w:rsid w:val="003623BC"/>
    <w:rsid w:val="00362D85"/>
    <w:rsid w:val="0036322C"/>
    <w:rsid w:val="003632A8"/>
    <w:rsid w:val="00363829"/>
    <w:rsid w:val="003638BD"/>
    <w:rsid w:val="00363A55"/>
    <w:rsid w:val="00363C59"/>
    <w:rsid w:val="00363CC1"/>
    <w:rsid w:val="00364637"/>
    <w:rsid w:val="00364FD8"/>
    <w:rsid w:val="003650DA"/>
    <w:rsid w:val="003650F4"/>
    <w:rsid w:val="00365375"/>
    <w:rsid w:val="00365970"/>
    <w:rsid w:val="00365A36"/>
    <w:rsid w:val="00365E6B"/>
    <w:rsid w:val="00365F22"/>
    <w:rsid w:val="00366529"/>
    <w:rsid w:val="00366B1E"/>
    <w:rsid w:val="00366C20"/>
    <w:rsid w:val="00367079"/>
    <w:rsid w:val="003670B9"/>
    <w:rsid w:val="0036743C"/>
    <w:rsid w:val="00367872"/>
    <w:rsid w:val="00367895"/>
    <w:rsid w:val="00370138"/>
    <w:rsid w:val="0037054D"/>
    <w:rsid w:val="00370627"/>
    <w:rsid w:val="00370BD0"/>
    <w:rsid w:val="00370C23"/>
    <w:rsid w:val="00370EAD"/>
    <w:rsid w:val="003711A5"/>
    <w:rsid w:val="00371751"/>
    <w:rsid w:val="00371E61"/>
    <w:rsid w:val="00372240"/>
    <w:rsid w:val="00372775"/>
    <w:rsid w:val="00372881"/>
    <w:rsid w:val="00372943"/>
    <w:rsid w:val="0037373C"/>
    <w:rsid w:val="003737C4"/>
    <w:rsid w:val="0037385D"/>
    <w:rsid w:val="00373E56"/>
    <w:rsid w:val="00373EB2"/>
    <w:rsid w:val="003743B9"/>
    <w:rsid w:val="00374817"/>
    <w:rsid w:val="00374939"/>
    <w:rsid w:val="00374BBD"/>
    <w:rsid w:val="003755F5"/>
    <w:rsid w:val="00375820"/>
    <w:rsid w:val="003758F4"/>
    <w:rsid w:val="003760EF"/>
    <w:rsid w:val="003761A6"/>
    <w:rsid w:val="0037666A"/>
    <w:rsid w:val="00376965"/>
    <w:rsid w:val="00376AF2"/>
    <w:rsid w:val="00376B41"/>
    <w:rsid w:val="00376B92"/>
    <w:rsid w:val="00376EC8"/>
    <w:rsid w:val="003776C2"/>
    <w:rsid w:val="00377CC3"/>
    <w:rsid w:val="00377EB7"/>
    <w:rsid w:val="0038024C"/>
    <w:rsid w:val="00380293"/>
    <w:rsid w:val="00380369"/>
    <w:rsid w:val="00380D59"/>
    <w:rsid w:val="00380F89"/>
    <w:rsid w:val="0038105A"/>
    <w:rsid w:val="0038126A"/>
    <w:rsid w:val="003816CB"/>
    <w:rsid w:val="00381A57"/>
    <w:rsid w:val="0038211A"/>
    <w:rsid w:val="00382145"/>
    <w:rsid w:val="003823DB"/>
    <w:rsid w:val="00382EE9"/>
    <w:rsid w:val="00383018"/>
    <w:rsid w:val="00383077"/>
    <w:rsid w:val="00383649"/>
    <w:rsid w:val="0038373B"/>
    <w:rsid w:val="00384A3B"/>
    <w:rsid w:val="00384DB2"/>
    <w:rsid w:val="0038501D"/>
    <w:rsid w:val="003852E2"/>
    <w:rsid w:val="003855F4"/>
    <w:rsid w:val="00385806"/>
    <w:rsid w:val="00385861"/>
    <w:rsid w:val="00385ED6"/>
    <w:rsid w:val="00386893"/>
    <w:rsid w:val="00386955"/>
    <w:rsid w:val="00386C59"/>
    <w:rsid w:val="00386C7E"/>
    <w:rsid w:val="00386EC9"/>
    <w:rsid w:val="00387028"/>
    <w:rsid w:val="0038704B"/>
    <w:rsid w:val="00387833"/>
    <w:rsid w:val="00387D48"/>
    <w:rsid w:val="00390170"/>
    <w:rsid w:val="00390FF4"/>
    <w:rsid w:val="00391012"/>
    <w:rsid w:val="003910EE"/>
    <w:rsid w:val="0039133F"/>
    <w:rsid w:val="00391343"/>
    <w:rsid w:val="003913CE"/>
    <w:rsid w:val="0039148F"/>
    <w:rsid w:val="00391663"/>
    <w:rsid w:val="00391681"/>
    <w:rsid w:val="0039175B"/>
    <w:rsid w:val="003929C0"/>
    <w:rsid w:val="00392ACA"/>
    <w:rsid w:val="00392CB7"/>
    <w:rsid w:val="00393253"/>
    <w:rsid w:val="003937A4"/>
    <w:rsid w:val="00393AD6"/>
    <w:rsid w:val="00393C82"/>
    <w:rsid w:val="00393D1A"/>
    <w:rsid w:val="00393E73"/>
    <w:rsid w:val="0039409E"/>
    <w:rsid w:val="0039412F"/>
    <w:rsid w:val="003941DA"/>
    <w:rsid w:val="0039441D"/>
    <w:rsid w:val="003946C7"/>
    <w:rsid w:val="0039513B"/>
    <w:rsid w:val="00395171"/>
    <w:rsid w:val="00395389"/>
    <w:rsid w:val="003956C3"/>
    <w:rsid w:val="003956EB"/>
    <w:rsid w:val="0039571C"/>
    <w:rsid w:val="0039585B"/>
    <w:rsid w:val="003960D2"/>
    <w:rsid w:val="00396857"/>
    <w:rsid w:val="00396AEE"/>
    <w:rsid w:val="00396B99"/>
    <w:rsid w:val="00396D94"/>
    <w:rsid w:val="00397088"/>
    <w:rsid w:val="00397BAD"/>
    <w:rsid w:val="00397CC0"/>
    <w:rsid w:val="00397E35"/>
    <w:rsid w:val="00397EE3"/>
    <w:rsid w:val="003A09A7"/>
    <w:rsid w:val="003A0C20"/>
    <w:rsid w:val="003A0C9B"/>
    <w:rsid w:val="003A0E4E"/>
    <w:rsid w:val="003A100E"/>
    <w:rsid w:val="003A16D1"/>
    <w:rsid w:val="003A18E2"/>
    <w:rsid w:val="003A1CC2"/>
    <w:rsid w:val="003A1CE5"/>
    <w:rsid w:val="003A1EBF"/>
    <w:rsid w:val="003A2928"/>
    <w:rsid w:val="003A2F6D"/>
    <w:rsid w:val="003A30A7"/>
    <w:rsid w:val="003A31F0"/>
    <w:rsid w:val="003A3362"/>
    <w:rsid w:val="003A44F7"/>
    <w:rsid w:val="003A47DD"/>
    <w:rsid w:val="003A4CF6"/>
    <w:rsid w:val="003A4E36"/>
    <w:rsid w:val="003A579A"/>
    <w:rsid w:val="003A5972"/>
    <w:rsid w:val="003A5F5F"/>
    <w:rsid w:val="003A61E9"/>
    <w:rsid w:val="003A6485"/>
    <w:rsid w:val="003A652D"/>
    <w:rsid w:val="003A65B7"/>
    <w:rsid w:val="003A698F"/>
    <w:rsid w:val="003A6E48"/>
    <w:rsid w:val="003A6FB8"/>
    <w:rsid w:val="003A70B7"/>
    <w:rsid w:val="003A75D8"/>
    <w:rsid w:val="003A79F2"/>
    <w:rsid w:val="003A7F09"/>
    <w:rsid w:val="003B00EC"/>
    <w:rsid w:val="003B1284"/>
    <w:rsid w:val="003B1347"/>
    <w:rsid w:val="003B169C"/>
    <w:rsid w:val="003B1932"/>
    <w:rsid w:val="003B1B81"/>
    <w:rsid w:val="003B2772"/>
    <w:rsid w:val="003B295B"/>
    <w:rsid w:val="003B2A0A"/>
    <w:rsid w:val="003B2FA4"/>
    <w:rsid w:val="003B3747"/>
    <w:rsid w:val="003B37EF"/>
    <w:rsid w:val="003B391C"/>
    <w:rsid w:val="003B3BE5"/>
    <w:rsid w:val="003B3DD1"/>
    <w:rsid w:val="003B52F7"/>
    <w:rsid w:val="003B5336"/>
    <w:rsid w:val="003B56FF"/>
    <w:rsid w:val="003B576C"/>
    <w:rsid w:val="003B5A85"/>
    <w:rsid w:val="003B5BFF"/>
    <w:rsid w:val="003B6249"/>
    <w:rsid w:val="003B64B1"/>
    <w:rsid w:val="003B6538"/>
    <w:rsid w:val="003B6899"/>
    <w:rsid w:val="003B68B8"/>
    <w:rsid w:val="003B6EF4"/>
    <w:rsid w:val="003B6FFC"/>
    <w:rsid w:val="003B7290"/>
    <w:rsid w:val="003B761B"/>
    <w:rsid w:val="003B789A"/>
    <w:rsid w:val="003B7D9B"/>
    <w:rsid w:val="003C0943"/>
    <w:rsid w:val="003C0FC2"/>
    <w:rsid w:val="003C131B"/>
    <w:rsid w:val="003C154C"/>
    <w:rsid w:val="003C1857"/>
    <w:rsid w:val="003C255E"/>
    <w:rsid w:val="003C2992"/>
    <w:rsid w:val="003C29A1"/>
    <w:rsid w:val="003C2E70"/>
    <w:rsid w:val="003C3404"/>
    <w:rsid w:val="003C34B4"/>
    <w:rsid w:val="003C361B"/>
    <w:rsid w:val="003C3CB2"/>
    <w:rsid w:val="003C3CDA"/>
    <w:rsid w:val="003C3E0C"/>
    <w:rsid w:val="003C4554"/>
    <w:rsid w:val="003C4643"/>
    <w:rsid w:val="003C4C63"/>
    <w:rsid w:val="003C50D2"/>
    <w:rsid w:val="003C5319"/>
    <w:rsid w:val="003C57E2"/>
    <w:rsid w:val="003C5870"/>
    <w:rsid w:val="003C597D"/>
    <w:rsid w:val="003C5EF3"/>
    <w:rsid w:val="003C67A8"/>
    <w:rsid w:val="003C6A0E"/>
    <w:rsid w:val="003C6D57"/>
    <w:rsid w:val="003C765B"/>
    <w:rsid w:val="003C766D"/>
    <w:rsid w:val="003C7E38"/>
    <w:rsid w:val="003D003C"/>
    <w:rsid w:val="003D0680"/>
    <w:rsid w:val="003D08BE"/>
    <w:rsid w:val="003D0F19"/>
    <w:rsid w:val="003D1642"/>
    <w:rsid w:val="003D1A6D"/>
    <w:rsid w:val="003D1F17"/>
    <w:rsid w:val="003D2B08"/>
    <w:rsid w:val="003D2E02"/>
    <w:rsid w:val="003D2E19"/>
    <w:rsid w:val="003D2F34"/>
    <w:rsid w:val="003D3692"/>
    <w:rsid w:val="003D374F"/>
    <w:rsid w:val="003D381F"/>
    <w:rsid w:val="003D3B55"/>
    <w:rsid w:val="003D3F6F"/>
    <w:rsid w:val="003D424E"/>
    <w:rsid w:val="003D42E9"/>
    <w:rsid w:val="003D43EE"/>
    <w:rsid w:val="003D54FF"/>
    <w:rsid w:val="003D58FA"/>
    <w:rsid w:val="003D5980"/>
    <w:rsid w:val="003D5BD8"/>
    <w:rsid w:val="003D5CF1"/>
    <w:rsid w:val="003D63F4"/>
    <w:rsid w:val="003D7245"/>
    <w:rsid w:val="003D7327"/>
    <w:rsid w:val="003D75EE"/>
    <w:rsid w:val="003D7DE7"/>
    <w:rsid w:val="003E0A06"/>
    <w:rsid w:val="003E1583"/>
    <w:rsid w:val="003E18F2"/>
    <w:rsid w:val="003E18FD"/>
    <w:rsid w:val="003E1982"/>
    <w:rsid w:val="003E2AED"/>
    <w:rsid w:val="003E2BE2"/>
    <w:rsid w:val="003E2C8D"/>
    <w:rsid w:val="003E2D29"/>
    <w:rsid w:val="003E349F"/>
    <w:rsid w:val="003E38DD"/>
    <w:rsid w:val="003E38F6"/>
    <w:rsid w:val="003E3D5C"/>
    <w:rsid w:val="003E3D6E"/>
    <w:rsid w:val="003E4725"/>
    <w:rsid w:val="003E4930"/>
    <w:rsid w:val="003E4C55"/>
    <w:rsid w:val="003E4E1E"/>
    <w:rsid w:val="003E55ED"/>
    <w:rsid w:val="003E5754"/>
    <w:rsid w:val="003E5DE9"/>
    <w:rsid w:val="003E6098"/>
    <w:rsid w:val="003E6275"/>
    <w:rsid w:val="003E63C9"/>
    <w:rsid w:val="003E6C7D"/>
    <w:rsid w:val="003E70D9"/>
    <w:rsid w:val="003E736A"/>
    <w:rsid w:val="003E75D6"/>
    <w:rsid w:val="003E7AA4"/>
    <w:rsid w:val="003E7EC4"/>
    <w:rsid w:val="003F0A3A"/>
    <w:rsid w:val="003F0CDB"/>
    <w:rsid w:val="003F0FF5"/>
    <w:rsid w:val="003F10B9"/>
    <w:rsid w:val="003F1180"/>
    <w:rsid w:val="003F12EC"/>
    <w:rsid w:val="003F1EB6"/>
    <w:rsid w:val="003F20F0"/>
    <w:rsid w:val="003F2792"/>
    <w:rsid w:val="003F2A5C"/>
    <w:rsid w:val="003F2CF4"/>
    <w:rsid w:val="003F313B"/>
    <w:rsid w:val="003F3527"/>
    <w:rsid w:val="003F39F1"/>
    <w:rsid w:val="003F3DA0"/>
    <w:rsid w:val="003F4037"/>
    <w:rsid w:val="003F40F6"/>
    <w:rsid w:val="003F41C3"/>
    <w:rsid w:val="003F44C8"/>
    <w:rsid w:val="003F48E3"/>
    <w:rsid w:val="003F492A"/>
    <w:rsid w:val="003F4B99"/>
    <w:rsid w:val="003F4DCD"/>
    <w:rsid w:val="003F4DF4"/>
    <w:rsid w:val="003F5626"/>
    <w:rsid w:val="003F5AE6"/>
    <w:rsid w:val="003F5B13"/>
    <w:rsid w:val="003F661B"/>
    <w:rsid w:val="003F66D6"/>
    <w:rsid w:val="003F689B"/>
    <w:rsid w:val="003F6AD9"/>
    <w:rsid w:val="003F6C51"/>
    <w:rsid w:val="003F6FCC"/>
    <w:rsid w:val="003F73AC"/>
    <w:rsid w:val="003F76E7"/>
    <w:rsid w:val="003F7EF1"/>
    <w:rsid w:val="00400203"/>
    <w:rsid w:val="00400436"/>
    <w:rsid w:val="004004BB"/>
    <w:rsid w:val="00400602"/>
    <w:rsid w:val="00401C6B"/>
    <w:rsid w:val="00401D41"/>
    <w:rsid w:val="00401E4A"/>
    <w:rsid w:val="004023C5"/>
    <w:rsid w:val="004028DD"/>
    <w:rsid w:val="00403377"/>
    <w:rsid w:val="00403BA3"/>
    <w:rsid w:val="00403D11"/>
    <w:rsid w:val="00403E02"/>
    <w:rsid w:val="00403E99"/>
    <w:rsid w:val="00403F9F"/>
    <w:rsid w:val="004044D2"/>
    <w:rsid w:val="004046DB"/>
    <w:rsid w:val="00404AED"/>
    <w:rsid w:val="00404CE6"/>
    <w:rsid w:val="004051BA"/>
    <w:rsid w:val="0040551B"/>
    <w:rsid w:val="00405A96"/>
    <w:rsid w:val="0040648F"/>
    <w:rsid w:val="00406905"/>
    <w:rsid w:val="00406987"/>
    <w:rsid w:val="004069B7"/>
    <w:rsid w:val="00406DCF"/>
    <w:rsid w:val="00406EDA"/>
    <w:rsid w:val="00406FAD"/>
    <w:rsid w:val="004070FA"/>
    <w:rsid w:val="00407546"/>
    <w:rsid w:val="00407570"/>
    <w:rsid w:val="004076C0"/>
    <w:rsid w:val="0040795F"/>
    <w:rsid w:val="0040797C"/>
    <w:rsid w:val="00407BF1"/>
    <w:rsid w:val="00407D95"/>
    <w:rsid w:val="00407E04"/>
    <w:rsid w:val="00407EB0"/>
    <w:rsid w:val="00410315"/>
    <w:rsid w:val="004103CF"/>
    <w:rsid w:val="004108F9"/>
    <w:rsid w:val="00410DA1"/>
    <w:rsid w:val="00410DEF"/>
    <w:rsid w:val="004117C9"/>
    <w:rsid w:val="00412213"/>
    <w:rsid w:val="00412355"/>
    <w:rsid w:val="00412959"/>
    <w:rsid w:val="00412A7A"/>
    <w:rsid w:val="00413360"/>
    <w:rsid w:val="004135DE"/>
    <w:rsid w:val="00413821"/>
    <w:rsid w:val="00413841"/>
    <w:rsid w:val="00413CAC"/>
    <w:rsid w:val="00413D80"/>
    <w:rsid w:val="0041427C"/>
    <w:rsid w:val="0041454E"/>
    <w:rsid w:val="0041483E"/>
    <w:rsid w:val="00414A31"/>
    <w:rsid w:val="00414C5F"/>
    <w:rsid w:val="00415195"/>
    <w:rsid w:val="0041570B"/>
    <w:rsid w:val="00415C26"/>
    <w:rsid w:val="0041679D"/>
    <w:rsid w:val="004167AF"/>
    <w:rsid w:val="00416B70"/>
    <w:rsid w:val="00416D49"/>
    <w:rsid w:val="00416F89"/>
    <w:rsid w:val="004174D7"/>
    <w:rsid w:val="004176FD"/>
    <w:rsid w:val="004177BB"/>
    <w:rsid w:val="00417803"/>
    <w:rsid w:val="00417BB1"/>
    <w:rsid w:val="00420270"/>
    <w:rsid w:val="00420280"/>
    <w:rsid w:val="0042049F"/>
    <w:rsid w:val="0042067D"/>
    <w:rsid w:val="00420704"/>
    <w:rsid w:val="00420A46"/>
    <w:rsid w:val="00420DAC"/>
    <w:rsid w:val="00420FB9"/>
    <w:rsid w:val="00421058"/>
    <w:rsid w:val="00421131"/>
    <w:rsid w:val="00421501"/>
    <w:rsid w:val="00421764"/>
    <w:rsid w:val="00421792"/>
    <w:rsid w:val="004226AB"/>
    <w:rsid w:val="00422821"/>
    <w:rsid w:val="00422DDA"/>
    <w:rsid w:val="00423246"/>
    <w:rsid w:val="004232AF"/>
    <w:rsid w:val="004234DF"/>
    <w:rsid w:val="004236C7"/>
    <w:rsid w:val="00423B45"/>
    <w:rsid w:val="00423BC0"/>
    <w:rsid w:val="00423C7A"/>
    <w:rsid w:val="00423D04"/>
    <w:rsid w:val="00423DB0"/>
    <w:rsid w:val="00423E0A"/>
    <w:rsid w:val="00424284"/>
    <w:rsid w:val="004246A3"/>
    <w:rsid w:val="004246B4"/>
    <w:rsid w:val="0042475F"/>
    <w:rsid w:val="00424856"/>
    <w:rsid w:val="004249D1"/>
    <w:rsid w:val="00424BC8"/>
    <w:rsid w:val="00424C18"/>
    <w:rsid w:val="00424FB5"/>
    <w:rsid w:val="00425381"/>
    <w:rsid w:val="00425AA8"/>
    <w:rsid w:val="00425ADA"/>
    <w:rsid w:val="0042637F"/>
    <w:rsid w:val="004263B7"/>
    <w:rsid w:val="004275A6"/>
    <w:rsid w:val="004275F8"/>
    <w:rsid w:val="004277DC"/>
    <w:rsid w:val="00427930"/>
    <w:rsid w:val="00427AFD"/>
    <w:rsid w:val="00427D11"/>
    <w:rsid w:val="00427D97"/>
    <w:rsid w:val="004302D6"/>
    <w:rsid w:val="00430472"/>
    <w:rsid w:val="00430781"/>
    <w:rsid w:val="00430D4A"/>
    <w:rsid w:val="00431542"/>
    <w:rsid w:val="00431687"/>
    <w:rsid w:val="00431800"/>
    <w:rsid w:val="00431C3E"/>
    <w:rsid w:val="004320CA"/>
    <w:rsid w:val="00432345"/>
    <w:rsid w:val="00432716"/>
    <w:rsid w:val="004328BE"/>
    <w:rsid w:val="00432CA6"/>
    <w:rsid w:val="00432F75"/>
    <w:rsid w:val="00433264"/>
    <w:rsid w:val="004334EF"/>
    <w:rsid w:val="004335F5"/>
    <w:rsid w:val="00433C6F"/>
    <w:rsid w:val="00434036"/>
    <w:rsid w:val="0043416A"/>
    <w:rsid w:val="004347E6"/>
    <w:rsid w:val="00435178"/>
    <w:rsid w:val="004354B4"/>
    <w:rsid w:val="004355DB"/>
    <w:rsid w:val="004357A4"/>
    <w:rsid w:val="00435B33"/>
    <w:rsid w:val="00435B57"/>
    <w:rsid w:val="004360AE"/>
    <w:rsid w:val="00436316"/>
    <w:rsid w:val="0043689A"/>
    <w:rsid w:val="00436A6C"/>
    <w:rsid w:val="00436BBF"/>
    <w:rsid w:val="00436DCE"/>
    <w:rsid w:val="00436E96"/>
    <w:rsid w:val="00437094"/>
    <w:rsid w:val="00437528"/>
    <w:rsid w:val="00437F8F"/>
    <w:rsid w:val="00440C47"/>
    <w:rsid w:val="00440E51"/>
    <w:rsid w:val="00440E60"/>
    <w:rsid w:val="0044133F"/>
    <w:rsid w:val="0044160E"/>
    <w:rsid w:val="0044177E"/>
    <w:rsid w:val="004418A2"/>
    <w:rsid w:val="00441B70"/>
    <w:rsid w:val="00441EAA"/>
    <w:rsid w:val="00442053"/>
    <w:rsid w:val="00442124"/>
    <w:rsid w:val="0044223B"/>
    <w:rsid w:val="0044283E"/>
    <w:rsid w:val="00442B20"/>
    <w:rsid w:val="00442C08"/>
    <w:rsid w:val="00442DEC"/>
    <w:rsid w:val="00442E92"/>
    <w:rsid w:val="0044318A"/>
    <w:rsid w:val="004431D7"/>
    <w:rsid w:val="00443202"/>
    <w:rsid w:val="0044321D"/>
    <w:rsid w:val="0044339A"/>
    <w:rsid w:val="00443583"/>
    <w:rsid w:val="00443D44"/>
    <w:rsid w:val="00444A47"/>
    <w:rsid w:val="00444AC6"/>
    <w:rsid w:val="00444D19"/>
    <w:rsid w:val="00445344"/>
    <w:rsid w:val="00445560"/>
    <w:rsid w:val="0044610E"/>
    <w:rsid w:val="00446C19"/>
    <w:rsid w:val="00446C78"/>
    <w:rsid w:val="00447351"/>
    <w:rsid w:val="004476FB"/>
    <w:rsid w:val="00447AC1"/>
    <w:rsid w:val="00447C08"/>
    <w:rsid w:val="00450209"/>
    <w:rsid w:val="004503CF"/>
    <w:rsid w:val="00450479"/>
    <w:rsid w:val="004505AB"/>
    <w:rsid w:val="004505C3"/>
    <w:rsid w:val="004509DF"/>
    <w:rsid w:val="0045181C"/>
    <w:rsid w:val="0045232F"/>
    <w:rsid w:val="004524BB"/>
    <w:rsid w:val="004526E8"/>
    <w:rsid w:val="004528FD"/>
    <w:rsid w:val="00452E17"/>
    <w:rsid w:val="00453707"/>
    <w:rsid w:val="004539A5"/>
    <w:rsid w:val="00454011"/>
    <w:rsid w:val="00454328"/>
    <w:rsid w:val="004546FF"/>
    <w:rsid w:val="00454D1D"/>
    <w:rsid w:val="00454DF6"/>
    <w:rsid w:val="004550B3"/>
    <w:rsid w:val="00455AE0"/>
    <w:rsid w:val="00455B2A"/>
    <w:rsid w:val="00455B96"/>
    <w:rsid w:val="00455BF5"/>
    <w:rsid w:val="00455D99"/>
    <w:rsid w:val="00455F2B"/>
    <w:rsid w:val="00455FC5"/>
    <w:rsid w:val="0045611A"/>
    <w:rsid w:val="00456825"/>
    <w:rsid w:val="004569EB"/>
    <w:rsid w:val="004569F6"/>
    <w:rsid w:val="00456C82"/>
    <w:rsid w:val="00456E60"/>
    <w:rsid w:val="00457004"/>
    <w:rsid w:val="00457011"/>
    <w:rsid w:val="00457203"/>
    <w:rsid w:val="00457653"/>
    <w:rsid w:val="00457734"/>
    <w:rsid w:val="004577EE"/>
    <w:rsid w:val="00457E47"/>
    <w:rsid w:val="00460018"/>
    <w:rsid w:val="004607BA"/>
    <w:rsid w:val="00460912"/>
    <w:rsid w:val="00460BD4"/>
    <w:rsid w:val="00460DF3"/>
    <w:rsid w:val="0046144C"/>
    <w:rsid w:val="0046182A"/>
    <w:rsid w:val="00461C11"/>
    <w:rsid w:val="00461ECE"/>
    <w:rsid w:val="00462431"/>
    <w:rsid w:val="00462512"/>
    <w:rsid w:val="00462C89"/>
    <w:rsid w:val="00462EB6"/>
    <w:rsid w:val="0046401D"/>
    <w:rsid w:val="004643BB"/>
    <w:rsid w:val="004644CF"/>
    <w:rsid w:val="00464AA2"/>
    <w:rsid w:val="00464F48"/>
    <w:rsid w:val="0046519B"/>
    <w:rsid w:val="004653AB"/>
    <w:rsid w:val="00465476"/>
    <w:rsid w:val="00465FAE"/>
    <w:rsid w:val="004661C2"/>
    <w:rsid w:val="004666A2"/>
    <w:rsid w:val="00466C04"/>
    <w:rsid w:val="00466CC5"/>
    <w:rsid w:val="004673A5"/>
    <w:rsid w:val="0046777E"/>
    <w:rsid w:val="004700A5"/>
    <w:rsid w:val="0047020C"/>
    <w:rsid w:val="00470297"/>
    <w:rsid w:val="00470565"/>
    <w:rsid w:val="00470620"/>
    <w:rsid w:val="00470895"/>
    <w:rsid w:val="004714ED"/>
    <w:rsid w:val="004719C3"/>
    <w:rsid w:val="0047229B"/>
    <w:rsid w:val="004722CA"/>
    <w:rsid w:val="0047271F"/>
    <w:rsid w:val="004728C7"/>
    <w:rsid w:val="00472BFF"/>
    <w:rsid w:val="004734ED"/>
    <w:rsid w:val="004739C9"/>
    <w:rsid w:val="00473A85"/>
    <w:rsid w:val="004749A9"/>
    <w:rsid w:val="00474D31"/>
    <w:rsid w:val="0047504C"/>
    <w:rsid w:val="0047527F"/>
    <w:rsid w:val="00475A8A"/>
    <w:rsid w:val="00475D63"/>
    <w:rsid w:val="00475F75"/>
    <w:rsid w:val="0047629D"/>
    <w:rsid w:val="004762A6"/>
    <w:rsid w:val="004762F1"/>
    <w:rsid w:val="00476835"/>
    <w:rsid w:val="004771B9"/>
    <w:rsid w:val="00477242"/>
    <w:rsid w:val="00477349"/>
    <w:rsid w:val="00477388"/>
    <w:rsid w:val="004773DA"/>
    <w:rsid w:val="0047789B"/>
    <w:rsid w:val="00477BA7"/>
    <w:rsid w:val="00477D6E"/>
    <w:rsid w:val="00477D8A"/>
    <w:rsid w:val="00480022"/>
    <w:rsid w:val="00480228"/>
    <w:rsid w:val="0048032B"/>
    <w:rsid w:val="004805B1"/>
    <w:rsid w:val="004806C8"/>
    <w:rsid w:val="004813F2"/>
    <w:rsid w:val="00481587"/>
    <w:rsid w:val="0048177C"/>
    <w:rsid w:val="0048187D"/>
    <w:rsid w:val="00481CB9"/>
    <w:rsid w:val="00481F07"/>
    <w:rsid w:val="00481F6D"/>
    <w:rsid w:val="00482020"/>
    <w:rsid w:val="0048231A"/>
    <w:rsid w:val="00482BF1"/>
    <w:rsid w:val="00482CFF"/>
    <w:rsid w:val="00482D18"/>
    <w:rsid w:val="0048355A"/>
    <w:rsid w:val="004836A7"/>
    <w:rsid w:val="004838B3"/>
    <w:rsid w:val="00483ECE"/>
    <w:rsid w:val="004841BB"/>
    <w:rsid w:val="004842A2"/>
    <w:rsid w:val="004843C0"/>
    <w:rsid w:val="00484603"/>
    <w:rsid w:val="00484F86"/>
    <w:rsid w:val="00485096"/>
    <w:rsid w:val="004855A0"/>
    <w:rsid w:val="004858D2"/>
    <w:rsid w:val="00485B2A"/>
    <w:rsid w:val="00485C1B"/>
    <w:rsid w:val="00485CAC"/>
    <w:rsid w:val="00485EA1"/>
    <w:rsid w:val="00486874"/>
    <w:rsid w:val="00486F67"/>
    <w:rsid w:val="004873F1"/>
    <w:rsid w:val="00487484"/>
    <w:rsid w:val="00487858"/>
    <w:rsid w:val="00487C2F"/>
    <w:rsid w:val="004901BB"/>
    <w:rsid w:val="004905A1"/>
    <w:rsid w:val="004908FF"/>
    <w:rsid w:val="00490910"/>
    <w:rsid w:val="00490D46"/>
    <w:rsid w:val="00490F4C"/>
    <w:rsid w:val="004912BD"/>
    <w:rsid w:val="004915FC"/>
    <w:rsid w:val="004920C5"/>
    <w:rsid w:val="00492B44"/>
    <w:rsid w:val="0049366B"/>
    <w:rsid w:val="00493C6B"/>
    <w:rsid w:val="00493F07"/>
    <w:rsid w:val="004940CB"/>
    <w:rsid w:val="004943D6"/>
    <w:rsid w:val="00494473"/>
    <w:rsid w:val="0049461B"/>
    <w:rsid w:val="004946A9"/>
    <w:rsid w:val="0049493C"/>
    <w:rsid w:val="00494954"/>
    <w:rsid w:val="004949BA"/>
    <w:rsid w:val="00494CC0"/>
    <w:rsid w:val="00494D4F"/>
    <w:rsid w:val="00494E6E"/>
    <w:rsid w:val="00495078"/>
    <w:rsid w:val="00495332"/>
    <w:rsid w:val="00495A63"/>
    <w:rsid w:val="00495D31"/>
    <w:rsid w:val="004960DF"/>
    <w:rsid w:val="00496480"/>
    <w:rsid w:val="004965C2"/>
    <w:rsid w:val="004970A8"/>
    <w:rsid w:val="004974D0"/>
    <w:rsid w:val="004975EA"/>
    <w:rsid w:val="0049767C"/>
    <w:rsid w:val="00497EDA"/>
    <w:rsid w:val="004A0124"/>
    <w:rsid w:val="004A0919"/>
    <w:rsid w:val="004A0F41"/>
    <w:rsid w:val="004A13F7"/>
    <w:rsid w:val="004A1A6B"/>
    <w:rsid w:val="004A1D5C"/>
    <w:rsid w:val="004A23FC"/>
    <w:rsid w:val="004A26F2"/>
    <w:rsid w:val="004A2E11"/>
    <w:rsid w:val="004A3656"/>
    <w:rsid w:val="004A406F"/>
    <w:rsid w:val="004A42B8"/>
    <w:rsid w:val="004A4CCA"/>
    <w:rsid w:val="004A4D71"/>
    <w:rsid w:val="004A52A2"/>
    <w:rsid w:val="004A53E3"/>
    <w:rsid w:val="004A58EE"/>
    <w:rsid w:val="004A624D"/>
    <w:rsid w:val="004A64FC"/>
    <w:rsid w:val="004A6768"/>
    <w:rsid w:val="004A6A36"/>
    <w:rsid w:val="004A6E7F"/>
    <w:rsid w:val="004A70B7"/>
    <w:rsid w:val="004A74CD"/>
    <w:rsid w:val="004A7554"/>
    <w:rsid w:val="004A77C4"/>
    <w:rsid w:val="004A7819"/>
    <w:rsid w:val="004A7AD4"/>
    <w:rsid w:val="004A7CCF"/>
    <w:rsid w:val="004A7FCF"/>
    <w:rsid w:val="004A7FDC"/>
    <w:rsid w:val="004B04DC"/>
    <w:rsid w:val="004B0636"/>
    <w:rsid w:val="004B07BD"/>
    <w:rsid w:val="004B0AB1"/>
    <w:rsid w:val="004B1410"/>
    <w:rsid w:val="004B1C32"/>
    <w:rsid w:val="004B1F20"/>
    <w:rsid w:val="004B24DA"/>
    <w:rsid w:val="004B2833"/>
    <w:rsid w:val="004B2D0B"/>
    <w:rsid w:val="004B3003"/>
    <w:rsid w:val="004B32BE"/>
    <w:rsid w:val="004B3434"/>
    <w:rsid w:val="004B365B"/>
    <w:rsid w:val="004B3A7B"/>
    <w:rsid w:val="004B4501"/>
    <w:rsid w:val="004B48FF"/>
    <w:rsid w:val="004B538B"/>
    <w:rsid w:val="004B59A0"/>
    <w:rsid w:val="004B5A08"/>
    <w:rsid w:val="004B5A42"/>
    <w:rsid w:val="004B5B37"/>
    <w:rsid w:val="004B5B72"/>
    <w:rsid w:val="004B5DE6"/>
    <w:rsid w:val="004B6084"/>
    <w:rsid w:val="004B60E3"/>
    <w:rsid w:val="004B6255"/>
    <w:rsid w:val="004B63F0"/>
    <w:rsid w:val="004B65D2"/>
    <w:rsid w:val="004B6888"/>
    <w:rsid w:val="004B7396"/>
    <w:rsid w:val="004B7676"/>
    <w:rsid w:val="004B7A2A"/>
    <w:rsid w:val="004C0871"/>
    <w:rsid w:val="004C08E3"/>
    <w:rsid w:val="004C0D97"/>
    <w:rsid w:val="004C0EFD"/>
    <w:rsid w:val="004C160E"/>
    <w:rsid w:val="004C17BE"/>
    <w:rsid w:val="004C1D86"/>
    <w:rsid w:val="004C224E"/>
    <w:rsid w:val="004C279C"/>
    <w:rsid w:val="004C27C4"/>
    <w:rsid w:val="004C39A8"/>
    <w:rsid w:val="004C3F4C"/>
    <w:rsid w:val="004C4536"/>
    <w:rsid w:val="004C4DED"/>
    <w:rsid w:val="004C4E89"/>
    <w:rsid w:val="004C53E0"/>
    <w:rsid w:val="004C59A4"/>
    <w:rsid w:val="004C5EF2"/>
    <w:rsid w:val="004C6027"/>
    <w:rsid w:val="004C642B"/>
    <w:rsid w:val="004C6DF3"/>
    <w:rsid w:val="004C72BF"/>
    <w:rsid w:val="004C7329"/>
    <w:rsid w:val="004C7B6C"/>
    <w:rsid w:val="004D0412"/>
    <w:rsid w:val="004D05AC"/>
    <w:rsid w:val="004D09E1"/>
    <w:rsid w:val="004D0B0B"/>
    <w:rsid w:val="004D10BD"/>
    <w:rsid w:val="004D1230"/>
    <w:rsid w:val="004D15E8"/>
    <w:rsid w:val="004D1797"/>
    <w:rsid w:val="004D1902"/>
    <w:rsid w:val="004D1A35"/>
    <w:rsid w:val="004D1AD6"/>
    <w:rsid w:val="004D1C09"/>
    <w:rsid w:val="004D1C53"/>
    <w:rsid w:val="004D1DAF"/>
    <w:rsid w:val="004D1DC8"/>
    <w:rsid w:val="004D1F99"/>
    <w:rsid w:val="004D2030"/>
    <w:rsid w:val="004D210C"/>
    <w:rsid w:val="004D2491"/>
    <w:rsid w:val="004D24AA"/>
    <w:rsid w:val="004D2557"/>
    <w:rsid w:val="004D287F"/>
    <w:rsid w:val="004D2BF0"/>
    <w:rsid w:val="004D2EED"/>
    <w:rsid w:val="004D2FDF"/>
    <w:rsid w:val="004D3150"/>
    <w:rsid w:val="004D31A1"/>
    <w:rsid w:val="004D333A"/>
    <w:rsid w:val="004D3602"/>
    <w:rsid w:val="004D3679"/>
    <w:rsid w:val="004D3750"/>
    <w:rsid w:val="004D39CD"/>
    <w:rsid w:val="004D3E71"/>
    <w:rsid w:val="004D4451"/>
    <w:rsid w:val="004D4530"/>
    <w:rsid w:val="004D49D1"/>
    <w:rsid w:val="004D4B03"/>
    <w:rsid w:val="004D4EFF"/>
    <w:rsid w:val="004D5147"/>
    <w:rsid w:val="004D5357"/>
    <w:rsid w:val="004D5674"/>
    <w:rsid w:val="004D5ABB"/>
    <w:rsid w:val="004D5F08"/>
    <w:rsid w:val="004D62DA"/>
    <w:rsid w:val="004D641B"/>
    <w:rsid w:val="004D654E"/>
    <w:rsid w:val="004D6FAA"/>
    <w:rsid w:val="004D702B"/>
    <w:rsid w:val="004D712B"/>
    <w:rsid w:val="004D7493"/>
    <w:rsid w:val="004D7586"/>
    <w:rsid w:val="004D7E97"/>
    <w:rsid w:val="004E0002"/>
    <w:rsid w:val="004E0512"/>
    <w:rsid w:val="004E0B5C"/>
    <w:rsid w:val="004E149B"/>
    <w:rsid w:val="004E14D6"/>
    <w:rsid w:val="004E1A25"/>
    <w:rsid w:val="004E1BFC"/>
    <w:rsid w:val="004E1E17"/>
    <w:rsid w:val="004E2095"/>
    <w:rsid w:val="004E23AE"/>
    <w:rsid w:val="004E327F"/>
    <w:rsid w:val="004E38D7"/>
    <w:rsid w:val="004E39C1"/>
    <w:rsid w:val="004E3F4F"/>
    <w:rsid w:val="004E4136"/>
    <w:rsid w:val="004E435D"/>
    <w:rsid w:val="004E45DF"/>
    <w:rsid w:val="004E4CE8"/>
    <w:rsid w:val="004E4DA6"/>
    <w:rsid w:val="004E4FEF"/>
    <w:rsid w:val="004E5E71"/>
    <w:rsid w:val="004E615D"/>
    <w:rsid w:val="004E61AF"/>
    <w:rsid w:val="004E65F2"/>
    <w:rsid w:val="004E6617"/>
    <w:rsid w:val="004E6663"/>
    <w:rsid w:val="004E67EC"/>
    <w:rsid w:val="004E6C1D"/>
    <w:rsid w:val="004E7BAA"/>
    <w:rsid w:val="004F0751"/>
    <w:rsid w:val="004F0A73"/>
    <w:rsid w:val="004F0F1B"/>
    <w:rsid w:val="004F1126"/>
    <w:rsid w:val="004F125B"/>
    <w:rsid w:val="004F155F"/>
    <w:rsid w:val="004F1DAA"/>
    <w:rsid w:val="004F1F46"/>
    <w:rsid w:val="004F253C"/>
    <w:rsid w:val="004F28C0"/>
    <w:rsid w:val="004F2A54"/>
    <w:rsid w:val="004F34A4"/>
    <w:rsid w:val="004F365F"/>
    <w:rsid w:val="004F38B8"/>
    <w:rsid w:val="004F38CC"/>
    <w:rsid w:val="004F4A47"/>
    <w:rsid w:val="004F4D5F"/>
    <w:rsid w:val="004F4E6F"/>
    <w:rsid w:val="004F57AC"/>
    <w:rsid w:val="004F5AE3"/>
    <w:rsid w:val="004F6757"/>
    <w:rsid w:val="004F685C"/>
    <w:rsid w:val="004F6905"/>
    <w:rsid w:val="004F6A4D"/>
    <w:rsid w:val="004F6A62"/>
    <w:rsid w:val="004F6C61"/>
    <w:rsid w:val="004F6E69"/>
    <w:rsid w:val="004F732D"/>
    <w:rsid w:val="004F73F5"/>
    <w:rsid w:val="004F760C"/>
    <w:rsid w:val="004F7925"/>
    <w:rsid w:val="004F7B46"/>
    <w:rsid w:val="004F7E4C"/>
    <w:rsid w:val="005005A2"/>
    <w:rsid w:val="00500AC4"/>
    <w:rsid w:val="0050147E"/>
    <w:rsid w:val="00501B03"/>
    <w:rsid w:val="00501F93"/>
    <w:rsid w:val="00502688"/>
    <w:rsid w:val="00502B3F"/>
    <w:rsid w:val="00502BE9"/>
    <w:rsid w:val="00502CF6"/>
    <w:rsid w:val="00502FEA"/>
    <w:rsid w:val="005031E7"/>
    <w:rsid w:val="005032BE"/>
    <w:rsid w:val="00504173"/>
    <w:rsid w:val="005049AB"/>
    <w:rsid w:val="00505462"/>
    <w:rsid w:val="005057E3"/>
    <w:rsid w:val="00505998"/>
    <w:rsid w:val="00505C34"/>
    <w:rsid w:val="00505D1D"/>
    <w:rsid w:val="00505DEB"/>
    <w:rsid w:val="005064C6"/>
    <w:rsid w:val="00506767"/>
    <w:rsid w:val="005067AE"/>
    <w:rsid w:val="00507087"/>
    <w:rsid w:val="005073B4"/>
    <w:rsid w:val="00507A4E"/>
    <w:rsid w:val="00507CDB"/>
    <w:rsid w:val="00507FF7"/>
    <w:rsid w:val="00510960"/>
    <w:rsid w:val="00510FC5"/>
    <w:rsid w:val="005111D8"/>
    <w:rsid w:val="00511584"/>
    <w:rsid w:val="005115A9"/>
    <w:rsid w:val="00511667"/>
    <w:rsid w:val="005117F4"/>
    <w:rsid w:val="00511A6F"/>
    <w:rsid w:val="0051211C"/>
    <w:rsid w:val="00512993"/>
    <w:rsid w:val="00512AB0"/>
    <w:rsid w:val="00512B73"/>
    <w:rsid w:val="00512D27"/>
    <w:rsid w:val="00513D36"/>
    <w:rsid w:val="00513F1B"/>
    <w:rsid w:val="0051411A"/>
    <w:rsid w:val="00514B1D"/>
    <w:rsid w:val="00514DC3"/>
    <w:rsid w:val="005150F0"/>
    <w:rsid w:val="0051525A"/>
    <w:rsid w:val="00515535"/>
    <w:rsid w:val="00515A33"/>
    <w:rsid w:val="00515B8E"/>
    <w:rsid w:val="00515D92"/>
    <w:rsid w:val="0051639E"/>
    <w:rsid w:val="00516407"/>
    <w:rsid w:val="0051660D"/>
    <w:rsid w:val="005166AA"/>
    <w:rsid w:val="005168D3"/>
    <w:rsid w:val="005168F3"/>
    <w:rsid w:val="005169E1"/>
    <w:rsid w:val="00516B1C"/>
    <w:rsid w:val="00516F2F"/>
    <w:rsid w:val="00517DA9"/>
    <w:rsid w:val="00517F41"/>
    <w:rsid w:val="00517FAF"/>
    <w:rsid w:val="005201C9"/>
    <w:rsid w:val="00520276"/>
    <w:rsid w:val="00520657"/>
    <w:rsid w:val="00520EBB"/>
    <w:rsid w:val="005215AC"/>
    <w:rsid w:val="00521D62"/>
    <w:rsid w:val="00521DA4"/>
    <w:rsid w:val="00521F57"/>
    <w:rsid w:val="0052289D"/>
    <w:rsid w:val="005229AA"/>
    <w:rsid w:val="00522B0D"/>
    <w:rsid w:val="00522D70"/>
    <w:rsid w:val="00523338"/>
    <w:rsid w:val="00523764"/>
    <w:rsid w:val="005238F9"/>
    <w:rsid w:val="00523E29"/>
    <w:rsid w:val="00523EA1"/>
    <w:rsid w:val="00524251"/>
    <w:rsid w:val="0052498C"/>
    <w:rsid w:val="005249AB"/>
    <w:rsid w:val="00524DFF"/>
    <w:rsid w:val="00524F7C"/>
    <w:rsid w:val="00525504"/>
    <w:rsid w:val="00525820"/>
    <w:rsid w:val="005258C2"/>
    <w:rsid w:val="00525E25"/>
    <w:rsid w:val="005261FA"/>
    <w:rsid w:val="005264AC"/>
    <w:rsid w:val="00526666"/>
    <w:rsid w:val="00526C7D"/>
    <w:rsid w:val="00526FFF"/>
    <w:rsid w:val="005270A8"/>
    <w:rsid w:val="00527425"/>
    <w:rsid w:val="0052789E"/>
    <w:rsid w:val="005306FD"/>
    <w:rsid w:val="00530984"/>
    <w:rsid w:val="00530BB8"/>
    <w:rsid w:val="00530EBC"/>
    <w:rsid w:val="0053107B"/>
    <w:rsid w:val="005310FA"/>
    <w:rsid w:val="00531ACA"/>
    <w:rsid w:val="00531D1E"/>
    <w:rsid w:val="005320AA"/>
    <w:rsid w:val="005326DE"/>
    <w:rsid w:val="00532D65"/>
    <w:rsid w:val="00532DE3"/>
    <w:rsid w:val="00532ED7"/>
    <w:rsid w:val="005331AF"/>
    <w:rsid w:val="005334DA"/>
    <w:rsid w:val="00533A3F"/>
    <w:rsid w:val="00533A43"/>
    <w:rsid w:val="00533CD4"/>
    <w:rsid w:val="00533E32"/>
    <w:rsid w:val="0053496C"/>
    <w:rsid w:val="00534EA3"/>
    <w:rsid w:val="00534EDA"/>
    <w:rsid w:val="00535019"/>
    <w:rsid w:val="00535130"/>
    <w:rsid w:val="00535982"/>
    <w:rsid w:val="00535A92"/>
    <w:rsid w:val="005362BC"/>
    <w:rsid w:val="0053672F"/>
    <w:rsid w:val="00536861"/>
    <w:rsid w:val="00536E54"/>
    <w:rsid w:val="00536FE2"/>
    <w:rsid w:val="0053706E"/>
    <w:rsid w:val="00537754"/>
    <w:rsid w:val="00537773"/>
    <w:rsid w:val="00537FC3"/>
    <w:rsid w:val="0054019B"/>
    <w:rsid w:val="005406E6"/>
    <w:rsid w:val="00540905"/>
    <w:rsid w:val="00540924"/>
    <w:rsid w:val="00540BFA"/>
    <w:rsid w:val="00540E78"/>
    <w:rsid w:val="0054173A"/>
    <w:rsid w:val="005417B0"/>
    <w:rsid w:val="0054183E"/>
    <w:rsid w:val="00541A0A"/>
    <w:rsid w:val="00541BC6"/>
    <w:rsid w:val="00541CA3"/>
    <w:rsid w:val="00541D62"/>
    <w:rsid w:val="00542036"/>
    <w:rsid w:val="00542075"/>
    <w:rsid w:val="0054288D"/>
    <w:rsid w:val="00542DBC"/>
    <w:rsid w:val="00542DC0"/>
    <w:rsid w:val="00543211"/>
    <w:rsid w:val="00543D4A"/>
    <w:rsid w:val="00543D5A"/>
    <w:rsid w:val="00544108"/>
    <w:rsid w:val="005442F1"/>
    <w:rsid w:val="005445E5"/>
    <w:rsid w:val="00544845"/>
    <w:rsid w:val="00544955"/>
    <w:rsid w:val="00544FE0"/>
    <w:rsid w:val="005454C3"/>
    <w:rsid w:val="0054554B"/>
    <w:rsid w:val="005457A1"/>
    <w:rsid w:val="00545864"/>
    <w:rsid w:val="00545B4A"/>
    <w:rsid w:val="00545C1D"/>
    <w:rsid w:val="00545FD8"/>
    <w:rsid w:val="0054617D"/>
    <w:rsid w:val="005461AB"/>
    <w:rsid w:val="0054626B"/>
    <w:rsid w:val="005463D9"/>
    <w:rsid w:val="005469CD"/>
    <w:rsid w:val="00546EAB"/>
    <w:rsid w:val="00547175"/>
    <w:rsid w:val="00547490"/>
    <w:rsid w:val="0054777F"/>
    <w:rsid w:val="0054783F"/>
    <w:rsid w:val="00547D3F"/>
    <w:rsid w:val="00547E25"/>
    <w:rsid w:val="00550128"/>
    <w:rsid w:val="00550138"/>
    <w:rsid w:val="005503EB"/>
    <w:rsid w:val="0055042B"/>
    <w:rsid w:val="00550A0D"/>
    <w:rsid w:val="00550CF5"/>
    <w:rsid w:val="00550E07"/>
    <w:rsid w:val="0055103F"/>
    <w:rsid w:val="00551040"/>
    <w:rsid w:val="005513A3"/>
    <w:rsid w:val="00551763"/>
    <w:rsid w:val="005518E8"/>
    <w:rsid w:val="0055199C"/>
    <w:rsid w:val="00551A08"/>
    <w:rsid w:val="00551B58"/>
    <w:rsid w:val="0055235F"/>
    <w:rsid w:val="0055236E"/>
    <w:rsid w:val="005523BC"/>
    <w:rsid w:val="00552B40"/>
    <w:rsid w:val="0055375D"/>
    <w:rsid w:val="00553798"/>
    <w:rsid w:val="005537F8"/>
    <w:rsid w:val="00553C5A"/>
    <w:rsid w:val="005544D2"/>
    <w:rsid w:val="0055502E"/>
    <w:rsid w:val="00555128"/>
    <w:rsid w:val="005553D3"/>
    <w:rsid w:val="00555640"/>
    <w:rsid w:val="005556DA"/>
    <w:rsid w:val="00555C19"/>
    <w:rsid w:val="005561E2"/>
    <w:rsid w:val="0055687D"/>
    <w:rsid w:val="00557115"/>
    <w:rsid w:val="00557210"/>
    <w:rsid w:val="005573A2"/>
    <w:rsid w:val="005575EF"/>
    <w:rsid w:val="00557835"/>
    <w:rsid w:val="00557A21"/>
    <w:rsid w:val="00557FDB"/>
    <w:rsid w:val="005601FC"/>
    <w:rsid w:val="00560421"/>
    <w:rsid w:val="0056054B"/>
    <w:rsid w:val="00560A3B"/>
    <w:rsid w:val="00560F2E"/>
    <w:rsid w:val="0056169B"/>
    <w:rsid w:val="00561DAA"/>
    <w:rsid w:val="00561F0D"/>
    <w:rsid w:val="00562344"/>
    <w:rsid w:val="00562C14"/>
    <w:rsid w:val="00562F24"/>
    <w:rsid w:val="0056353E"/>
    <w:rsid w:val="00563621"/>
    <w:rsid w:val="00563AE9"/>
    <w:rsid w:val="00563BA7"/>
    <w:rsid w:val="00563C18"/>
    <w:rsid w:val="00563D76"/>
    <w:rsid w:val="00563E67"/>
    <w:rsid w:val="00563EA1"/>
    <w:rsid w:val="00564439"/>
    <w:rsid w:val="00564817"/>
    <w:rsid w:val="00564991"/>
    <w:rsid w:val="005649F3"/>
    <w:rsid w:val="0056577B"/>
    <w:rsid w:val="00565842"/>
    <w:rsid w:val="0056630C"/>
    <w:rsid w:val="00566389"/>
    <w:rsid w:val="005669BC"/>
    <w:rsid w:val="00566A23"/>
    <w:rsid w:val="00566D8A"/>
    <w:rsid w:val="00566EB2"/>
    <w:rsid w:val="005676F7"/>
    <w:rsid w:val="0056788D"/>
    <w:rsid w:val="00567C71"/>
    <w:rsid w:val="00567DDE"/>
    <w:rsid w:val="0057005D"/>
    <w:rsid w:val="0057024F"/>
    <w:rsid w:val="0057131A"/>
    <w:rsid w:val="0057139F"/>
    <w:rsid w:val="005714B6"/>
    <w:rsid w:val="005715C2"/>
    <w:rsid w:val="005716FC"/>
    <w:rsid w:val="00571C2D"/>
    <w:rsid w:val="00571D42"/>
    <w:rsid w:val="00571F6D"/>
    <w:rsid w:val="00571FBA"/>
    <w:rsid w:val="00572813"/>
    <w:rsid w:val="00572891"/>
    <w:rsid w:val="00572BDC"/>
    <w:rsid w:val="00572F59"/>
    <w:rsid w:val="00573093"/>
    <w:rsid w:val="0057363A"/>
    <w:rsid w:val="0057372A"/>
    <w:rsid w:val="00573AF9"/>
    <w:rsid w:val="00573B2B"/>
    <w:rsid w:val="00573F01"/>
    <w:rsid w:val="00574410"/>
    <w:rsid w:val="00574E7F"/>
    <w:rsid w:val="00574FDD"/>
    <w:rsid w:val="005752BD"/>
    <w:rsid w:val="00575330"/>
    <w:rsid w:val="00575554"/>
    <w:rsid w:val="00575C19"/>
    <w:rsid w:val="00575D9D"/>
    <w:rsid w:val="00575E39"/>
    <w:rsid w:val="00576049"/>
    <w:rsid w:val="0057650A"/>
    <w:rsid w:val="00576B8D"/>
    <w:rsid w:val="00576C4B"/>
    <w:rsid w:val="00577064"/>
    <w:rsid w:val="00577136"/>
    <w:rsid w:val="0057719C"/>
    <w:rsid w:val="005772D7"/>
    <w:rsid w:val="005779A4"/>
    <w:rsid w:val="00577B53"/>
    <w:rsid w:val="00577B73"/>
    <w:rsid w:val="00577C8F"/>
    <w:rsid w:val="00580233"/>
    <w:rsid w:val="005803A6"/>
    <w:rsid w:val="005804FD"/>
    <w:rsid w:val="00580B1B"/>
    <w:rsid w:val="00580D4F"/>
    <w:rsid w:val="00580E3D"/>
    <w:rsid w:val="00580F9A"/>
    <w:rsid w:val="005811D5"/>
    <w:rsid w:val="005815D7"/>
    <w:rsid w:val="0058178E"/>
    <w:rsid w:val="00581C51"/>
    <w:rsid w:val="00581D96"/>
    <w:rsid w:val="00582565"/>
    <w:rsid w:val="005826FA"/>
    <w:rsid w:val="00582910"/>
    <w:rsid w:val="00582F7F"/>
    <w:rsid w:val="00582F84"/>
    <w:rsid w:val="00583086"/>
    <w:rsid w:val="005836AF"/>
    <w:rsid w:val="005838D8"/>
    <w:rsid w:val="0058391A"/>
    <w:rsid w:val="00583DA7"/>
    <w:rsid w:val="00583F55"/>
    <w:rsid w:val="005840FF"/>
    <w:rsid w:val="0058456D"/>
    <w:rsid w:val="00584BB8"/>
    <w:rsid w:val="00585BF0"/>
    <w:rsid w:val="00585FD2"/>
    <w:rsid w:val="005863A3"/>
    <w:rsid w:val="0058645B"/>
    <w:rsid w:val="005864FE"/>
    <w:rsid w:val="00586692"/>
    <w:rsid w:val="0058669D"/>
    <w:rsid w:val="00586A7F"/>
    <w:rsid w:val="00586AF7"/>
    <w:rsid w:val="00586DC1"/>
    <w:rsid w:val="00586DFA"/>
    <w:rsid w:val="0058707A"/>
    <w:rsid w:val="0058739D"/>
    <w:rsid w:val="0058773E"/>
    <w:rsid w:val="00587A8C"/>
    <w:rsid w:val="00587DA4"/>
    <w:rsid w:val="00590294"/>
    <w:rsid w:val="00590444"/>
    <w:rsid w:val="005906D6"/>
    <w:rsid w:val="00590730"/>
    <w:rsid w:val="00591347"/>
    <w:rsid w:val="005917C3"/>
    <w:rsid w:val="00591B7A"/>
    <w:rsid w:val="00591B86"/>
    <w:rsid w:val="005920F9"/>
    <w:rsid w:val="005922DA"/>
    <w:rsid w:val="005924CF"/>
    <w:rsid w:val="005924DC"/>
    <w:rsid w:val="00592648"/>
    <w:rsid w:val="0059266D"/>
    <w:rsid w:val="00592F22"/>
    <w:rsid w:val="0059325A"/>
    <w:rsid w:val="0059374A"/>
    <w:rsid w:val="005939FA"/>
    <w:rsid w:val="00593D3D"/>
    <w:rsid w:val="00594091"/>
    <w:rsid w:val="00594190"/>
    <w:rsid w:val="005945C1"/>
    <w:rsid w:val="005946EF"/>
    <w:rsid w:val="00594803"/>
    <w:rsid w:val="00594996"/>
    <w:rsid w:val="00594CCE"/>
    <w:rsid w:val="0059519B"/>
    <w:rsid w:val="00595601"/>
    <w:rsid w:val="00595A31"/>
    <w:rsid w:val="00595CE0"/>
    <w:rsid w:val="005966FD"/>
    <w:rsid w:val="00596B6A"/>
    <w:rsid w:val="00596E35"/>
    <w:rsid w:val="00596F52"/>
    <w:rsid w:val="005974D5"/>
    <w:rsid w:val="00597644"/>
    <w:rsid w:val="005977FB"/>
    <w:rsid w:val="005978B2"/>
    <w:rsid w:val="00597A5F"/>
    <w:rsid w:val="00597C54"/>
    <w:rsid w:val="005A0359"/>
    <w:rsid w:val="005A0402"/>
    <w:rsid w:val="005A06D4"/>
    <w:rsid w:val="005A07C4"/>
    <w:rsid w:val="005A091A"/>
    <w:rsid w:val="005A100E"/>
    <w:rsid w:val="005A168C"/>
    <w:rsid w:val="005A17FB"/>
    <w:rsid w:val="005A1908"/>
    <w:rsid w:val="005A1B6D"/>
    <w:rsid w:val="005A1BDC"/>
    <w:rsid w:val="005A1E57"/>
    <w:rsid w:val="005A2B3A"/>
    <w:rsid w:val="005A2F86"/>
    <w:rsid w:val="005A31BB"/>
    <w:rsid w:val="005A4029"/>
    <w:rsid w:val="005A42AD"/>
    <w:rsid w:val="005A45ED"/>
    <w:rsid w:val="005A5007"/>
    <w:rsid w:val="005A501C"/>
    <w:rsid w:val="005A5722"/>
    <w:rsid w:val="005A58C4"/>
    <w:rsid w:val="005A5BF1"/>
    <w:rsid w:val="005A5D63"/>
    <w:rsid w:val="005A6013"/>
    <w:rsid w:val="005A6C5B"/>
    <w:rsid w:val="005A73E4"/>
    <w:rsid w:val="005A7B6F"/>
    <w:rsid w:val="005A7D28"/>
    <w:rsid w:val="005B004C"/>
    <w:rsid w:val="005B0455"/>
    <w:rsid w:val="005B0A6D"/>
    <w:rsid w:val="005B0BBC"/>
    <w:rsid w:val="005B0E67"/>
    <w:rsid w:val="005B1518"/>
    <w:rsid w:val="005B1718"/>
    <w:rsid w:val="005B200F"/>
    <w:rsid w:val="005B2466"/>
    <w:rsid w:val="005B247E"/>
    <w:rsid w:val="005B25A9"/>
    <w:rsid w:val="005B2600"/>
    <w:rsid w:val="005B279A"/>
    <w:rsid w:val="005B2F52"/>
    <w:rsid w:val="005B2F8A"/>
    <w:rsid w:val="005B3368"/>
    <w:rsid w:val="005B3991"/>
    <w:rsid w:val="005B3BE2"/>
    <w:rsid w:val="005B4180"/>
    <w:rsid w:val="005B451A"/>
    <w:rsid w:val="005B45A9"/>
    <w:rsid w:val="005B469C"/>
    <w:rsid w:val="005B47F0"/>
    <w:rsid w:val="005B5046"/>
    <w:rsid w:val="005B5859"/>
    <w:rsid w:val="005B5DED"/>
    <w:rsid w:val="005B638E"/>
    <w:rsid w:val="005B68AE"/>
    <w:rsid w:val="005B69AD"/>
    <w:rsid w:val="005B70B7"/>
    <w:rsid w:val="005B7272"/>
    <w:rsid w:val="005C05A1"/>
    <w:rsid w:val="005C0888"/>
    <w:rsid w:val="005C0B52"/>
    <w:rsid w:val="005C0C15"/>
    <w:rsid w:val="005C0E9A"/>
    <w:rsid w:val="005C11FF"/>
    <w:rsid w:val="005C1279"/>
    <w:rsid w:val="005C14AE"/>
    <w:rsid w:val="005C16BC"/>
    <w:rsid w:val="005C1998"/>
    <w:rsid w:val="005C1D41"/>
    <w:rsid w:val="005C1FAB"/>
    <w:rsid w:val="005C2125"/>
    <w:rsid w:val="005C223E"/>
    <w:rsid w:val="005C273E"/>
    <w:rsid w:val="005C2EC5"/>
    <w:rsid w:val="005C311D"/>
    <w:rsid w:val="005C350F"/>
    <w:rsid w:val="005C35F8"/>
    <w:rsid w:val="005C3704"/>
    <w:rsid w:val="005C39B9"/>
    <w:rsid w:val="005C3E93"/>
    <w:rsid w:val="005C45BC"/>
    <w:rsid w:val="005C4717"/>
    <w:rsid w:val="005C471B"/>
    <w:rsid w:val="005C47B1"/>
    <w:rsid w:val="005C4B36"/>
    <w:rsid w:val="005C4BC1"/>
    <w:rsid w:val="005C4DEC"/>
    <w:rsid w:val="005C4EC5"/>
    <w:rsid w:val="005C5655"/>
    <w:rsid w:val="005C6244"/>
    <w:rsid w:val="005C633D"/>
    <w:rsid w:val="005C6590"/>
    <w:rsid w:val="005C6677"/>
    <w:rsid w:val="005C66BF"/>
    <w:rsid w:val="005C6B50"/>
    <w:rsid w:val="005C6E13"/>
    <w:rsid w:val="005C6E47"/>
    <w:rsid w:val="005C6F12"/>
    <w:rsid w:val="005C72DD"/>
    <w:rsid w:val="005C75B3"/>
    <w:rsid w:val="005C79CF"/>
    <w:rsid w:val="005D003D"/>
    <w:rsid w:val="005D04A1"/>
    <w:rsid w:val="005D14C5"/>
    <w:rsid w:val="005D15B0"/>
    <w:rsid w:val="005D1640"/>
    <w:rsid w:val="005D17D7"/>
    <w:rsid w:val="005D22E9"/>
    <w:rsid w:val="005D284D"/>
    <w:rsid w:val="005D2A85"/>
    <w:rsid w:val="005D31B5"/>
    <w:rsid w:val="005D363D"/>
    <w:rsid w:val="005D37DB"/>
    <w:rsid w:val="005D4047"/>
    <w:rsid w:val="005D437C"/>
    <w:rsid w:val="005D44B3"/>
    <w:rsid w:val="005D4681"/>
    <w:rsid w:val="005D4797"/>
    <w:rsid w:val="005D498F"/>
    <w:rsid w:val="005D4B97"/>
    <w:rsid w:val="005D4EC7"/>
    <w:rsid w:val="005D5262"/>
    <w:rsid w:val="005D555B"/>
    <w:rsid w:val="005D5862"/>
    <w:rsid w:val="005D5930"/>
    <w:rsid w:val="005D5EC4"/>
    <w:rsid w:val="005D6169"/>
    <w:rsid w:val="005D66D8"/>
    <w:rsid w:val="005D6906"/>
    <w:rsid w:val="005D6D3A"/>
    <w:rsid w:val="005D6F5B"/>
    <w:rsid w:val="005D70D1"/>
    <w:rsid w:val="005D71DD"/>
    <w:rsid w:val="005D746A"/>
    <w:rsid w:val="005D750A"/>
    <w:rsid w:val="005D7612"/>
    <w:rsid w:val="005D77A7"/>
    <w:rsid w:val="005D7A96"/>
    <w:rsid w:val="005D7C28"/>
    <w:rsid w:val="005E0335"/>
    <w:rsid w:val="005E09C0"/>
    <w:rsid w:val="005E0F4F"/>
    <w:rsid w:val="005E106E"/>
    <w:rsid w:val="005E1357"/>
    <w:rsid w:val="005E15F2"/>
    <w:rsid w:val="005E168A"/>
    <w:rsid w:val="005E1C50"/>
    <w:rsid w:val="005E1C94"/>
    <w:rsid w:val="005E200F"/>
    <w:rsid w:val="005E2C20"/>
    <w:rsid w:val="005E2DCD"/>
    <w:rsid w:val="005E3153"/>
    <w:rsid w:val="005E3229"/>
    <w:rsid w:val="005E3B5C"/>
    <w:rsid w:val="005E3C15"/>
    <w:rsid w:val="005E3DBC"/>
    <w:rsid w:val="005E412D"/>
    <w:rsid w:val="005E4564"/>
    <w:rsid w:val="005E4789"/>
    <w:rsid w:val="005E4DEA"/>
    <w:rsid w:val="005E5668"/>
    <w:rsid w:val="005E57D7"/>
    <w:rsid w:val="005E5B83"/>
    <w:rsid w:val="005E5CD2"/>
    <w:rsid w:val="005E5D71"/>
    <w:rsid w:val="005E61EF"/>
    <w:rsid w:val="005E6271"/>
    <w:rsid w:val="005E630E"/>
    <w:rsid w:val="005E7015"/>
    <w:rsid w:val="005E7514"/>
    <w:rsid w:val="005E764F"/>
    <w:rsid w:val="005E78CB"/>
    <w:rsid w:val="005E7B89"/>
    <w:rsid w:val="005E7D69"/>
    <w:rsid w:val="005F03AE"/>
    <w:rsid w:val="005F040F"/>
    <w:rsid w:val="005F0838"/>
    <w:rsid w:val="005F0905"/>
    <w:rsid w:val="005F0C19"/>
    <w:rsid w:val="005F0D96"/>
    <w:rsid w:val="005F1006"/>
    <w:rsid w:val="005F1078"/>
    <w:rsid w:val="005F150F"/>
    <w:rsid w:val="005F1756"/>
    <w:rsid w:val="005F1D20"/>
    <w:rsid w:val="005F1FE0"/>
    <w:rsid w:val="005F2068"/>
    <w:rsid w:val="005F2093"/>
    <w:rsid w:val="005F2674"/>
    <w:rsid w:val="005F2F17"/>
    <w:rsid w:val="005F310D"/>
    <w:rsid w:val="005F31C6"/>
    <w:rsid w:val="005F3890"/>
    <w:rsid w:val="005F4182"/>
    <w:rsid w:val="005F4E78"/>
    <w:rsid w:val="005F4F3F"/>
    <w:rsid w:val="005F4FCE"/>
    <w:rsid w:val="005F51A0"/>
    <w:rsid w:val="005F5405"/>
    <w:rsid w:val="005F5590"/>
    <w:rsid w:val="005F5B1B"/>
    <w:rsid w:val="005F5B1D"/>
    <w:rsid w:val="005F5BB6"/>
    <w:rsid w:val="005F5E4C"/>
    <w:rsid w:val="005F5EB1"/>
    <w:rsid w:val="005F6A20"/>
    <w:rsid w:val="0060036E"/>
    <w:rsid w:val="00600399"/>
    <w:rsid w:val="00600608"/>
    <w:rsid w:val="00600A17"/>
    <w:rsid w:val="00601179"/>
    <w:rsid w:val="0060117E"/>
    <w:rsid w:val="0060129D"/>
    <w:rsid w:val="00601944"/>
    <w:rsid w:val="00601982"/>
    <w:rsid w:val="00601C70"/>
    <w:rsid w:val="00601E91"/>
    <w:rsid w:val="00601E97"/>
    <w:rsid w:val="006027DD"/>
    <w:rsid w:val="006029A4"/>
    <w:rsid w:val="00602A8C"/>
    <w:rsid w:val="0060329D"/>
    <w:rsid w:val="00603388"/>
    <w:rsid w:val="006034D1"/>
    <w:rsid w:val="0060358F"/>
    <w:rsid w:val="006039D1"/>
    <w:rsid w:val="00603A04"/>
    <w:rsid w:val="00603BDF"/>
    <w:rsid w:val="00604742"/>
    <w:rsid w:val="00604CB9"/>
    <w:rsid w:val="00604E24"/>
    <w:rsid w:val="00605045"/>
    <w:rsid w:val="0060525D"/>
    <w:rsid w:val="006052A5"/>
    <w:rsid w:val="0060539B"/>
    <w:rsid w:val="00605656"/>
    <w:rsid w:val="006057F6"/>
    <w:rsid w:val="00605F32"/>
    <w:rsid w:val="006063E5"/>
    <w:rsid w:val="00606574"/>
    <w:rsid w:val="006065FB"/>
    <w:rsid w:val="00606D53"/>
    <w:rsid w:val="0060724A"/>
    <w:rsid w:val="00607585"/>
    <w:rsid w:val="0060771C"/>
    <w:rsid w:val="0060780C"/>
    <w:rsid w:val="00607E38"/>
    <w:rsid w:val="00607E76"/>
    <w:rsid w:val="00610702"/>
    <w:rsid w:val="00610884"/>
    <w:rsid w:val="00610D9D"/>
    <w:rsid w:val="00610EDD"/>
    <w:rsid w:val="006110BE"/>
    <w:rsid w:val="006117D0"/>
    <w:rsid w:val="0061187A"/>
    <w:rsid w:val="00611AF5"/>
    <w:rsid w:val="00611FFD"/>
    <w:rsid w:val="0061202B"/>
    <w:rsid w:val="00612307"/>
    <w:rsid w:val="0061292D"/>
    <w:rsid w:val="00612DC0"/>
    <w:rsid w:val="0061312E"/>
    <w:rsid w:val="00613305"/>
    <w:rsid w:val="00613439"/>
    <w:rsid w:val="00613697"/>
    <w:rsid w:val="0061370D"/>
    <w:rsid w:val="006138B1"/>
    <w:rsid w:val="00613C1D"/>
    <w:rsid w:val="00613C7D"/>
    <w:rsid w:val="00613F4D"/>
    <w:rsid w:val="00613F7F"/>
    <w:rsid w:val="0061414C"/>
    <w:rsid w:val="00614319"/>
    <w:rsid w:val="00614560"/>
    <w:rsid w:val="0061459A"/>
    <w:rsid w:val="006147B1"/>
    <w:rsid w:val="006148A3"/>
    <w:rsid w:val="00614B78"/>
    <w:rsid w:val="006152D2"/>
    <w:rsid w:val="006155C1"/>
    <w:rsid w:val="00615BA3"/>
    <w:rsid w:val="00615FBD"/>
    <w:rsid w:val="0061607C"/>
    <w:rsid w:val="00616C78"/>
    <w:rsid w:val="00616D2C"/>
    <w:rsid w:val="00616D46"/>
    <w:rsid w:val="0061711F"/>
    <w:rsid w:val="00617174"/>
    <w:rsid w:val="006172B0"/>
    <w:rsid w:val="00617373"/>
    <w:rsid w:val="00617A17"/>
    <w:rsid w:val="00617BED"/>
    <w:rsid w:val="00620502"/>
    <w:rsid w:val="00620A0B"/>
    <w:rsid w:val="00620E87"/>
    <w:rsid w:val="0062175E"/>
    <w:rsid w:val="006217E8"/>
    <w:rsid w:val="00621CD1"/>
    <w:rsid w:val="00621E34"/>
    <w:rsid w:val="006221DB"/>
    <w:rsid w:val="00622DE9"/>
    <w:rsid w:val="00622E2E"/>
    <w:rsid w:val="00622E3E"/>
    <w:rsid w:val="0062316D"/>
    <w:rsid w:val="006231B6"/>
    <w:rsid w:val="006235DE"/>
    <w:rsid w:val="006237A8"/>
    <w:rsid w:val="00623836"/>
    <w:rsid w:val="00623885"/>
    <w:rsid w:val="00623980"/>
    <w:rsid w:val="00623AEA"/>
    <w:rsid w:val="00623BA0"/>
    <w:rsid w:val="00623E30"/>
    <w:rsid w:val="006240D1"/>
    <w:rsid w:val="006245D1"/>
    <w:rsid w:val="0062481E"/>
    <w:rsid w:val="00624857"/>
    <w:rsid w:val="006248F2"/>
    <w:rsid w:val="00624D8C"/>
    <w:rsid w:val="00624EC6"/>
    <w:rsid w:val="00624F41"/>
    <w:rsid w:val="00625333"/>
    <w:rsid w:val="006254C1"/>
    <w:rsid w:val="0062573D"/>
    <w:rsid w:val="00625CEE"/>
    <w:rsid w:val="00626106"/>
    <w:rsid w:val="00626345"/>
    <w:rsid w:val="00626575"/>
    <w:rsid w:val="00626BEE"/>
    <w:rsid w:val="00626DC7"/>
    <w:rsid w:val="006272B6"/>
    <w:rsid w:val="006277AF"/>
    <w:rsid w:val="0062781B"/>
    <w:rsid w:val="00627C50"/>
    <w:rsid w:val="00627E47"/>
    <w:rsid w:val="00630361"/>
    <w:rsid w:val="0063037C"/>
    <w:rsid w:val="006304D5"/>
    <w:rsid w:val="0063052A"/>
    <w:rsid w:val="00630817"/>
    <w:rsid w:val="00630A33"/>
    <w:rsid w:val="006310CC"/>
    <w:rsid w:val="0063226D"/>
    <w:rsid w:val="0063268A"/>
    <w:rsid w:val="006328D2"/>
    <w:rsid w:val="00632F55"/>
    <w:rsid w:val="00633357"/>
    <w:rsid w:val="006334BA"/>
    <w:rsid w:val="0063489E"/>
    <w:rsid w:val="00634A4A"/>
    <w:rsid w:val="00634E6D"/>
    <w:rsid w:val="00634F49"/>
    <w:rsid w:val="00635955"/>
    <w:rsid w:val="0063688B"/>
    <w:rsid w:val="006368FF"/>
    <w:rsid w:val="006369B8"/>
    <w:rsid w:val="00636E44"/>
    <w:rsid w:val="00636EDB"/>
    <w:rsid w:val="006376AB"/>
    <w:rsid w:val="0063776F"/>
    <w:rsid w:val="006401F8"/>
    <w:rsid w:val="006403F4"/>
    <w:rsid w:val="006404DE"/>
    <w:rsid w:val="006405C2"/>
    <w:rsid w:val="006407F7"/>
    <w:rsid w:val="00640BBC"/>
    <w:rsid w:val="006415B1"/>
    <w:rsid w:val="006418CC"/>
    <w:rsid w:val="00641E75"/>
    <w:rsid w:val="00641EC0"/>
    <w:rsid w:val="00642614"/>
    <w:rsid w:val="006426E7"/>
    <w:rsid w:val="00642748"/>
    <w:rsid w:val="00642796"/>
    <w:rsid w:val="0064297C"/>
    <w:rsid w:val="0064322B"/>
    <w:rsid w:val="0064324D"/>
    <w:rsid w:val="00643260"/>
    <w:rsid w:val="0064343D"/>
    <w:rsid w:val="00643575"/>
    <w:rsid w:val="006435BA"/>
    <w:rsid w:val="00643CAA"/>
    <w:rsid w:val="006441F9"/>
    <w:rsid w:val="00644230"/>
    <w:rsid w:val="0064452A"/>
    <w:rsid w:val="006447C8"/>
    <w:rsid w:val="00644E49"/>
    <w:rsid w:val="00644FD2"/>
    <w:rsid w:val="00645A85"/>
    <w:rsid w:val="00645B16"/>
    <w:rsid w:val="00645C28"/>
    <w:rsid w:val="0064644E"/>
    <w:rsid w:val="0064653E"/>
    <w:rsid w:val="00646B9D"/>
    <w:rsid w:val="00646FB5"/>
    <w:rsid w:val="00647146"/>
    <w:rsid w:val="00647E30"/>
    <w:rsid w:val="00650603"/>
    <w:rsid w:val="0065061D"/>
    <w:rsid w:val="00650A7A"/>
    <w:rsid w:val="00650C1C"/>
    <w:rsid w:val="006510F3"/>
    <w:rsid w:val="0065111A"/>
    <w:rsid w:val="0065111F"/>
    <w:rsid w:val="00651300"/>
    <w:rsid w:val="006515DE"/>
    <w:rsid w:val="00651B1D"/>
    <w:rsid w:val="00651B4C"/>
    <w:rsid w:val="00651B96"/>
    <w:rsid w:val="0065220B"/>
    <w:rsid w:val="0065235F"/>
    <w:rsid w:val="006526DA"/>
    <w:rsid w:val="00652A37"/>
    <w:rsid w:val="00652A3A"/>
    <w:rsid w:val="00652BFA"/>
    <w:rsid w:val="00653512"/>
    <w:rsid w:val="0065375D"/>
    <w:rsid w:val="00653ABC"/>
    <w:rsid w:val="006544D7"/>
    <w:rsid w:val="00655458"/>
    <w:rsid w:val="00655DBB"/>
    <w:rsid w:val="0065628D"/>
    <w:rsid w:val="0065630E"/>
    <w:rsid w:val="00656BA0"/>
    <w:rsid w:val="00657073"/>
    <w:rsid w:val="006574C5"/>
    <w:rsid w:val="0065795A"/>
    <w:rsid w:val="006604DA"/>
    <w:rsid w:val="0066107D"/>
    <w:rsid w:val="0066125D"/>
    <w:rsid w:val="006612F4"/>
    <w:rsid w:val="00661E79"/>
    <w:rsid w:val="00663155"/>
    <w:rsid w:val="00663377"/>
    <w:rsid w:val="006633CE"/>
    <w:rsid w:val="006633F9"/>
    <w:rsid w:val="0066358E"/>
    <w:rsid w:val="0066384A"/>
    <w:rsid w:val="00663C5A"/>
    <w:rsid w:val="00663D7A"/>
    <w:rsid w:val="00664144"/>
    <w:rsid w:val="006642AB"/>
    <w:rsid w:val="00664ED3"/>
    <w:rsid w:val="00665388"/>
    <w:rsid w:val="00665935"/>
    <w:rsid w:val="00665DC5"/>
    <w:rsid w:val="00665EC5"/>
    <w:rsid w:val="00665EEB"/>
    <w:rsid w:val="006663AB"/>
    <w:rsid w:val="00666966"/>
    <w:rsid w:val="006669E2"/>
    <w:rsid w:val="00666BD9"/>
    <w:rsid w:val="006670A6"/>
    <w:rsid w:val="006672E7"/>
    <w:rsid w:val="006673C2"/>
    <w:rsid w:val="00667533"/>
    <w:rsid w:val="00667DBB"/>
    <w:rsid w:val="00670179"/>
    <w:rsid w:val="006702FC"/>
    <w:rsid w:val="006704B9"/>
    <w:rsid w:val="00670C14"/>
    <w:rsid w:val="00670C82"/>
    <w:rsid w:val="0067113F"/>
    <w:rsid w:val="006712A0"/>
    <w:rsid w:val="00671501"/>
    <w:rsid w:val="00671801"/>
    <w:rsid w:val="00671D45"/>
    <w:rsid w:val="00671D4E"/>
    <w:rsid w:val="00671EC7"/>
    <w:rsid w:val="00671ED8"/>
    <w:rsid w:val="00672098"/>
    <w:rsid w:val="00672574"/>
    <w:rsid w:val="00672584"/>
    <w:rsid w:val="00672701"/>
    <w:rsid w:val="006730A5"/>
    <w:rsid w:val="00673590"/>
    <w:rsid w:val="006736C5"/>
    <w:rsid w:val="006739CF"/>
    <w:rsid w:val="00673DFA"/>
    <w:rsid w:val="006749C7"/>
    <w:rsid w:val="00674F4C"/>
    <w:rsid w:val="0067560B"/>
    <w:rsid w:val="0067578A"/>
    <w:rsid w:val="00675CD5"/>
    <w:rsid w:val="00676019"/>
    <w:rsid w:val="006760CE"/>
    <w:rsid w:val="00676463"/>
    <w:rsid w:val="00676749"/>
    <w:rsid w:val="0067683A"/>
    <w:rsid w:val="006769AA"/>
    <w:rsid w:val="0067723B"/>
    <w:rsid w:val="00677648"/>
    <w:rsid w:val="00677684"/>
    <w:rsid w:val="006777AA"/>
    <w:rsid w:val="006778DE"/>
    <w:rsid w:val="00677DBC"/>
    <w:rsid w:val="00677EC3"/>
    <w:rsid w:val="00680D20"/>
    <w:rsid w:val="00680D3F"/>
    <w:rsid w:val="00680D67"/>
    <w:rsid w:val="00680FE7"/>
    <w:rsid w:val="00681137"/>
    <w:rsid w:val="00681998"/>
    <w:rsid w:val="0068205C"/>
    <w:rsid w:val="006820AA"/>
    <w:rsid w:val="006826CE"/>
    <w:rsid w:val="00682842"/>
    <w:rsid w:val="00682DE7"/>
    <w:rsid w:val="0068346D"/>
    <w:rsid w:val="00683D8B"/>
    <w:rsid w:val="006845A1"/>
    <w:rsid w:val="00684AF9"/>
    <w:rsid w:val="00684C01"/>
    <w:rsid w:val="006855BC"/>
    <w:rsid w:val="006857BE"/>
    <w:rsid w:val="0068582F"/>
    <w:rsid w:val="00685847"/>
    <w:rsid w:val="00685AA6"/>
    <w:rsid w:val="00685E14"/>
    <w:rsid w:val="00685E63"/>
    <w:rsid w:val="00685F2F"/>
    <w:rsid w:val="00686128"/>
    <w:rsid w:val="006862AA"/>
    <w:rsid w:val="00686BE5"/>
    <w:rsid w:val="00687219"/>
    <w:rsid w:val="006877CF"/>
    <w:rsid w:val="00690034"/>
    <w:rsid w:val="0069006D"/>
    <w:rsid w:val="0069011F"/>
    <w:rsid w:val="0069044C"/>
    <w:rsid w:val="00690E25"/>
    <w:rsid w:val="00690EAD"/>
    <w:rsid w:val="006920D4"/>
    <w:rsid w:val="006926EE"/>
    <w:rsid w:val="00692A6B"/>
    <w:rsid w:val="00692B43"/>
    <w:rsid w:val="00692FCC"/>
    <w:rsid w:val="0069324B"/>
    <w:rsid w:val="006936EB"/>
    <w:rsid w:val="00693866"/>
    <w:rsid w:val="0069417A"/>
    <w:rsid w:val="006946C5"/>
    <w:rsid w:val="00694A1C"/>
    <w:rsid w:val="00694FB7"/>
    <w:rsid w:val="006952A0"/>
    <w:rsid w:val="0069548B"/>
    <w:rsid w:val="006955CE"/>
    <w:rsid w:val="00695B8E"/>
    <w:rsid w:val="00696220"/>
    <w:rsid w:val="00696289"/>
    <w:rsid w:val="00696470"/>
    <w:rsid w:val="00696495"/>
    <w:rsid w:val="006966DF"/>
    <w:rsid w:val="0069675F"/>
    <w:rsid w:val="00696782"/>
    <w:rsid w:val="006968A2"/>
    <w:rsid w:val="00696D0C"/>
    <w:rsid w:val="00696E3C"/>
    <w:rsid w:val="00696E58"/>
    <w:rsid w:val="00696F8D"/>
    <w:rsid w:val="00697280"/>
    <w:rsid w:val="00697949"/>
    <w:rsid w:val="006A02EE"/>
    <w:rsid w:val="006A08B5"/>
    <w:rsid w:val="006A0AD7"/>
    <w:rsid w:val="006A0D77"/>
    <w:rsid w:val="006A0EEC"/>
    <w:rsid w:val="006A102D"/>
    <w:rsid w:val="006A1088"/>
    <w:rsid w:val="006A1257"/>
    <w:rsid w:val="006A1276"/>
    <w:rsid w:val="006A16A4"/>
    <w:rsid w:val="006A2475"/>
    <w:rsid w:val="006A2CA6"/>
    <w:rsid w:val="006A331E"/>
    <w:rsid w:val="006A36F6"/>
    <w:rsid w:val="006A4276"/>
    <w:rsid w:val="006A4993"/>
    <w:rsid w:val="006A4A53"/>
    <w:rsid w:val="006A4C79"/>
    <w:rsid w:val="006A4D3A"/>
    <w:rsid w:val="006A4F1B"/>
    <w:rsid w:val="006A4F66"/>
    <w:rsid w:val="006A556E"/>
    <w:rsid w:val="006A5617"/>
    <w:rsid w:val="006A5F7A"/>
    <w:rsid w:val="006A5FF3"/>
    <w:rsid w:val="006A6029"/>
    <w:rsid w:val="006A6136"/>
    <w:rsid w:val="006A617B"/>
    <w:rsid w:val="006A66E7"/>
    <w:rsid w:val="006A68D9"/>
    <w:rsid w:val="006A6A5C"/>
    <w:rsid w:val="006A6B47"/>
    <w:rsid w:val="006A6BA2"/>
    <w:rsid w:val="006A6DB5"/>
    <w:rsid w:val="006A719C"/>
    <w:rsid w:val="006A7619"/>
    <w:rsid w:val="006B0070"/>
    <w:rsid w:val="006B01A3"/>
    <w:rsid w:val="006B0250"/>
    <w:rsid w:val="006B03E4"/>
    <w:rsid w:val="006B0450"/>
    <w:rsid w:val="006B059D"/>
    <w:rsid w:val="006B088A"/>
    <w:rsid w:val="006B0911"/>
    <w:rsid w:val="006B0AB2"/>
    <w:rsid w:val="006B0AB3"/>
    <w:rsid w:val="006B0AF3"/>
    <w:rsid w:val="006B14EA"/>
    <w:rsid w:val="006B15EB"/>
    <w:rsid w:val="006B1881"/>
    <w:rsid w:val="006B1B15"/>
    <w:rsid w:val="006B1C10"/>
    <w:rsid w:val="006B1E96"/>
    <w:rsid w:val="006B233C"/>
    <w:rsid w:val="006B24E2"/>
    <w:rsid w:val="006B2600"/>
    <w:rsid w:val="006B2849"/>
    <w:rsid w:val="006B2987"/>
    <w:rsid w:val="006B31EC"/>
    <w:rsid w:val="006B3C6F"/>
    <w:rsid w:val="006B41AE"/>
    <w:rsid w:val="006B467B"/>
    <w:rsid w:val="006B52F1"/>
    <w:rsid w:val="006B53DD"/>
    <w:rsid w:val="006B54EE"/>
    <w:rsid w:val="006B55E8"/>
    <w:rsid w:val="006B5F9F"/>
    <w:rsid w:val="006B5FD2"/>
    <w:rsid w:val="006B6060"/>
    <w:rsid w:val="006B66A9"/>
    <w:rsid w:val="006B68AF"/>
    <w:rsid w:val="006B6B01"/>
    <w:rsid w:val="006B7578"/>
    <w:rsid w:val="006B782D"/>
    <w:rsid w:val="006B78FB"/>
    <w:rsid w:val="006B79BC"/>
    <w:rsid w:val="006C0412"/>
    <w:rsid w:val="006C07C4"/>
    <w:rsid w:val="006C0BB1"/>
    <w:rsid w:val="006C0BDC"/>
    <w:rsid w:val="006C0CD5"/>
    <w:rsid w:val="006C0E57"/>
    <w:rsid w:val="006C10A5"/>
    <w:rsid w:val="006C113E"/>
    <w:rsid w:val="006C14FD"/>
    <w:rsid w:val="006C1537"/>
    <w:rsid w:val="006C16DC"/>
    <w:rsid w:val="006C1D04"/>
    <w:rsid w:val="006C1D50"/>
    <w:rsid w:val="006C1E1B"/>
    <w:rsid w:val="006C20E0"/>
    <w:rsid w:val="006C228D"/>
    <w:rsid w:val="006C22FA"/>
    <w:rsid w:val="006C23BA"/>
    <w:rsid w:val="006C2501"/>
    <w:rsid w:val="006C252E"/>
    <w:rsid w:val="006C286C"/>
    <w:rsid w:val="006C29E9"/>
    <w:rsid w:val="006C32FD"/>
    <w:rsid w:val="006C3382"/>
    <w:rsid w:val="006C3414"/>
    <w:rsid w:val="006C34C3"/>
    <w:rsid w:val="006C35AE"/>
    <w:rsid w:val="006C3911"/>
    <w:rsid w:val="006C3D44"/>
    <w:rsid w:val="006C3ED9"/>
    <w:rsid w:val="006C4290"/>
    <w:rsid w:val="006C4746"/>
    <w:rsid w:val="006C5148"/>
    <w:rsid w:val="006C56A8"/>
    <w:rsid w:val="006C582C"/>
    <w:rsid w:val="006C5C10"/>
    <w:rsid w:val="006C5DA8"/>
    <w:rsid w:val="006C742A"/>
    <w:rsid w:val="006C750A"/>
    <w:rsid w:val="006C7615"/>
    <w:rsid w:val="006C782C"/>
    <w:rsid w:val="006C7A9B"/>
    <w:rsid w:val="006C7B22"/>
    <w:rsid w:val="006D00DE"/>
    <w:rsid w:val="006D0866"/>
    <w:rsid w:val="006D09F7"/>
    <w:rsid w:val="006D140D"/>
    <w:rsid w:val="006D1C61"/>
    <w:rsid w:val="006D22BF"/>
    <w:rsid w:val="006D2350"/>
    <w:rsid w:val="006D265E"/>
    <w:rsid w:val="006D26ED"/>
    <w:rsid w:val="006D2FF4"/>
    <w:rsid w:val="006D31EA"/>
    <w:rsid w:val="006D32A9"/>
    <w:rsid w:val="006D35D6"/>
    <w:rsid w:val="006D39F5"/>
    <w:rsid w:val="006D3C5D"/>
    <w:rsid w:val="006D3DB7"/>
    <w:rsid w:val="006D3DC4"/>
    <w:rsid w:val="006D3F9F"/>
    <w:rsid w:val="006D454F"/>
    <w:rsid w:val="006D4815"/>
    <w:rsid w:val="006D4BE4"/>
    <w:rsid w:val="006D4C21"/>
    <w:rsid w:val="006D5330"/>
    <w:rsid w:val="006D54FD"/>
    <w:rsid w:val="006D5524"/>
    <w:rsid w:val="006D5AC0"/>
    <w:rsid w:val="006D5C16"/>
    <w:rsid w:val="006D5F6F"/>
    <w:rsid w:val="006D67A4"/>
    <w:rsid w:val="006D67DF"/>
    <w:rsid w:val="006D7042"/>
    <w:rsid w:val="006D7465"/>
    <w:rsid w:val="006D75C8"/>
    <w:rsid w:val="006D7A55"/>
    <w:rsid w:val="006D7D5E"/>
    <w:rsid w:val="006E0112"/>
    <w:rsid w:val="006E0A6F"/>
    <w:rsid w:val="006E11AE"/>
    <w:rsid w:val="006E1408"/>
    <w:rsid w:val="006E1651"/>
    <w:rsid w:val="006E1CA1"/>
    <w:rsid w:val="006E1DD5"/>
    <w:rsid w:val="006E1FF7"/>
    <w:rsid w:val="006E233C"/>
    <w:rsid w:val="006E278C"/>
    <w:rsid w:val="006E28B5"/>
    <w:rsid w:val="006E2D80"/>
    <w:rsid w:val="006E3308"/>
    <w:rsid w:val="006E352D"/>
    <w:rsid w:val="006E370B"/>
    <w:rsid w:val="006E3830"/>
    <w:rsid w:val="006E3BDE"/>
    <w:rsid w:val="006E444A"/>
    <w:rsid w:val="006E49DC"/>
    <w:rsid w:val="006E4CA4"/>
    <w:rsid w:val="006E5020"/>
    <w:rsid w:val="006E5330"/>
    <w:rsid w:val="006E548A"/>
    <w:rsid w:val="006E5571"/>
    <w:rsid w:val="006E55F0"/>
    <w:rsid w:val="006E55F4"/>
    <w:rsid w:val="006E5659"/>
    <w:rsid w:val="006E5B2E"/>
    <w:rsid w:val="006E5D91"/>
    <w:rsid w:val="006E6E85"/>
    <w:rsid w:val="006E7402"/>
    <w:rsid w:val="006E77C3"/>
    <w:rsid w:val="006E7A63"/>
    <w:rsid w:val="006E7DCA"/>
    <w:rsid w:val="006E7F4C"/>
    <w:rsid w:val="006F036F"/>
    <w:rsid w:val="006F0655"/>
    <w:rsid w:val="006F0689"/>
    <w:rsid w:val="006F06BD"/>
    <w:rsid w:val="006F06CE"/>
    <w:rsid w:val="006F06FC"/>
    <w:rsid w:val="006F07F2"/>
    <w:rsid w:val="006F0866"/>
    <w:rsid w:val="006F0ECA"/>
    <w:rsid w:val="006F158F"/>
    <w:rsid w:val="006F1728"/>
    <w:rsid w:val="006F173C"/>
    <w:rsid w:val="006F23E9"/>
    <w:rsid w:val="006F2588"/>
    <w:rsid w:val="006F27E3"/>
    <w:rsid w:val="006F2940"/>
    <w:rsid w:val="006F2E63"/>
    <w:rsid w:val="006F2F5A"/>
    <w:rsid w:val="006F3AA4"/>
    <w:rsid w:val="006F3B52"/>
    <w:rsid w:val="006F428C"/>
    <w:rsid w:val="006F469D"/>
    <w:rsid w:val="006F4762"/>
    <w:rsid w:val="006F4C31"/>
    <w:rsid w:val="006F4F78"/>
    <w:rsid w:val="006F53A7"/>
    <w:rsid w:val="006F570A"/>
    <w:rsid w:val="006F5958"/>
    <w:rsid w:val="006F5984"/>
    <w:rsid w:val="006F5D74"/>
    <w:rsid w:val="006F5E16"/>
    <w:rsid w:val="006F621C"/>
    <w:rsid w:val="006F65BB"/>
    <w:rsid w:val="006F6F37"/>
    <w:rsid w:val="006F70B1"/>
    <w:rsid w:val="006F79FD"/>
    <w:rsid w:val="006F7FE7"/>
    <w:rsid w:val="00700227"/>
    <w:rsid w:val="00700B6D"/>
    <w:rsid w:val="007011F4"/>
    <w:rsid w:val="00701611"/>
    <w:rsid w:val="007017E4"/>
    <w:rsid w:val="00701A51"/>
    <w:rsid w:val="00701F0C"/>
    <w:rsid w:val="00702097"/>
    <w:rsid w:val="00702314"/>
    <w:rsid w:val="00702416"/>
    <w:rsid w:val="0070287F"/>
    <w:rsid w:val="007030DE"/>
    <w:rsid w:val="00703205"/>
    <w:rsid w:val="007032ED"/>
    <w:rsid w:val="00703BF6"/>
    <w:rsid w:val="00703EBB"/>
    <w:rsid w:val="00703FF6"/>
    <w:rsid w:val="00704C37"/>
    <w:rsid w:val="00704CD2"/>
    <w:rsid w:val="00704E69"/>
    <w:rsid w:val="00705057"/>
    <w:rsid w:val="00705185"/>
    <w:rsid w:val="00705C9D"/>
    <w:rsid w:val="00706A84"/>
    <w:rsid w:val="00707010"/>
    <w:rsid w:val="0070704B"/>
    <w:rsid w:val="0070775F"/>
    <w:rsid w:val="00707CB5"/>
    <w:rsid w:val="00707E96"/>
    <w:rsid w:val="007108AD"/>
    <w:rsid w:val="00710BBA"/>
    <w:rsid w:val="00710FD8"/>
    <w:rsid w:val="00711542"/>
    <w:rsid w:val="007116C2"/>
    <w:rsid w:val="00711CCA"/>
    <w:rsid w:val="00711CF4"/>
    <w:rsid w:val="00711D79"/>
    <w:rsid w:val="0071232C"/>
    <w:rsid w:val="00712431"/>
    <w:rsid w:val="00713261"/>
    <w:rsid w:val="00713877"/>
    <w:rsid w:val="00713A24"/>
    <w:rsid w:val="00713B1B"/>
    <w:rsid w:val="00713E1E"/>
    <w:rsid w:val="00714061"/>
    <w:rsid w:val="007142C9"/>
    <w:rsid w:val="007143C3"/>
    <w:rsid w:val="00715964"/>
    <w:rsid w:val="00715BBF"/>
    <w:rsid w:val="00715E0F"/>
    <w:rsid w:val="00715F1D"/>
    <w:rsid w:val="007164C5"/>
    <w:rsid w:val="00716B06"/>
    <w:rsid w:val="00716C9F"/>
    <w:rsid w:val="00716D59"/>
    <w:rsid w:val="00716E9D"/>
    <w:rsid w:val="00716F27"/>
    <w:rsid w:val="007171F3"/>
    <w:rsid w:val="0071793B"/>
    <w:rsid w:val="00720321"/>
    <w:rsid w:val="00720B86"/>
    <w:rsid w:val="00720BF4"/>
    <w:rsid w:val="00720D3D"/>
    <w:rsid w:val="00721041"/>
    <w:rsid w:val="007214DD"/>
    <w:rsid w:val="007214F0"/>
    <w:rsid w:val="00721CC7"/>
    <w:rsid w:val="00721DAD"/>
    <w:rsid w:val="00721E48"/>
    <w:rsid w:val="00722072"/>
    <w:rsid w:val="0072268C"/>
    <w:rsid w:val="00723025"/>
    <w:rsid w:val="00723063"/>
    <w:rsid w:val="007232F1"/>
    <w:rsid w:val="00723392"/>
    <w:rsid w:val="0072357B"/>
    <w:rsid w:val="0072381D"/>
    <w:rsid w:val="007239A7"/>
    <w:rsid w:val="00723E4E"/>
    <w:rsid w:val="0072426C"/>
    <w:rsid w:val="007246B9"/>
    <w:rsid w:val="00724888"/>
    <w:rsid w:val="007255D5"/>
    <w:rsid w:val="00726287"/>
    <w:rsid w:val="007262A3"/>
    <w:rsid w:val="007264EE"/>
    <w:rsid w:val="0072677B"/>
    <w:rsid w:val="00726D2E"/>
    <w:rsid w:val="00727725"/>
    <w:rsid w:val="00727EF5"/>
    <w:rsid w:val="00727F10"/>
    <w:rsid w:val="00727F8F"/>
    <w:rsid w:val="0073027D"/>
    <w:rsid w:val="007308A6"/>
    <w:rsid w:val="00731995"/>
    <w:rsid w:val="00731F18"/>
    <w:rsid w:val="007325D6"/>
    <w:rsid w:val="0073328E"/>
    <w:rsid w:val="007332A2"/>
    <w:rsid w:val="007332E1"/>
    <w:rsid w:val="00733623"/>
    <w:rsid w:val="00733F0D"/>
    <w:rsid w:val="007346A3"/>
    <w:rsid w:val="00734E7D"/>
    <w:rsid w:val="0073534D"/>
    <w:rsid w:val="00735550"/>
    <w:rsid w:val="0073569B"/>
    <w:rsid w:val="00735931"/>
    <w:rsid w:val="00735ADF"/>
    <w:rsid w:val="00735D65"/>
    <w:rsid w:val="007367D9"/>
    <w:rsid w:val="007369B4"/>
    <w:rsid w:val="00736B85"/>
    <w:rsid w:val="00736CFB"/>
    <w:rsid w:val="007378D1"/>
    <w:rsid w:val="007379C4"/>
    <w:rsid w:val="00737BA0"/>
    <w:rsid w:val="007400CC"/>
    <w:rsid w:val="0074059E"/>
    <w:rsid w:val="007405AB"/>
    <w:rsid w:val="007405CE"/>
    <w:rsid w:val="00740780"/>
    <w:rsid w:val="00741336"/>
    <w:rsid w:val="00741444"/>
    <w:rsid w:val="0074166C"/>
    <w:rsid w:val="00741712"/>
    <w:rsid w:val="00741BC8"/>
    <w:rsid w:val="00741FF9"/>
    <w:rsid w:val="00742239"/>
    <w:rsid w:val="00742A27"/>
    <w:rsid w:val="00742C72"/>
    <w:rsid w:val="00742CB1"/>
    <w:rsid w:val="00742E6A"/>
    <w:rsid w:val="00742F7B"/>
    <w:rsid w:val="007430B2"/>
    <w:rsid w:val="00743350"/>
    <w:rsid w:val="007435D3"/>
    <w:rsid w:val="0074384D"/>
    <w:rsid w:val="007439A4"/>
    <w:rsid w:val="00743D9D"/>
    <w:rsid w:val="007442D4"/>
    <w:rsid w:val="00744B6E"/>
    <w:rsid w:val="00744F12"/>
    <w:rsid w:val="007450CF"/>
    <w:rsid w:val="0074522E"/>
    <w:rsid w:val="00745378"/>
    <w:rsid w:val="0074581B"/>
    <w:rsid w:val="007460DC"/>
    <w:rsid w:val="00746578"/>
    <w:rsid w:val="00746727"/>
    <w:rsid w:val="007467F6"/>
    <w:rsid w:val="00746FA9"/>
    <w:rsid w:val="00747207"/>
    <w:rsid w:val="007474D9"/>
    <w:rsid w:val="00747930"/>
    <w:rsid w:val="007479BF"/>
    <w:rsid w:val="00747B95"/>
    <w:rsid w:val="00747BD5"/>
    <w:rsid w:val="00747E12"/>
    <w:rsid w:val="00750202"/>
    <w:rsid w:val="00750AC4"/>
    <w:rsid w:val="00751101"/>
    <w:rsid w:val="00751191"/>
    <w:rsid w:val="007518EB"/>
    <w:rsid w:val="00751BF9"/>
    <w:rsid w:val="00752085"/>
    <w:rsid w:val="00752E6B"/>
    <w:rsid w:val="0075347E"/>
    <w:rsid w:val="00753E98"/>
    <w:rsid w:val="007542C8"/>
    <w:rsid w:val="0075451E"/>
    <w:rsid w:val="00754910"/>
    <w:rsid w:val="00755644"/>
    <w:rsid w:val="007558CB"/>
    <w:rsid w:val="00755A05"/>
    <w:rsid w:val="00755CF4"/>
    <w:rsid w:val="00755FE2"/>
    <w:rsid w:val="007566A7"/>
    <w:rsid w:val="007567C5"/>
    <w:rsid w:val="0075685C"/>
    <w:rsid w:val="00756950"/>
    <w:rsid w:val="0075697E"/>
    <w:rsid w:val="00756A33"/>
    <w:rsid w:val="00756CCB"/>
    <w:rsid w:val="0075705A"/>
    <w:rsid w:val="007570D9"/>
    <w:rsid w:val="007577A4"/>
    <w:rsid w:val="007578FC"/>
    <w:rsid w:val="00757F14"/>
    <w:rsid w:val="00760919"/>
    <w:rsid w:val="00760C32"/>
    <w:rsid w:val="007616A4"/>
    <w:rsid w:val="00761A41"/>
    <w:rsid w:val="00762867"/>
    <w:rsid w:val="00762FF6"/>
    <w:rsid w:val="00763172"/>
    <w:rsid w:val="007633BF"/>
    <w:rsid w:val="00763C52"/>
    <w:rsid w:val="00763D16"/>
    <w:rsid w:val="00763D24"/>
    <w:rsid w:val="00764131"/>
    <w:rsid w:val="00764413"/>
    <w:rsid w:val="00764A22"/>
    <w:rsid w:val="007651A9"/>
    <w:rsid w:val="00765359"/>
    <w:rsid w:val="00765C00"/>
    <w:rsid w:val="00765C60"/>
    <w:rsid w:val="00765F59"/>
    <w:rsid w:val="0076647B"/>
    <w:rsid w:val="00766963"/>
    <w:rsid w:val="00766E4E"/>
    <w:rsid w:val="00766EB6"/>
    <w:rsid w:val="00767B74"/>
    <w:rsid w:val="00767B8D"/>
    <w:rsid w:val="00767F7E"/>
    <w:rsid w:val="0077005D"/>
    <w:rsid w:val="00770071"/>
    <w:rsid w:val="007703BC"/>
    <w:rsid w:val="00770DE1"/>
    <w:rsid w:val="00770F49"/>
    <w:rsid w:val="0077164C"/>
    <w:rsid w:val="00771A0B"/>
    <w:rsid w:val="00771F5F"/>
    <w:rsid w:val="0077208B"/>
    <w:rsid w:val="007727C6"/>
    <w:rsid w:val="0077343C"/>
    <w:rsid w:val="00773B5D"/>
    <w:rsid w:val="00773E14"/>
    <w:rsid w:val="0077458A"/>
    <w:rsid w:val="00775A40"/>
    <w:rsid w:val="00776243"/>
    <w:rsid w:val="007765C3"/>
    <w:rsid w:val="0077669E"/>
    <w:rsid w:val="007767DF"/>
    <w:rsid w:val="00776A9B"/>
    <w:rsid w:val="007772EA"/>
    <w:rsid w:val="007778C1"/>
    <w:rsid w:val="00777A45"/>
    <w:rsid w:val="00777E4B"/>
    <w:rsid w:val="0078040E"/>
    <w:rsid w:val="00780513"/>
    <w:rsid w:val="00780B7B"/>
    <w:rsid w:val="00780CDD"/>
    <w:rsid w:val="0078156F"/>
    <w:rsid w:val="00781841"/>
    <w:rsid w:val="00781CFB"/>
    <w:rsid w:val="00781E4C"/>
    <w:rsid w:val="00782031"/>
    <w:rsid w:val="007820C5"/>
    <w:rsid w:val="00782892"/>
    <w:rsid w:val="007834E6"/>
    <w:rsid w:val="00783C7C"/>
    <w:rsid w:val="007842B1"/>
    <w:rsid w:val="00784300"/>
    <w:rsid w:val="00784806"/>
    <w:rsid w:val="00784B61"/>
    <w:rsid w:val="00784EF4"/>
    <w:rsid w:val="00784FF4"/>
    <w:rsid w:val="00785A06"/>
    <w:rsid w:val="00785A33"/>
    <w:rsid w:val="00785DFD"/>
    <w:rsid w:val="007866A8"/>
    <w:rsid w:val="00786B41"/>
    <w:rsid w:val="00786E02"/>
    <w:rsid w:val="00787145"/>
    <w:rsid w:val="007872D9"/>
    <w:rsid w:val="00787F40"/>
    <w:rsid w:val="00787F4A"/>
    <w:rsid w:val="0079019D"/>
    <w:rsid w:val="007903A2"/>
    <w:rsid w:val="0079040C"/>
    <w:rsid w:val="0079071B"/>
    <w:rsid w:val="0079071D"/>
    <w:rsid w:val="007907D1"/>
    <w:rsid w:val="0079094B"/>
    <w:rsid w:val="007911F5"/>
    <w:rsid w:val="00791518"/>
    <w:rsid w:val="007915EA"/>
    <w:rsid w:val="007916D6"/>
    <w:rsid w:val="0079191F"/>
    <w:rsid w:val="0079192A"/>
    <w:rsid w:val="00791D95"/>
    <w:rsid w:val="007927E5"/>
    <w:rsid w:val="00792D04"/>
    <w:rsid w:val="007937D1"/>
    <w:rsid w:val="00793AA2"/>
    <w:rsid w:val="00793B13"/>
    <w:rsid w:val="00793E55"/>
    <w:rsid w:val="00793F32"/>
    <w:rsid w:val="00794000"/>
    <w:rsid w:val="007940C5"/>
    <w:rsid w:val="0079453B"/>
    <w:rsid w:val="007946EA"/>
    <w:rsid w:val="00794908"/>
    <w:rsid w:val="00794B48"/>
    <w:rsid w:val="00794B70"/>
    <w:rsid w:val="0079505F"/>
    <w:rsid w:val="0079592F"/>
    <w:rsid w:val="00795BD8"/>
    <w:rsid w:val="00795DE5"/>
    <w:rsid w:val="00795EEE"/>
    <w:rsid w:val="0079603F"/>
    <w:rsid w:val="00796056"/>
    <w:rsid w:val="007963B6"/>
    <w:rsid w:val="007966F6"/>
    <w:rsid w:val="00796A9B"/>
    <w:rsid w:val="00796B7C"/>
    <w:rsid w:val="00796ED1"/>
    <w:rsid w:val="0079708B"/>
    <w:rsid w:val="0079739E"/>
    <w:rsid w:val="00797620"/>
    <w:rsid w:val="00797703"/>
    <w:rsid w:val="0079770A"/>
    <w:rsid w:val="007978E4"/>
    <w:rsid w:val="00797936"/>
    <w:rsid w:val="00797C79"/>
    <w:rsid w:val="00797D60"/>
    <w:rsid w:val="00797EB6"/>
    <w:rsid w:val="007A01B0"/>
    <w:rsid w:val="007A0218"/>
    <w:rsid w:val="007A03F8"/>
    <w:rsid w:val="007A0BF8"/>
    <w:rsid w:val="007A0D59"/>
    <w:rsid w:val="007A0FB7"/>
    <w:rsid w:val="007A1030"/>
    <w:rsid w:val="007A12D1"/>
    <w:rsid w:val="007A12FE"/>
    <w:rsid w:val="007A148F"/>
    <w:rsid w:val="007A15D8"/>
    <w:rsid w:val="007A1E91"/>
    <w:rsid w:val="007A264A"/>
    <w:rsid w:val="007A296E"/>
    <w:rsid w:val="007A2A29"/>
    <w:rsid w:val="007A2F42"/>
    <w:rsid w:val="007A2FF5"/>
    <w:rsid w:val="007A34EC"/>
    <w:rsid w:val="007A3642"/>
    <w:rsid w:val="007A3647"/>
    <w:rsid w:val="007A3936"/>
    <w:rsid w:val="007A3FFB"/>
    <w:rsid w:val="007A4366"/>
    <w:rsid w:val="007A451F"/>
    <w:rsid w:val="007A4840"/>
    <w:rsid w:val="007A4A53"/>
    <w:rsid w:val="007A4B07"/>
    <w:rsid w:val="007A4B4F"/>
    <w:rsid w:val="007A4B82"/>
    <w:rsid w:val="007A4B85"/>
    <w:rsid w:val="007A4B9F"/>
    <w:rsid w:val="007A4DF7"/>
    <w:rsid w:val="007A514E"/>
    <w:rsid w:val="007A5169"/>
    <w:rsid w:val="007A5ACD"/>
    <w:rsid w:val="007A5B52"/>
    <w:rsid w:val="007A6009"/>
    <w:rsid w:val="007A60DA"/>
    <w:rsid w:val="007A67AD"/>
    <w:rsid w:val="007A6A0D"/>
    <w:rsid w:val="007A6F79"/>
    <w:rsid w:val="007A7140"/>
    <w:rsid w:val="007A71C1"/>
    <w:rsid w:val="007A72F7"/>
    <w:rsid w:val="007A7AAD"/>
    <w:rsid w:val="007A7DC3"/>
    <w:rsid w:val="007A7ED6"/>
    <w:rsid w:val="007A7EEE"/>
    <w:rsid w:val="007B0053"/>
    <w:rsid w:val="007B01DC"/>
    <w:rsid w:val="007B052D"/>
    <w:rsid w:val="007B0A5F"/>
    <w:rsid w:val="007B119F"/>
    <w:rsid w:val="007B147E"/>
    <w:rsid w:val="007B19E4"/>
    <w:rsid w:val="007B1EE1"/>
    <w:rsid w:val="007B218B"/>
    <w:rsid w:val="007B285D"/>
    <w:rsid w:val="007B2CC0"/>
    <w:rsid w:val="007B355D"/>
    <w:rsid w:val="007B39E5"/>
    <w:rsid w:val="007B3A28"/>
    <w:rsid w:val="007B3A72"/>
    <w:rsid w:val="007B41AF"/>
    <w:rsid w:val="007B4301"/>
    <w:rsid w:val="007B4F6A"/>
    <w:rsid w:val="007B5FD8"/>
    <w:rsid w:val="007B5FF7"/>
    <w:rsid w:val="007B6159"/>
    <w:rsid w:val="007B6BCD"/>
    <w:rsid w:val="007B7420"/>
    <w:rsid w:val="007B7622"/>
    <w:rsid w:val="007B7CD2"/>
    <w:rsid w:val="007B7FB8"/>
    <w:rsid w:val="007B7FF7"/>
    <w:rsid w:val="007C009E"/>
    <w:rsid w:val="007C03AB"/>
    <w:rsid w:val="007C0B7D"/>
    <w:rsid w:val="007C0BFF"/>
    <w:rsid w:val="007C0DCF"/>
    <w:rsid w:val="007C10C9"/>
    <w:rsid w:val="007C11FB"/>
    <w:rsid w:val="007C15C2"/>
    <w:rsid w:val="007C1AA0"/>
    <w:rsid w:val="007C1C1E"/>
    <w:rsid w:val="007C2118"/>
    <w:rsid w:val="007C28A3"/>
    <w:rsid w:val="007C2AA2"/>
    <w:rsid w:val="007C2C2C"/>
    <w:rsid w:val="007C2FD3"/>
    <w:rsid w:val="007C33EF"/>
    <w:rsid w:val="007C4267"/>
    <w:rsid w:val="007C4641"/>
    <w:rsid w:val="007C4698"/>
    <w:rsid w:val="007C4AEA"/>
    <w:rsid w:val="007C4C84"/>
    <w:rsid w:val="007C5301"/>
    <w:rsid w:val="007C5303"/>
    <w:rsid w:val="007C54FF"/>
    <w:rsid w:val="007C5620"/>
    <w:rsid w:val="007C57CE"/>
    <w:rsid w:val="007C5802"/>
    <w:rsid w:val="007C5BC5"/>
    <w:rsid w:val="007C65B8"/>
    <w:rsid w:val="007C69AD"/>
    <w:rsid w:val="007C6A26"/>
    <w:rsid w:val="007C6A65"/>
    <w:rsid w:val="007C6A99"/>
    <w:rsid w:val="007C6EB3"/>
    <w:rsid w:val="007C7416"/>
    <w:rsid w:val="007C752F"/>
    <w:rsid w:val="007C7990"/>
    <w:rsid w:val="007C7BD7"/>
    <w:rsid w:val="007C7E66"/>
    <w:rsid w:val="007C7EBB"/>
    <w:rsid w:val="007C7F85"/>
    <w:rsid w:val="007D0546"/>
    <w:rsid w:val="007D0B5E"/>
    <w:rsid w:val="007D0FC3"/>
    <w:rsid w:val="007D15AE"/>
    <w:rsid w:val="007D176B"/>
    <w:rsid w:val="007D1EE6"/>
    <w:rsid w:val="007D21D7"/>
    <w:rsid w:val="007D2EAE"/>
    <w:rsid w:val="007D39EC"/>
    <w:rsid w:val="007D3C9A"/>
    <w:rsid w:val="007D4076"/>
    <w:rsid w:val="007D4B3C"/>
    <w:rsid w:val="007D4ED5"/>
    <w:rsid w:val="007D5327"/>
    <w:rsid w:val="007D5348"/>
    <w:rsid w:val="007D53D1"/>
    <w:rsid w:val="007D5DFF"/>
    <w:rsid w:val="007D62A2"/>
    <w:rsid w:val="007D6427"/>
    <w:rsid w:val="007D6B55"/>
    <w:rsid w:val="007D7023"/>
    <w:rsid w:val="007D70E7"/>
    <w:rsid w:val="007D73EB"/>
    <w:rsid w:val="007E0242"/>
    <w:rsid w:val="007E043B"/>
    <w:rsid w:val="007E0D54"/>
    <w:rsid w:val="007E1112"/>
    <w:rsid w:val="007E1995"/>
    <w:rsid w:val="007E1B9D"/>
    <w:rsid w:val="007E1F17"/>
    <w:rsid w:val="007E260F"/>
    <w:rsid w:val="007E2865"/>
    <w:rsid w:val="007E2AFC"/>
    <w:rsid w:val="007E2B51"/>
    <w:rsid w:val="007E367E"/>
    <w:rsid w:val="007E4957"/>
    <w:rsid w:val="007E49BE"/>
    <w:rsid w:val="007E4BF6"/>
    <w:rsid w:val="007E4C82"/>
    <w:rsid w:val="007E4D07"/>
    <w:rsid w:val="007E4EB1"/>
    <w:rsid w:val="007E58B7"/>
    <w:rsid w:val="007E5928"/>
    <w:rsid w:val="007E5CE9"/>
    <w:rsid w:val="007E67CD"/>
    <w:rsid w:val="007E6AE5"/>
    <w:rsid w:val="007E6F24"/>
    <w:rsid w:val="007E730C"/>
    <w:rsid w:val="007E78D0"/>
    <w:rsid w:val="007F011B"/>
    <w:rsid w:val="007F0170"/>
    <w:rsid w:val="007F0364"/>
    <w:rsid w:val="007F0A5F"/>
    <w:rsid w:val="007F0C66"/>
    <w:rsid w:val="007F1399"/>
    <w:rsid w:val="007F18F4"/>
    <w:rsid w:val="007F2434"/>
    <w:rsid w:val="007F29D0"/>
    <w:rsid w:val="007F2D9C"/>
    <w:rsid w:val="007F3471"/>
    <w:rsid w:val="007F3B9E"/>
    <w:rsid w:val="007F3D17"/>
    <w:rsid w:val="007F3D7D"/>
    <w:rsid w:val="007F3FCD"/>
    <w:rsid w:val="007F409E"/>
    <w:rsid w:val="007F4463"/>
    <w:rsid w:val="007F52D6"/>
    <w:rsid w:val="007F58EB"/>
    <w:rsid w:val="007F5988"/>
    <w:rsid w:val="007F59C2"/>
    <w:rsid w:val="007F6249"/>
    <w:rsid w:val="007F62CF"/>
    <w:rsid w:val="007F6415"/>
    <w:rsid w:val="007F6870"/>
    <w:rsid w:val="007F7812"/>
    <w:rsid w:val="007F78EC"/>
    <w:rsid w:val="007F7AC7"/>
    <w:rsid w:val="00800275"/>
    <w:rsid w:val="008004E0"/>
    <w:rsid w:val="0080094D"/>
    <w:rsid w:val="00801008"/>
    <w:rsid w:val="0080161F"/>
    <w:rsid w:val="008017DA"/>
    <w:rsid w:val="00801B14"/>
    <w:rsid w:val="00801B74"/>
    <w:rsid w:val="00801CD1"/>
    <w:rsid w:val="00801E00"/>
    <w:rsid w:val="00801EB1"/>
    <w:rsid w:val="008023E2"/>
    <w:rsid w:val="00802705"/>
    <w:rsid w:val="008028DB"/>
    <w:rsid w:val="00802CAA"/>
    <w:rsid w:val="0080347B"/>
    <w:rsid w:val="008034F9"/>
    <w:rsid w:val="00803783"/>
    <w:rsid w:val="00804A4A"/>
    <w:rsid w:val="008051DF"/>
    <w:rsid w:val="008053A5"/>
    <w:rsid w:val="008055DB"/>
    <w:rsid w:val="00805BCD"/>
    <w:rsid w:val="00805E33"/>
    <w:rsid w:val="00806091"/>
    <w:rsid w:val="00806643"/>
    <w:rsid w:val="008066E4"/>
    <w:rsid w:val="008069A2"/>
    <w:rsid w:val="00807B30"/>
    <w:rsid w:val="00807B7E"/>
    <w:rsid w:val="00807C9E"/>
    <w:rsid w:val="00807D6C"/>
    <w:rsid w:val="0081077A"/>
    <w:rsid w:val="00810ADC"/>
    <w:rsid w:val="00810C09"/>
    <w:rsid w:val="00810E11"/>
    <w:rsid w:val="0081145E"/>
    <w:rsid w:val="00811857"/>
    <w:rsid w:val="008119D5"/>
    <w:rsid w:val="00811CB4"/>
    <w:rsid w:val="00811DDA"/>
    <w:rsid w:val="00812241"/>
    <w:rsid w:val="008124A1"/>
    <w:rsid w:val="0081277B"/>
    <w:rsid w:val="00812796"/>
    <w:rsid w:val="00812D0E"/>
    <w:rsid w:val="00813304"/>
    <w:rsid w:val="00813B1C"/>
    <w:rsid w:val="00813B3C"/>
    <w:rsid w:val="00813C47"/>
    <w:rsid w:val="0081437D"/>
    <w:rsid w:val="008143C8"/>
    <w:rsid w:val="00814741"/>
    <w:rsid w:val="00814834"/>
    <w:rsid w:val="008148AA"/>
    <w:rsid w:val="00814E5C"/>
    <w:rsid w:val="00815316"/>
    <w:rsid w:val="008156D3"/>
    <w:rsid w:val="00815A75"/>
    <w:rsid w:val="00815C0F"/>
    <w:rsid w:val="00816084"/>
    <w:rsid w:val="0081616E"/>
    <w:rsid w:val="0081620D"/>
    <w:rsid w:val="008163D1"/>
    <w:rsid w:val="0081684F"/>
    <w:rsid w:val="00816892"/>
    <w:rsid w:val="00816986"/>
    <w:rsid w:val="00816C79"/>
    <w:rsid w:val="00817014"/>
    <w:rsid w:val="00817130"/>
    <w:rsid w:val="00817A67"/>
    <w:rsid w:val="00817C68"/>
    <w:rsid w:val="00817E49"/>
    <w:rsid w:val="00817FB2"/>
    <w:rsid w:val="00817FEB"/>
    <w:rsid w:val="00820048"/>
    <w:rsid w:val="00820402"/>
    <w:rsid w:val="00820BA4"/>
    <w:rsid w:val="00820F8A"/>
    <w:rsid w:val="008217B6"/>
    <w:rsid w:val="00821998"/>
    <w:rsid w:val="00821FCF"/>
    <w:rsid w:val="008222B5"/>
    <w:rsid w:val="00822306"/>
    <w:rsid w:val="008224AD"/>
    <w:rsid w:val="00822AF2"/>
    <w:rsid w:val="00822D03"/>
    <w:rsid w:val="00822D65"/>
    <w:rsid w:val="0082385F"/>
    <w:rsid w:val="00823C38"/>
    <w:rsid w:val="00824057"/>
    <w:rsid w:val="0082418A"/>
    <w:rsid w:val="008243CF"/>
    <w:rsid w:val="0082496F"/>
    <w:rsid w:val="00824996"/>
    <w:rsid w:val="008249BD"/>
    <w:rsid w:val="00824A60"/>
    <w:rsid w:val="00824C3E"/>
    <w:rsid w:val="00824D78"/>
    <w:rsid w:val="00825322"/>
    <w:rsid w:val="0082540F"/>
    <w:rsid w:val="00825C09"/>
    <w:rsid w:val="00825DF9"/>
    <w:rsid w:val="00825E93"/>
    <w:rsid w:val="00826317"/>
    <w:rsid w:val="0082634A"/>
    <w:rsid w:val="00826E96"/>
    <w:rsid w:val="00826F46"/>
    <w:rsid w:val="00827706"/>
    <w:rsid w:val="00827972"/>
    <w:rsid w:val="00827FC1"/>
    <w:rsid w:val="008300E4"/>
    <w:rsid w:val="008301C7"/>
    <w:rsid w:val="00830A55"/>
    <w:rsid w:val="00830B84"/>
    <w:rsid w:val="00830B95"/>
    <w:rsid w:val="008311A0"/>
    <w:rsid w:val="00831216"/>
    <w:rsid w:val="00831987"/>
    <w:rsid w:val="00831BD1"/>
    <w:rsid w:val="00831D67"/>
    <w:rsid w:val="00831D9D"/>
    <w:rsid w:val="0083204D"/>
    <w:rsid w:val="00832516"/>
    <w:rsid w:val="0083255C"/>
    <w:rsid w:val="008325A5"/>
    <w:rsid w:val="00832863"/>
    <w:rsid w:val="00832ACB"/>
    <w:rsid w:val="00832D02"/>
    <w:rsid w:val="00832FD9"/>
    <w:rsid w:val="008335FC"/>
    <w:rsid w:val="008336D0"/>
    <w:rsid w:val="0083388C"/>
    <w:rsid w:val="0083484F"/>
    <w:rsid w:val="00834E41"/>
    <w:rsid w:val="00834FF3"/>
    <w:rsid w:val="0083502F"/>
    <w:rsid w:val="00835348"/>
    <w:rsid w:val="00835565"/>
    <w:rsid w:val="008362C8"/>
    <w:rsid w:val="00836544"/>
    <w:rsid w:val="008369DD"/>
    <w:rsid w:val="00836E85"/>
    <w:rsid w:val="0083739A"/>
    <w:rsid w:val="008373FA"/>
    <w:rsid w:val="0083752D"/>
    <w:rsid w:val="00837675"/>
    <w:rsid w:val="008376D5"/>
    <w:rsid w:val="00837A61"/>
    <w:rsid w:val="00840227"/>
    <w:rsid w:val="00840EFD"/>
    <w:rsid w:val="00841560"/>
    <w:rsid w:val="00841A98"/>
    <w:rsid w:val="00841F4A"/>
    <w:rsid w:val="00841FDC"/>
    <w:rsid w:val="008420CC"/>
    <w:rsid w:val="00842448"/>
    <w:rsid w:val="00842F98"/>
    <w:rsid w:val="008433FD"/>
    <w:rsid w:val="0084352E"/>
    <w:rsid w:val="0084372D"/>
    <w:rsid w:val="0084380E"/>
    <w:rsid w:val="008438D8"/>
    <w:rsid w:val="008441D5"/>
    <w:rsid w:val="00844603"/>
    <w:rsid w:val="00844676"/>
    <w:rsid w:val="00844F35"/>
    <w:rsid w:val="00845701"/>
    <w:rsid w:val="00845727"/>
    <w:rsid w:val="008458DD"/>
    <w:rsid w:val="00845951"/>
    <w:rsid w:val="00845A21"/>
    <w:rsid w:val="00845AA8"/>
    <w:rsid w:val="00845D41"/>
    <w:rsid w:val="0084617D"/>
    <w:rsid w:val="00846404"/>
    <w:rsid w:val="00846716"/>
    <w:rsid w:val="0084671F"/>
    <w:rsid w:val="00846EE7"/>
    <w:rsid w:val="008473C0"/>
    <w:rsid w:val="00850100"/>
    <w:rsid w:val="00850579"/>
    <w:rsid w:val="00850A2B"/>
    <w:rsid w:val="00850D49"/>
    <w:rsid w:val="008511E9"/>
    <w:rsid w:val="0085124D"/>
    <w:rsid w:val="008514CB"/>
    <w:rsid w:val="00851574"/>
    <w:rsid w:val="00851805"/>
    <w:rsid w:val="00851B0B"/>
    <w:rsid w:val="00851EEE"/>
    <w:rsid w:val="00852813"/>
    <w:rsid w:val="00852C51"/>
    <w:rsid w:val="0085312D"/>
    <w:rsid w:val="008531DF"/>
    <w:rsid w:val="0085385C"/>
    <w:rsid w:val="00853B26"/>
    <w:rsid w:val="00853C23"/>
    <w:rsid w:val="00853DE3"/>
    <w:rsid w:val="00854504"/>
    <w:rsid w:val="00854AB3"/>
    <w:rsid w:val="0085501E"/>
    <w:rsid w:val="00855495"/>
    <w:rsid w:val="0085556C"/>
    <w:rsid w:val="008556DD"/>
    <w:rsid w:val="0085579C"/>
    <w:rsid w:val="00855F59"/>
    <w:rsid w:val="008567FF"/>
    <w:rsid w:val="00856825"/>
    <w:rsid w:val="00856A09"/>
    <w:rsid w:val="00856CAD"/>
    <w:rsid w:val="00856D6A"/>
    <w:rsid w:val="00856E20"/>
    <w:rsid w:val="008574D3"/>
    <w:rsid w:val="008574D9"/>
    <w:rsid w:val="00857FB7"/>
    <w:rsid w:val="00860015"/>
    <w:rsid w:val="008600EC"/>
    <w:rsid w:val="00860339"/>
    <w:rsid w:val="00860424"/>
    <w:rsid w:val="008606C3"/>
    <w:rsid w:val="008608DF"/>
    <w:rsid w:val="0086150C"/>
    <w:rsid w:val="008616C3"/>
    <w:rsid w:val="00861D24"/>
    <w:rsid w:val="008621D2"/>
    <w:rsid w:val="0086252B"/>
    <w:rsid w:val="00862F81"/>
    <w:rsid w:val="008634F7"/>
    <w:rsid w:val="00863F51"/>
    <w:rsid w:val="008649F0"/>
    <w:rsid w:val="00864B2A"/>
    <w:rsid w:val="0086581A"/>
    <w:rsid w:val="00865894"/>
    <w:rsid w:val="00865926"/>
    <w:rsid w:val="00865AE0"/>
    <w:rsid w:val="00865C48"/>
    <w:rsid w:val="00865F08"/>
    <w:rsid w:val="0086612D"/>
    <w:rsid w:val="0086622C"/>
    <w:rsid w:val="008665F6"/>
    <w:rsid w:val="00866880"/>
    <w:rsid w:val="00866AD3"/>
    <w:rsid w:val="00866BC3"/>
    <w:rsid w:val="00867264"/>
    <w:rsid w:val="00867379"/>
    <w:rsid w:val="00867930"/>
    <w:rsid w:val="00867D11"/>
    <w:rsid w:val="008709A2"/>
    <w:rsid w:val="00870C38"/>
    <w:rsid w:val="0087120C"/>
    <w:rsid w:val="00871462"/>
    <w:rsid w:val="00871570"/>
    <w:rsid w:val="00871926"/>
    <w:rsid w:val="0087195E"/>
    <w:rsid w:val="00871A97"/>
    <w:rsid w:val="00871B5C"/>
    <w:rsid w:val="00871EF6"/>
    <w:rsid w:val="00872072"/>
    <w:rsid w:val="008725FC"/>
    <w:rsid w:val="00872855"/>
    <w:rsid w:val="00872B2B"/>
    <w:rsid w:val="00873352"/>
    <w:rsid w:val="008740D2"/>
    <w:rsid w:val="0087429E"/>
    <w:rsid w:val="008742AD"/>
    <w:rsid w:val="0087496E"/>
    <w:rsid w:val="00874A70"/>
    <w:rsid w:val="00874FA2"/>
    <w:rsid w:val="0087560F"/>
    <w:rsid w:val="00875A9E"/>
    <w:rsid w:val="00875B15"/>
    <w:rsid w:val="0087607D"/>
    <w:rsid w:val="00876179"/>
    <w:rsid w:val="008761AE"/>
    <w:rsid w:val="0087653E"/>
    <w:rsid w:val="00876D3D"/>
    <w:rsid w:val="00876FB0"/>
    <w:rsid w:val="008770F7"/>
    <w:rsid w:val="00877166"/>
    <w:rsid w:val="0087727B"/>
    <w:rsid w:val="008772B9"/>
    <w:rsid w:val="00877778"/>
    <w:rsid w:val="008778FD"/>
    <w:rsid w:val="008803F6"/>
    <w:rsid w:val="0088060C"/>
    <w:rsid w:val="00880D48"/>
    <w:rsid w:val="008810AD"/>
    <w:rsid w:val="00881149"/>
    <w:rsid w:val="008813F3"/>
    <w:rsid w:val="008814EB"/>
    <w:rsid w:val="00881598"/>
    <w:rsid w:val="00881797"/>
    <w:rsid w:val="0088196D"/>
    <w:rsid w:val="00881977"/>
    <w:rsid w:val="00881D74"/>
    <w:rsid w:val="00881D7B"/>
    <w:rsid w:val="0088227E"/>
    <w:rsid w:val="00882281"/>
    <w:rsid w:val="00882559"/>
    <w:rsid w:val="008832A5"/>
    <w:rsid w:val="008844EB"/>
    <w:rsid w:val="008847A8"/>
    <w:rsid w:val="0088499D"/>
    <w:rsid w:val="00884E56"/>
    <w:rsid w:val="008853BF"/>
    <w:rsid w:val="0088557B"/>
    <w:rsid w:val="008857D6"/>
    <w:rsid w:val="00885F5C"/>
    <w:rsid w:val="008861D1"/>
    <w:rsid w:val="00886201"/>
    <w:rsid w:val="00886394"/>
    <w:rsid w:val="0088640F"/>
    <w:rsid w:val="00886583"/>
    <w:rsid w:val="00886671"/>
    <w:rsid w:val="00886F85"/>
    <w:rsid w:val="008909C3"/>
    <w:rsid w:val="00890B28"/>
    <w:rsid w:val="00890B65"/>
    <w:rsid w:val="00890B9D"/>
    <w:rsid w:val="00890CBB"/>
    <w:rsid w:val="00890FB9"/>
    <w:rsid w:val="008910AA"/>
    <w:rsid w:val="0089173C"/>
    <w:rsid w:val="00892123"/>
    <w:rsid w:val="008922BE"/>
    <w:rsid w:val="0089233E"/>
    <w:rsid w:val="00892477"/>
    <w:rsid w:val="0089263B"/>
    <w:rsid w:val="00892859"/>
    <w:rsid w:val="0089290D"/>
    <w:rsid w:val="0089329C"/>
    <w:rsid w:val="00893AC4"/>
    <w:rsid w:val="00893C32"/>
    <w:rsid w:val="008946C9"/>
    <w:rsid w:val="0089475B"/>
    <w:rsid w:val="0089507C"/>
    <w:rsid w:val="00895358"/>
    <w:rsid w:val="008954A6"/>
    <w:rsid w:val="00895D59"/>
    <w:rsid w:val="008961AD"/>
    <w:rsid w:val="00896463"/>
    <w:rsid w:val="0089665D"/>
    <w:rsid w:val="008971BE"/>
    <w:rsid w:val="00897214"/>
    <w:rsid w:val="00897289"/>
    <w:rsid w:val="00897362"/>
    <w:rsid w:val="00897AE6"/>
    <w:rsid w:val="00897F46"/>
    <w:rsid w:val="008A0405"/>
    <w:rsid w:val="008A09F5"/>
    <w:rsid w:val="008A0C6C"/>
    <w:rsid w:val="008A0C93"/>
    <w:rsid w:val="008A0E7D"/>
    <w:rsid w:val="008A11D5"/>
    <w:rsid w:val="008A1339"/>
    <w:rsid w:val="008A1558"/>
    <w:rsid w:val="008A1570"/>
    <w:rsid w:val="008A17B4"/>
    <w:rsid w:val="008A18A2"/>
    <w:rsid w:val="008A2278"/>
    <w:rsid w:val="008A22CE"/>
    <w:rsid w:val="008A25C7"/>
    <w:rsid w:val="008A2603"/>
    <w:rsid w:val="008A2B57"/>
    <w:rsid w:val="008A2BF6"/>
    <w:rsid w:val="008A2D06"/>
    <w:rsid w:val="008A3185"/>
    <w:rsid w:val="008A3211"/>
    <w:rsid w:val="008A33FB"/>
    <w:rsid w:val="008A379C"/>
    <w:rsid w:val="008A44B8"/>
    <w:rsid w:val="008A4657"/>
    <w:rsid w:val="008A4E65"/>
    <w:rsid w:val="008A5695"/>
    <w:rsid w:val="008A569C"/>
    <w:rsid w:val="008A5A08"/>
    <w:rsid w:val="008A5B6E"/>
    <w:rsid w:val="008A5E4A"/>
    <w:rsid w:val="008A605A"/>
    <w:rsid w:val="008A60C9"/>
    <w:rsid w:val="008A62DF"/>
    <w:rsid w:val="008A63DC"/>
    <w:rsid w:val="008A663B"/>
    <w:rsid w:val="008A6AAF"/>
    <w:rsid w:val="008A74F2"/>
    <w:rsid w:val="008A7836"/>
    <w:rsid w:val="008A7A6B"/>
    <w:rsid w:val="008A7AC2"/>
    <w:rsid w:val="008B00DF"/>
    <w:rsid w:val="008B1069"/>
    <w:rsid w:val="008B1367"/>
    <w:rsid w:val="008B1891"/>
    <w:rsid w:val="008B1AEB"/>
    <w:rsid w:val="008B1B4C"/>
    <w:rsid w:val="008B20F9"/>
    <w:rsid w:val="008B23CA"/>
    <w:rsid w:val="008B29D4"/>
    <w:rsid w:val="008B2BBE"/>
    <w:rsid w:val="008B2E4A"/>
    <w:rsid w:val="008B3012"/>
    <w:rsid w:val="008B3076"/>
    <w:rsid w:val="008B341B"/>
    <w:rsid w:val="008B381C"/>
    <w:rsid w:val="008B39A3"/>
    <w:rsid w:val="008B4089"/>
    <w:rsid w:val="008B447E"/>
    <w:rsid w:val="008B47FE"/>
    <w:rsid w:val="008B485A"/>
    <w:rsid w:val="008B4E2A"/>
    <w:rsid w:val="008B4F97"/>
    <w:rsid w:val="008B52F1"/>
    <w:rsid w:val="008B55B2"/>
    <w:rsid w:val="008B6787"/>
    <w:rsid w:val="008B6A4A"/>
    <w:rsid w:val="008B72C3"/>
    <w:rsid w:val="008B774F"/>
    <w:rsid w:val="008B788E"/>
    <w:rsid w:val="008B78B4"/>
    <w:rsid w:val="008B7E15"/>
    <w:rsid w:val="008C0470"/>
    <w:rsid w:val="008C0814"/>
    <w:rsid w:val="008C0B68"/>
    <w:rsid w:val="008C1179"/>
    <w:rsid w:val="008C11E0"/>
    <w:rsid w:val="008C14FC"/>
    <w:rsid w:val="008C1D56"/>
    <w:rsid w:val="008C1DA7"/>
    <w:rsid w:val="008C2412"/>
    <w:rsid w:val="008C2CEF"/>
    <w:rsid w:val="008C2E15"/>
    <w:rsid w:val="008C355B"/>
    <w:rsid w:val="008C35BC"/>
    <w:rsid w:val="008C4139"/>
    <w:rsid w:val="008C4397"/>
    <w:rsid w:val="008C452D"/>
    <w:rsid w:val="008C47D1"/>
    <w:rsid w:val="008C48DD"/>
    <w:rsid w:val="008C4959"/>
    <w:rsid w:val="008C505D"/>
    <w:rsid w:val="008C5696"/>
    <w:rsid w:val="008C579D"/>
    <w:rsid w:val="008C5DCB"/>
    <w:rsid w:val="008C61CD"/>
    <w:rsid w:val="008C6801"/>
    <w:rsid w:val="008C68C0"/>
    <w:rsid w:val="008C6927"/>
    <w:rsid w:val="008C6B53"/>
    <w:rsid w:val="008C6C98"/>
    <w:rsid w:val="008C726A"/>
    <w:rsid w:val="008C7334"/>
    <w:rsid w:val="008C742F"/>
    <w:rsid w:val="008C76C5"/>
    <w:rsid w:val="008C7889"/>
    <w:rsid w:val="008D0156"/>
    <w:rsid w:val="008D0426"/>
    <w:rsid w:val="008D042F"/>
    <w:rsid w:val="008D048B"/>
    <w:rsid w:val="008D05D0"/>
    <w:rsid w:val="008D08B8"/>
    <w:rsid w:val="008D1099"/>
    <w:rsid w:val="008D167A"/>
    <w:rsid w:val="008D2238"/>
    <w:rsid w:val="008D2705"/>
    <w:rsid w:val="008D2BDC"/>
    <w:rsid w:val="008D2D16"/>
    <w:rsid w:val="008D324F"/>
    <w:rsid w:val="008D3861"/>
    <w:rsid w:val="008D391D"/>
    <w:rsid w:val="008D3DCD"/>
    <w:rsid w:val="008D3EBA"/>
    <w:rsid w:val="008D44AC"/>
    <w:rsid w:val="008D4503"/>
    <w:rsid w:val="008D4761"/>
    <w:rsid w:val="008D4A54"/>
    <w:rsid w:val="008D4CAC"/>
    <w:rsid w:val="008D4D90"/>
    <w:rsid w:val="008D51E0"/>
    <w:rsid w:val="008D597D"/>
    <w:rsid w:val="008D5C66"/>
    <w:rsid w:val="008D5CC5"/>
    <w:rsid w:val="008D5EE5"/>
    <w:rsid w:val="008D5F77"/>
    <w:rsid w:val="008D6376"/>
    <w:rsid w:val="008D64A3"/>
    <w:rsid w:val="008D653D"/>
    <w:rsid w:val="008D65AE"/>
    <w:rsid w:val="008D6885"/>
    <w:rsid w:val="008D71F1"/>
    <w:rsid w:val="008D73A1"/>
    <w:rsid w:val="008D73B3"/>
    <w:rsid w:val="008D74C0"/>
    <w:rsid w:val="008D779D"/>
    <w:rsid w:val="008D797A"/>
    <w:rsid w:val="008E0264"/>
    <w:rsid w:val="008E03B6"/>
    <w:rsid w:val="008E137F"/>
    <w:rsid w:val="008E1418"/>
    <w:rsid w:val="008E1863"/>
    <w:rsid w:val="008E1CF5"/>
    <w:rsid w:val="008E1E21"/>
    <w:rsid w:val="008E1E24"/>
    <w:rsid w:val="008E22EF"/>
    <w:rsid w:val="008E2651"/>
    <w:rsid w:val="008E26C2"/>
    <w:rsid w:val="008E2CF0"/>
    <w:rsid w:val="008E3034"/>
    <w:rsid w:val="008E3450"/>
    <w:rsid w:val="008E3777"/>
    <w:rsid w:val="008E3C23"/>
    <w:rsid w:val="008E45B0"/>
    <w:rsid w:val="008E4BE3"/>
    <w:rsid w:val="008E4FFE"/>
    <w:rsid w:val="008E5379"/>
    <w:rsid w:val="008E5C8E"/>
    <w:rsid w:val="008E5D64"/>
    <w:rsid w:val="008E609B"/>
    <w:rsid w:val="008E61D6"/>
    <w:rsid w:val="008E73EC"/>
    <w:rsid w:val="008E785D"/>
    <w:rsid w:val="008E7965"/>
    <w:rsid w:val="008E7BE9"/>
    <w:rsid w:val="008E7CEC"/>
    <w:rsid w:val="008E7FFC"/>
    <w:rsid w:val="008F01AA"/>
    <w:rsid w:val="008F0431"/>
    <w:rsid w:val="008F0C41"/>
    <w:rsid w:val="008F1085"/>
    <w:rsid w:val="008F1142"/>
    <w:rsid w:val="008F11F9"/>
    <w:rsid w:val="008F1818"/>
    <w:rsid w:val="008F1862"/>
    <w:rsid w:val="008F1B27"/>
    <w:rsid w:val="008F1DDA"/>
    <w:rsid w:val="008F255F"/>
    <w:rsid w:val="008F271F"/>
    <w:rsid w:val="008F2E06"/>
    <w:rsid w:val="008F304D"/>
    <w:rsid w:val="008F3158"/>
    <w:rsid w:val="008F400D"/>
    <w:rsid w:val="008F44D6"/>
    <w:rsid w:val="008F486E"/>
    <w:rsid w:val="008F50CF"/>
    <w:rsid w:val="008F537F"/>
    <w:rsid w:val="008F54E6"/>
    <w:rsid w:val="008F5789"/>
    <w:rsid w:val="008F5EF1"/>
    <w:rsid w:val="008F5F1E"/>
    <w:rsid w:val="008F6286"/>
    <w:rsid w:val="008F63B7"/>
    <w:rsid w:val="008F6655"/>
    <w:rsid w:val="008F6659"/>
    <w:rsid w:val="008F6A8E"/>
    <w:rsid w:val="008F6EF2"/>
    <w:rsid w:val="008F6FFE"/>
    <w:rsid w:val="008F7229"/>
    <w:rsid w:val="008F764E"/>
    <w:rsid w:val="008F7BF2"/>
    <w:rsid w:val="008F7D73"/>
    <w:rsid w:val="008F7E3A"/>
    <w:rsid w:val="009000E7"/>
    <w:rsid w:val="00900110"/>
    <w:rsid w:val="009005FD"/>
    <w:rsid w:val="00900711"/>
    <w:rsid w:val="00900D3E"/>
    <w:rsid w:val="00901221"/>
    <w:rsid w:val="00901245"/>
    <w:rsid w:val="00901B95"/>
    <w:rsid w:val="00901CAD"/>
    <w:rsid w:val="009021F4"/>
    <w:rsid w:val="0090221A"/>
    <w:rsid w:val="00902249"/>
    <w:rsid w:val="009024C1"/>
    <w:rsid w:val="0090260A"/>
    <w:rsid w:val="00902B0B"/>
    <w:rsid w:val="00902DDA"/>
    <w:rsid w:val="00903037"/>
    <w:rsid w:val="0090327D"/>
    <w:rsid w:val="009035B4"/>
    <w:rsid w:val="0090367A"/>
    <w:rsid w:val="009036B3"/>
    <w:rsid w:val="0090386F"/>
    <w:rsid w:val="00903EFB"/>
    <w:rsid w:val="009040DD"/>
    <w:rsid w:val="0090410B"/>
    <w:rsid w:val="00904466"/>
    <w:rsid w:val="00904995"/>
    <w:rsid w:val="00904C68"/>
    <w:rsid w:val="009053CA"/>
    <w:rsid w:val="00905913"/>
    <w:rsid w:val="00905944"/>
    <w:rsid w:val="00905A69"/>
    <w:rsid w:val="00905B70"/>
    <w:rsid w:val="00905DD9"/>
    <w:rsid w:val="009064DC"/>
    <w:rsid w:val="00906A00"/>
    <w:rsid w:val="00906A2E"/>
    <w:rsid w:val="00906BCA"/>
    <w:rsid w:val="00906C7B"/>
    <w:rsid w:val="00906F39"/>
    <w:rsid w:val="00906FC8"/>
    <w:rsid w:val="009073F4"/>
    <w:rsid w:val="009075CE"/>
    <w:rsid w:val="0090784F"/>
    <w:rsid w:val="00907D4D"/>
    <w:rsid w:val="00907F7E"/>
    <w:rsid w:val="0091026B"/>
    <w:rsid w:val="00910562"/>
    <w:rsid w:val="00910CAC"/>
    <w:rsid w:val="00910D3C"/>
    <w:rsid w:val="009118F0"/>
    <w:rsid w:val="0091193A"/>
    <w:rsid w:val="009121B7"/>
    <w:rsid w:val="0091221F"/>
    <w:rsid w:val="00912439"/>
    <w:rsid w:val="00912476"/>
    <w:rsid w:val="00912914"/>
    <w:rsid w:val="00912F89"/>
    <w:rsid w:val="009139AC"/>
    <w:rsid w:val="00913F80"/>
    <w:rsid w:val="0091415D"/>
    <w:rsid w:val="0091418B"/>
    <w:rsid w:val="00914AF1"/>
    <w:rsid w:val="00914C2E"/>
    <w:rsid w:val="00914C49"/>
    <w:rsid w:val="009150C2"/>
    <w:rsid w:val="0091511A"/>
    <w:rsid w:val="0091540C"/>
    <w:rsid w:val="009157C2"/>
    <w:rsid w:val="00915D1E"/>
    <w:rsid w:val="00915D7A"/>
    <w:rsid w:val="00916105"/>
    <w:rsid w:val="00916C9D"/>
    <w:rsid w:val="0091767A"/>
    <w:rsid w:val="00917898"/>
    <w:rsid w:val="00917BF6"/>
    <w:rsid w:val="00917C87"/>
    <w:rsid w:val="00917CDC"/>
    <w:rsid w:val="009203C8"/>
    <w:rsid w:val="009208BE"/>
    <w:rsid w:val="00920CEC"/>
    <w:rsid w:val="00920DA0"/>
    <w:rsid w:val="0092158A"/>
    <w:rsid w:val="00921E38"/>
    <w:rsid w:val="009222FA"/>
    <w:rsid w:val="00923192"/>
    <w:rsid w:val="0092411A"/>
    <w:rsid w:val="009250E7"/>
    <w:rsid w:val="0092542B"/>
    <w:rsid w:val="00925470"/>
    <w:rsid w:val="009257E2"/>
    <w:rsid w:val="0092598A"/>
    <w:rsid w:val="00925A08"/>
    <w:rsid w:val="00925DD1"/>
    <w:rsid w:val="009262D9"/>
    <w:rsid w:val="009264AF"/>
    <w:rsid w:val="009264F3"/>
    <w:rsid w:val="009267F1"/>
    <w:rsid w:val="009269A6"/>
    <w:rsid w:val="00926EA9"/>
    <w:rsid w:val="0092722C"/>
    <w:rsid w:val="0092746C"/>
    <w:rsid w:val="00927789"/>
    <w:rsid w:val="009279DA"/>
    <w:rsid w:val="00927D71"/>
    <w:rsid w:val="009300AC"/>
    <w:rsid w:val="00930282"/>
    <w:rsid w:val="00930339"/>
    <w:rsid w:val="00930463"/>
    <w:rsid w:val="0093054B"/>
    <w:rsid w:val="0093062D"/>
    <w:rsid w:val="0093097C"/>
    <w:rsid w:val="00930E43"/>
    <w:rsid w:val="00930F97"/>
    <w:rsid w:val="0093136C"/>
    <w:rsid w:val="0093145A"/>
    <w:rsid w:val="00931538"/>
    <w:rsid w:val="009319C5"/>
    <w:rsid w:val="00931C35"/>
    <w:rsid w:val="00932120"/>
    <w:rsid w:val="0093259F"/>
    <w:rsid w:val="00932642"/>
    <w:rsid w:val="00932735"/>
    <w:rsid w:val="00932747"/>
    <w:rsid w:val="0093447A"/>
    <w:rsid w:val="00934733"/>
    <w:rsid w:val="00934892"/>
    <w:rsid w:val="00934AE1"/>
    <w:rsid w:val="00934DC0"/>
    <w:rsid w:val="009350AE"/>
    <w:rsid w:val="00935107"/>
    <w:rsid w:val="00935A02"/>
    <w:rsid w:val="0093648D"/>
    <w:rsid w:val="00936A62"/>
    <w:rsid w:val="00936B6A"/>
    <w:rsid w:val="0093749A"/>
    <w:rsid w:val="0093796A"/>
    <w:rsid w:val="009379EA"/>
    <w:rsid w:val="00937FA5"/>
    <w:rsid w:val="00940210"/>
    <w:rsid w:val="00940CDC"/>
    <w:rsid w:val="00941341"/>
    <w:rsid w:val="00941698"/>
    <w:rsid w:val="00941788"/>
    <w:rsid w:val="00941D39"/>
    <w:rsid w:val="009421B6"/>
    <w:rsid w:val="009421C0"/>
    <w:rsid w:val="00942714"/>
    <w:rsid w:val="00942FDA"/>
    <w:rsid w:val="00942FF4"/>
    <w:rsid w:val="0094307D"/>
    <w:rsid w:val="00943732"/>
    <w:rsid w:val="00943A9C"/>
    <w:rsid w:val="00943CC7"/>
    <w:rsid w:val="00943D41"/>
    <w:rsid w:val="00944125"/>
    <w:rsid w:val="00944456"/>
    <w:rsid w:val="009445D7"/>
    <w:rsid w:val="00944A1F"/>
    <w:rsid w:val="00944D3F"/>
    <w:rsid w:val="00944F30"/>
    <w:rsid w:val="00945293"/>
    <w:rsid w:val="00945DD1"/>
    <w:rsid w:val="009461B2"/>
    <w:rsid w:val="009461E6"/>
    <w:rsid w:val="0094643D"/>
    <w:rsid w:val="00946AC6"/>
    <w:rsid w:val="009477A5"/>
    <w:rsid w:val="009479A1"/>
    <w:rsid w:val="00947B55"/>
    <w:rsid w:val="00947C39"/>
    <w:rsid w:val="00947CB1"/>
    <w:rsid w:val="00950980"/>
    <w:rsid w:val="009509E3"/>
    <w:rsid w:val="00950A02"/>
    <w:rsid w:val="00950A55"/>
    <w:rsid w:val="00951328"/>
    <w:rsid w:val="00951ABD"/>
    <w:rsid w:val="009524F0"/>
    <w:rsid w:val="00952959"/>
    <w:rsid w:val="00952DA6"/>
    <w:rsid w:val="00952E99"/>
    <w:rsid w:val="009531A9"/>
    <w:rsid w:val="009535CE"/>
    <w:rsid w:val="00953708"/>
    <w:rsid w:val="0095407B"/>
    <w:rsid w:val="00954715"/>
    <w:rsid w:val="00954D23"/>
    <w:rsid w:val="0095554D"/>
    <w:rsid w:val="0095598A"/>
    <w:rsid w:val="00955CA7"/>
    <w:rsid w:val="00955EA0"/>
    <w:rsid w:val="00956B0A"/>
    <w:rsid w:val="00956F39"/>
    <w:rsid w:val="0095754B"/>
    <w:rsid w:val="00957CA0"/>
    <w:rsid w:val="009606C4"/>
    <w:rsid w:val="00960770"/>
    <w:rsid w:val="00960D01"/>
    <w:rsid w:val="0096138A"/>
    <w:rsid w:val="00961FB2"/>
    <w:rsid w:val="00962069"/>
    <w:rsid w:val="00962371"/>
    <w:rsid w:val="00962627"/>
    <w:rsid w:val="00962B5C"/>
    <w:rsid w:val="00962B83"/>
    <w:rsid w:val="00962BB5"/>
    <w:rsid w:val="009638A3"/>
    <w:rsid w:val="00963CAF"/>
    <w:rsid w:val="00964344"/>
    <w:rsid w:val="00964574"/>
    <w:rsid w:val="00964708"/>
    <w:rsid w:val="0096470F"/>
    <w:rsid w:val="009657E2"/>
    <w:rsid w:val="00965CFA"/>
    <w:rsid w:val="00965D02"/>
    <w:rsid w:val="00965D51"/>
    <w:rsid w:val="00966537"/>
    <w:rsid w:val="009665A7"/>
    <w:rsid w:val="0096689B"/>
    <w:rsid w:val="00966A6B"/>
    <w:rsid w:val="00966D84"/>
    <w:rsid w:val="00966DDC"/>
    <w:rsid w:val="00966E3B"/>
    <w:rsid w:val="0096716F"/>
    <w:rsid w:val="0096758A"/>
    <w:rsid w:val="009675A2"/>
    <w:rsid w:val="00967BBE"/>
    <w:rsid w:val="00967CA5"/>
    <w:rsid w:val="00967F23"/>
    <w:rsid w:val="0097020E"/>
    <w:rsid w:val="009706CF"/>
    <w:rsid w:val="00970CA0"/>
    <w:rsid w:val="00970FE7"/>
    <w:rsid w:val="00970FED"/>
    <w:rsid w:val="0097100C"/>
    <w:rsid w:val="00971105"/>
    <w:rsid w:val="009711F4"/>
    <w:rsid w:val="00971E83"/>
    <w:rsid w:val="009720D0"/>
    <w:rsid w:val="0097226C"/>
    <w:rsid w:val="00972DB9"/>
    <w:rsid w:val="00973106"/>
    <w:rsid w:val="00973571"/>
    <w:rsid w:val="00973B4E"/>
    <w:rsid w:val="00973CAA"/>
    <w:rsid w:val="00973E50"/>
    <w:rsid w:val="009740D7"/>
    <w:rsid w:val="009743B8"/>
    <w:rsid w:val="00974506"/>
    <w:rsid w:val="00974D97"/>
    <w:rsid w:val="00974E7E"/>
    <w:rsid w:val="00974FAA"/>
    <w:rsid w:val="0097521A"/>
    <w:rsid w:val="009753E0"/>
    <w:rsid w:val="009756A8"/>
    <w:rsid w:val="00975AC3"/>
    <w:rsid w:val="00975C6A"/>
    <w:rsid w:val="00976809"/>
    <w:rsid w:val="00976B07"/>
    <w:rsid w:val="00976C62"/>
    <w:rsid w:val="00976D58"/>
    <w:rsid w:val="009771CD"/>
    <w:rsid w:val="00977459"/>
    <w:rsid w:val="009778F5"/>
    <w:rsid w:val="009800F3"/>
    <w:rsid w:val="00980C79"/>
    <w:rsid w:val="00980CBB"/>
    <w:rsid w:val="00981094"/>
    <w:rsid w:val="0098135E"/>
    <w:rsid w:val="00981B70"/>
    <w:rsid w:val="00981F27"/>
    <w:rsid w:val="00982119"/>
    <w:rsid w:val="009829D6"/>
    <w:rsid w:val="00982D72"/>
    <w:rsid w:val="00982DFE"/>
    <w:rsid w:val="00982EA8"/>
    <w:rsid w:val="00982ECA"/>
    <w:rsid w:val="00983828"/>
    <w:rsid w:val="00983F94"/>
    <w:rsid w:val="0098465E"/>
    <w:rsid w:val="00984C8C"/>
    <w:rsid w:val="00984F1F"/>
    <w:rsid w:val="00984F50"/>
    <w:rsid w:val="009857EE"/>
    <w:rsid w:val="00985AEB"/>
    <w:rsid w:val="0098625B"/>
    <w:rsid w:val="00986280"/>
    <w:rsid w:val="00986E9D"/>
    <w:rsid w:val="009874F4"/>
    <w:rsid w:val="00987546"/>
    <w:rsid w:val="00987760"/>
    <w:rsid w:val="00987D5D"/>
    <w:rsid w:val="00987DC0"/>
    <w:rsid w:val="00990045"/>
    <w:rsid w:val="00990198"/>
    <w:rsid w:val="00990225"/>
    <w:rsid w:val="00990397"/>
    <w:rsid w:val="00990470"/>
    <w:rsid w:val="009905AD"/>
    <w:rsid w:val="00990B3F"/>
    <w:rsid w:val="00990BDF"/>
    <w:rsid w:val="00990F00"/>
    <w:rsid w:val="009910E2"/>
    <w:rsid w:val="0099115C"/>
    <w:rsid w:val="009914CF"/>
    <w:rsid w:val="009916F3"/>
    <w:rsid w:val="00992070"/>
    <w:rsid w:val="009922E9"/>
    <w:rsid w:val="0099236E"/>
    <w:rsid w:val="0099272A"/>
    <w:rsid w:val="00992A38"/>
    <w:rsid w:val="00993001"/>
    <w:rsid w:val="00993740"/>
    <w:rsid w:val="00993B42"/>
    <w:rsid w:val="00993C8F"/>
    <w:rsid w:val="00994296"/>
    <w:rsid w:val="009957CB"/>
    <w:rsid w:val="00995815"/>
    <w:rsid w:val="00995DE6"/>
    <w:rsid w:val="00995EC4"/>
    <w:rsid w:val="0099604D"/>
    <w:rsid w:val="009962EF"/>
    <w:rsid w:val="00996367"/>
    <w:rsid w:val="009972EC"/>
    <w:rsid w:val="0099747E"/>
    <w:rsid w:val="009976A9"/>
    <w:rsid w:val="009977BB"/>
    <w:rsid w:val="009A049B"/>
    <w:rsid w:val="009A0A29"/>
    <w:rsid w:val="009A10AD"/>
    <w:rsid w:val="009A1BBC"/>
    <w:rsid w:val="009A1C86"/>
    <w:rsid w:val="009A1F13"/>
    <w:rsid w:val="009A20AB"/>
    <w:rsid w:val="009A256F"/>
    <w:rsid w:val="009A259C"/>
    <w:rsid w:val="009A2F55"/>
    <w:rsid w:val="009A3810"/>
    <w:rsid w:val="009A3915"/>
    <w:rsid w:val="009A3AE8"/>
    <w:rsid w:val="009A444F"/>
    <w:rsid w:val="009A4711"/>
    <w:rsid w:val="009A4725"/>
    <w:rsid w:val="009A4D63"/>
    <w:rsid w:val="009A4FD0"/>
    <w:rsid w:val="009A5703"/>
    <w:rsid w:val="009A5B55"/>
    <w:rsid w:val="009A5C97"/>
    <w:rsid w:val="009A616F"/>
    <w:rsid w:val="009A657E"/>
    <w:rsid w:val="009A6F2B"/>
    <w:rsid w:val="009A73AB"/>
    <w:rsid w:val="009A7579"/>
    <w:rsid w:val="009A7AA7"/>
    <w:rsid w:val="009A7C10"/>
    <w:rsid w:val="009A7C18"/>
    <w:rsid w:val="009A7C62"/>
    <w:rsid w:val="009A7E5F"/>
    <w:rsid w:val="009B02D8"/>
    <w:rsid w:val="009B04D1"/>
    <w:rsid w:val="009B086D"/>
    <w:rsid w:val="009B18B6"/>
    <w:rsid w:val="009B1A10"/>
    <w:rsid w:val="009B207E"/>
    <w:rsid w:val="009B2E31"/>
    <w:rsid w:val="009B3092"/>
    <w:rsid w:val="009B3715"/>
    <w:rsid w:val="009B3F35"/>
    <w:rsid w:val="009B428A"/>
    <w:rsid w:val="009B4346"/>
    <w:rsid w:val="009B4499"/>
    <w:rsid w:val="009B4710"/>
    <w:rsid w:val="009B4A56"/>
    <w:rsid w:val="009B5595"/>
    <w:rsid w:val="009B58E8"/>
    <w:rsid w:val="009B59FE"/>
    <w:rsid w:val="009B5DA0"/>
    <w:rsid w:val="009B5E2F"/>
    <w:rsid w:val="009B5EBB"/>
    <w:rsid w:val="009B66F1"/>
    <w:rsid w:val="009B6CDE"/>
    <w:rsid w:val="009B7052"/>
    <w:rsid w:val="009B7C7B"/>
    <w:rsid w:val="009C0326"/>
    <w:rsid w:val="009C06C6"/>
    <w:rsid w:val="009C0B29"/>
    <w:rsid w:val="009C0C14"/>
    <w:rsid w:val="009C0C78"/>
    <w:rsid w:val="009C0CFD"/>
    <w:rsid w:val="009C10BA"/>
    <w:rsid w:val="009C1413"/>
    <w:rsid w:val="009C151C"/>
    <w:rsid w:val="009C1541"/>
    <w:rsid w:val="009C1A8B"/>
    <w:rsid w:val="009C1F94"/>
    <w:rsid w:val="009C22F4"/>
    <w:rsid w:val="009C30CD"/>
    <w:rsid w:val="009C33D7"/>
    <w:rsid w:val="009C3485"/>
    <w:rsid w:val="009C382C"/>
    <w:rsid w:val="009C3A57"/>
    <w:rsid w:val="009C3D36"/>
    <w:rsid w:val="009C3DC5"/>
    <w:rsid w:val="009C411D"/>
    <w:rsid w:val="009C420E"/>
    <w:rsid w:val="009C43EF"/>
    <w:rsid w:val="009C464F"/>
    <w:rsid w:val="009C4A6C"/>
    <w:rsid w:val="009C4F08"/>
    <w:rsid w:val="009C535C"/>
    <w:rsid w:val="009C6041"/>
    <w:rsid w:val="009C607C"/>
    <w:rsid w:val="009C6BB9"/>
    <w:rsid w:val="009C7021"/>
    <w:rsid w:val="009D0320"/>
    <w:rsid w:val="009D0614"/>
    <w:rsid w:val="009D09C6"/>
    <w:rsid w:val="009D12EB"/>
    <w:rsid w:val="009D1315"/>
    <w:rsid w:val="009D1D36"/>
    <w:rsid w:val="009D1E9A"/>
    <w:rsid w:val="009D2539"/>
    <w:rsid w:val="009D283E"/>
    <w:rsid w:val="009D2850"/>
    <w:rsid w:val="009D299D"/>
    <w:rsid w:val="009D2C86"/>
    <w:rsid w:val="009D2E76"/>
    <w:rsid w:val="009D3157"/>
    <w:rsid w:val="009D3673"/>
    <w:rsid w:val="009D3AC0"/>
    <w:rsid w:val="009D3AF7"/>
    <w:rsid w:val="009D3CB4"/>
    <w:rsid w:val="009D4407"/>
    <w:rsid w:val="009D44CA"/>
    <w:rsid w:val="009D44DA"/>
    <w:rsid w:val="009D456B"/>
    <w:rsid w:val="009D4719"/>
    <w:rsid w:val="009D49B0"/>
    <w:rsid w:val="009D4B29"/>
    <w:rsid w:val="009D4B42"/>
    <w:rsid w:val="009D4BBD"/>
    <w:rsid w:val="009D4E85"/>
    <w:rsid w:val="009D4E98"/>
    <w:rsid w:val="009D4FF6"/>
    <w:rsid w:val="009D5258"/>
    <w:rsid w:val="009D55E5"/>
    <w:rsid w:val="009D5986"/>
    <w:rsid w:val="009D59FE"/>
    <w:rsid w:val="009D6637"/>
    <w:rsid w:val="009D76D6"/>
    <w:rsid w:val="009D7B85"/>
    <w:rsid w:val="009D7C4D"/>
    <w:rsid w:val="009D7E7A"/>
    <w:rsid w:val="009E0067"/>
    <w:rsid w:val="009E012D"/>
    <w:rsid w:val="009E0502"/>
    <w:rsid w:val="009E0C5E"/>
    <w:rsid w:val="009E11C5"/>
    <w:rsid w:val="009E12C4"/>
    <w:rsid w:val="009E16FB"/>
    <w:rsid w:val="009E18DA"/>
    <w:rsid w:val="009E1AA7"/>
    <w:rsid w:val="009E1AC3"/>
    <w:rsid w:val="009E1F63"/>
    <w:rsid w:val="009E2048"/>
    <w:rsid w:val="009E2792"/>
    <w:rsid w:val="009E283B"/>
    <w:rsid w:val="009E2914"/>
    <w:rsid w:val="009E320B"/>
    <w:rsid w:val="009E36C6"/>
    <w:rsid w:val="009E3854"/>
    <w:rsid w:val="009E38D6"/>
    <w:rsid w:val="009E3C23"/>
    <w:rsid w:val="009E42DC"/>
    <w:rsid w:val="009E438C"/>
    <w:rsid w:val="009E4445"/>
    <w:rsid w:val="009E460A"/>
    <w:rsid w:val="009E48F1"/>
    <w:rsid w:val="009E4969"/>
    <w:rsid w:val="009E4B81"/>
    <w:rsid w:val="009E4B8D"/>
    <w:rsid w:val="009E4D68"/>
    <w:rsid w:val="009E4D6E"/>
    <w:rsid w:val="009E4DD2"/>
    <w:rsid w:val="009E4ECA"/>
    <w:rsid w:val="009E509B"/>
    <w:rsid w:val="009E58AF"/>
    <w:rsid w:val="009E5AA1"/>
    <w:rsid w:val="009E6248"/>
    <w:rsid w:val="009E6599"/>
    <w:rsid w:val="009E6E02"/>
    <w:rsid w:val="009E7181"/>
    <w:rsid w:val="009E75EE"/>
    <w:rsid w:val="009E76AF"/>
    <w:rsid w:val="009E7D78"/>
    <w:rsid w:val="009E7EA6"/>
    <w:rsid w:val="009F01C4"/>
    <w:rsid w:val="009F0479"/>
    <w:rsid w:val="009F108B"/>
    <w:rsid w:val="009F1113"/>
    <w:rsid w:val="009F11BD"/>
    <w:rsid w:val="009F1344"/>
    <w:rsid w:val="009F13CC"/>
    <w:rsid w:val="009F15B0"/>
    <w:rsid w:val="009F1A78"/>
    <w:rsid w:val="009F1B0C"/>
    <w:rsid w:val="009F1B81"/>
    <w:rsid w:val="009F2FC9"/>
    <w:rsid w:val="009F3071"/>
    <w:rsid w:val="009F373F"/>
    <w:rsid w:val="009F3938"/>
    <w:rsid w:val="009F4179"/>
    <w:rsid w:val="009F46A9"/>
    <w:rsid w:val="009F46DA"/>
    <w:rsid w:val="009F4745"/>
    <w:rsid w:val="009F4A12"/>
    <w:rsid w:val="009F4CA6"/>
    <w:rsid w:val="009F4CAB"/>
    <w:rsid w:val="009F4CD0"/>
    <w:rsid w:val="009F4D04"/>
    <w:rsid w:val="009F52DE"/>
    <w:rsid w:val="009F55D8"/>
    <w:rsid w:val="009F58F2"/>
    <w:rsid w:val="009F5959"/>
    <w:rsid w:val="009F599E"/>
    <w:rsid w:val="009F5D05"/>
    <w:rsid w:val="009F5F04"/>
    <w:rsid w:val="009F5F64"/>
    <w:rsid w:val="009F703A"/>
    <w:rsid w:val="009F7922"/>
    <w:rsid w:val="009F7A9F"/>
    <w:rsid w:val="009F7F73"/>
    <w:rsid w:val="00A00FBF"/>
    <w:rsid w:val="00A018ED"/>
    <w:rsid w:val="00A01E2C"/>
    <w:rsid w:val="00A02070"/>
    <w:rsid w:val="00A0264D"/>
    <w:rsid w:val="00A02706"/>
    <w:rsid w:val="00A03080"/>
    <w:rsid w:val="00A0315B"/>
    <w:rsid w:val="00A032A6"/>
    <w:rsid w:val="00A0339A"/>
    <w:rsid w:val="00A03E64"/>
    <w:rsid w:val="00A0403C"/>
    <w:rsid w:val="00A04989"/>
    <w:rsid w:val="00A05265"/>
    <w:rsid w:val="00A056D8"/>
    <w:rsid w:val="00A057C8"/>
    <w:rsid w:val="00A05A02"/>
    <w:rsid w:val="00A05E80"/>
    <w:rsid w:val="00A06021"/>
    <w:rsid w:val="00A06185"/>
    <w:rsid w:val="00A06830"/>
    <w:rsid w:val="00A078D3"/>
    <w:rsid w:val="00A07936"/>
    <w:rsid w:val="00A07C63"/>
    <w:rsid w:val="00A07EC1"/>
    <w:rsid w:val="00A10567"/>
    <w:rsid w:val="00A10872"/>
    <w:rsid w:val="00A109B8"/>
    <w:rsid w:val="00A10BA6"/>
    <w:rsid w:val="00A10DB2"/>
    <w:rsid w:val="00A11139"/>
    <w:rsid w:val="00A1134F"/>
    <w:rsid w:val="00A11804"/>
    <w:rsid w:val="00A11C0F"/>
    <w:rsid w:val="00A11D45"/>
    <w:rsid w:val="00A1211E"/>
    <w:rsid w:val="00A12232"/>
    <w:rsid w:val="00A128B7"/>
    <w:rsid w:val="00A131F9"/>
    <w:rsid w:val="00A134AC"/>
    <w:rsid w:val="00A13708"/>
    <w:rsid w:val="00A1375A"/>
    <w:rsid w:val="00A13978"/>
    <w:rsid w:val="00A13C34"/>
    <w:rsid w:val="00A13CFB"/>
    <w:rsid w:val="00A13F58"/>
    <w:rsid w:val="00A13F63"/>
    <w:rsid w:val="00A1401B"/>
    <w:rsid w:val="00A141E3"/>
    <w:rsid w:val="00A14566"/>
    <w:rsid w:val="00A145B6"/>
    <w:rsid w:val="00A14AD3"/>
    <w:rsid w:val="00A1500A"/>
    <w:rsid w:val="00A15233"/>
    <w:rsid w:val="00A15C65"/>
    <w:rsid w:val="00A160C9"/>
    <w:rsid w:val="00A16188"/>
    <w:rsid w:val="00A16CDC"/>
    <w:rsid w:val="00A16E5A"/>
    <w:rsid w:val="00A176FE"/>
    <w:rsid w:val="00A17925"/>
    <w:rsid w:val="00A17F7E"/>
    <w:rsid w:val="00A200F2"/>
    <w:rsid w:val="00A202FF"/>
    <w:rsid w:val="00A203EB"/>
    <w:rsid w:val="00A20C22"/>
    <w:rsid w:val="00A20E9C"/>
    <w:rsid w:val="00A21752"/>
    <w:rsid w:val="00A226DE"/>
    <w:rsid w:val="00A227D5"/>
    <w:rsid w:val="00A22E2B"/>
    <w:rsid w:val="00A22F30"/>
    <w:rsid w:val="00A234DF"/>
    <w:rsid w:val="00A23779"/>
    <w:rsid w:val="00A23868"/>
    <w:rsid w:val="00A2427B"/>
    <w:rsid w:val="00A244D7"/>
    <w:rsid w:val="00A247D4"/>
    <w:rsid w:val="00A24818"/>
    <w:rsid w:val="00A2493B"/>
    <w:rsid w:val="00A24D96"/>
    <w:rsid w:val="00A25110"/>
    <w:rsid w:val="00A261B9"/>
    <w:rsid w:val="00A26908"/>
    <w:rsid w:val="00A26E78"/>
    <w:rsid w:val="00A274AB"/>
    <w:rsid w:val="00A2791B"/>
    <w:rsid w:val="00A27A89"/>
    <w:rsid w:val="00A27B28"/>
    <w:rsid w:val="00A27DFA"/>
    <w:rsid w:val="00A302BC"/>
    <w:rsid w:val="00A302E9"/>
    <w:rsid w:val="00A306AD"/>
    <w:rsid w:val="00A309F5"/>
    <w:rsid w:val="00A30FB4"/>
    <w:rsid w:val="00A315A7"/>
    <w:rsid w:val="00A3162F"/>
    <w:rsid w:val="00A3179E"/>
    <w:rsid w:val="00A31994"/>
    <w:rsid w:val="00A319B3"/>
    <w:rsid w:val="00A31B6A"/>
    <w:rsid w:val="00A31BE0"/>
    <w:rsid w:val="00A31ED9"/>
    <w:rsid w:val="00A324D6"/>
    <w:rsid w:val="00A3268A"/>
    <w:rsid w:val="00A32992"/>
    <w:rsid w:val="00A32C16"/>
    <w:rsid w:val="00A336A0"/>
    <w:rsid w:val="00A337CD"/>
    <w:rsid w:val="00A337D4"/>
    <w:rsid w:val="00A341CE"/>
    <w:rsid w:val="00A342CE"/>
    <w:rsid w:val="00A34329"/>
    <w:rsid w:val="00A343F0"/>
    <w:rsid w:val="00A344EE"/>
    <w:rsid w:val="00A34F30"/>
    <w:rsid w:val="00A34FEF"/>
    <w:rsid w:val="00A35318"/>
    <w:rsid w:val="00A3535C"/>
    <w:rsid w:val="00A35680"/>
    <w:rsid w:val="00A35805"/>
    <w:rsid w:val="00A35934"/>
    <w:rsid w:val="00A35A30"/>
    <w:rsid w:val="00A35BBC"/>
    <w:rsid w:val="00A365CC"/>
    <w:rsid w:val="00A36E83"/>
    <w:rsid w:val="00A373DE"/>
    <w:rsid w:val="00A3776C"/>
    <w:rsid w:val="00A37A28"/>
    <w:rsid w:val="00A40216"/>
    <w:rsid w:val="00A4025C"/>
    <w:rsid w:val="00A402E4"/>
    <w:rsid w:val="00A40FA6"/>
    <w:rsid w:val="00A410F4"/>
    <w:rsid w:val="00A413DF"/>
    <w:rsid w:val="00A41407"/>
    <w:rsid w:val="00A41877"/>
    <w:rsid w:val="00A41DB6"/>
    <w:rsid w:val="00A41EA4"/>
    <w:rsid w:val="00A41F20"/>
    <w:rsid w:val="00A4279C"/>
    <w:rsid w:val="00A428ED"/>
    <w:rsid w:val="00A42A0D"/>
    <w:rsid w:val="00A42C0D"/>
    <w:rsid w:val="00A42D4A"/>
    <w:rsid w:val="00A43132"/>
    <w:rsid w:val="00A43A3F"/>
    <w:rsid w:val="00A43AD2"/>
    <w:rsid w:val="00A43E87"/>
    <w:rsid w:val="00A442F1"/>
    <w:rsid w:val="00A445A1"/>
    <w:rsid w:val="00A44614"/>
    <w:rsid w:val="00A44A35"/>
    <w:rsid w:val="00A44B6A"/>
    <w:rsid w:val="00A44C5C"/>
    <w:rsid w:val="00A451BE"/>
    <w:rsid w:val="00A45D9B"/>
    <w:rsid w:val="00A461F4"/>
    <w:rsid w:val="00A46610"/>
    <w:rsid w:val="00A47BD9"/>
    <w:rsid w:val="00A47FF9"/>
    <w:rsid w:val="00A5032B"/>
    <w:rsid w:val="00A5045A"/>
    <w:rsid w:val="00A50531"/>
    <w:rsid w:val="00A50612"/>
    <w:rsid w:val="00A50E03"/>
    <w:rsid w:val="00A5120D"/>
    <w:rsid w:val="00A514D4"/>
    <w:rsid w:val="00A514F0"/>
    <w:rsid w:val="00A51826"/>
    <w:rsid w:val="00A51908"/>
    <w:rsid w:val="00A519B2"/>
    <w:rsid w:val="00A51A79"/>
    <w:rsid w:val="00A51B49"/>
    <w:rsid w:val="00A51ECE"/>
    <w:rsid w:val="00A52BAA"/>
    <w:rsid w:val="00A53004"/>
    <w:rsid w:val="00A53391"/>
    <w:rsid w:val="00A5353E"/>
    <w:rsid w:val="00A53C48"/>
    <w:rsid w:val="00A5472A"/>
    <w:rsid w:val="00A54961"/>
    <w:rsid w:val="00A54C45"/>
    <w:rsid w:val="00A54D1E"/>
    <w:rsid w:val="00A54E27"/>
    <w:rsid w:val="00A5505F"/>
    <w:rsid w:val="00A551BE"/>
    <w:rsid w:val="00A551F2"/>
    <w:rsid w:val="00A5553F"/>
    <w:rsid w:val="00A55803"/>
    <w:rsid w:val="00A5586E"/>
    <w:rsid w:val="00A55D40"/>
    <w:rsid w:val="00A56695"/>
    <w:rsid w:val="00A569A3"/>
    <w:rsid w:val="00A56D3B"/>
    <w:rsid w:val="00A56D63"/>
    <w:rsid w:val="00A56EAA"/>
    <w:rsid w:val="00A5737F"/>
    <w:rsid w:val="00A57426"/>
    <w:rsid w:val="00A576CA"/>
    <w:rsid w:val="00A57D9B"/>
    <w:rsid w:val="00A6067F"/>
    <w:rsid w:val="00A606B9"/>
    <w:rsid w:val="00A60CA6"/>
    <w:rsid w:val="00A60CD7"/>
    <w:rsid w:val="00A615DB"/>
    <w:rsid w:val="00A616B3"/>
    <w:rsid w:val="00A61B8F"/>
    <w:rsid w:val="00A61F60"/>
    <w:rsid w:val="00A6215F"/>
    <w:rsid w:val="00A622A1"/>
    <w:rsid w:val="00A62794"/>
    <w:rsid w:val="00A62C84"/>
    <w:rsid w:val="00A63410"/>
    <w:rsid w:val="00A63489"/>
    <w:rsid w:val="00A6390F"/>
    <w:rsid w:val="00A63C8B"/>
    <w:rsid w:val="00A63EB3"/>
    <w:rsid w:val="00A63EB7"/>
    <w:rsid w:val="00A642D7"/>
    <w:rsid w:val="00A64885"/>
    <w:rsid w:val="00A64AFA"/>
    <w:rsid w:val="00A64BE8"/>
    <w:rsid w:val="00A64C15"/>
    <w:rsid w:val="00A64CFA"/>
    <w:rsid w:val="00A65006"/>
    <w:rsid w:val="00A6506C"/>
    <w:rsid w:val="00A65262"/>
    <w:rsid w:val="00A65897"/>
    <w:rsid w:val="00A659E4"/>
    <w:rsid w:val="00A66749"/>
    <w:rsid w:val="00A6687F"/>
    <w:rsid w:val="00A66AF3"/>
    <w:rsid w:val="00A67092"/>
    <w:rsid w:val="00A67253"/>
    <w:rsid w:val="00A67477"/>
    <w:rsid w:val="00A67696"/>
    <w:rsid w:val="00A67DA1"/>
    <w:rsid w:val="00A702C4"/>
    <w:rsid w:val="00A7039C"/>
    <w:rsid w:val="00A703F4"/>
    <w:rsid w:val="00A7050E"/>
    <w:rsid w:val="00A70A9A"/>
    <w:rsid w:val="00A7155F"/>
    <w:rsid w:val="00A7168A"/>
    <w:rsid w:val="00A718CB"/>
    <w:rsid w:val="00A71E7B"/>
    <w:rsid w:val="00A7239D"/>
    <w:rsid w:val="00A72D65"/>
    <w:rsid w:val="00A73426"/>
    <w:rsid w:val="00A73548"/>
    <w:rsid w:val="00A739EB"/>
    <w:rsid w:val="00A73A19"/>
    <w:rsid w:val="00A73A8C"/>
    <w:rsid w:val="00A73E15"/>
    <w:rsid w:val="00A741A1"/>
    <w:rsid w:val="00A748FA"/>
    <w:rsid w:val="00A74ECC"/>
    <w:rsid w:val="00A75422"/>
    <w:rsid w:val="00A765DB"/>
    <w:rsid w:val="00A76751"/>
    <w:rsid w:val="00A767DC"/>
    <w:rsid w:val="00A76B2E"/>
    <w:rsid w:val="00A76B89"/>
    <w:rsid w:val="00A76E7A"/>
    <w:rsid w:val="00A77239"/>
    <w:rsid w:val="00A77B63"/>
    <w:rsid w:val="00A80DAF"/>
    <w:rsid w:val="00A80E89"/>
    <w:rsid w:val="00A80EE5"/>
    <w:rsid w:val="00A8139D"/>
    <w:rsid w:val="00A8151A"/>
    <w:rsid w:val="00A816A1"/>
    <w:rsid w:val="00A81982"/>
    <w:rsid w:val="00A81FF5"/>
    <w:rsid w:val="00A821EB"/>
    <w:rsid w:val="00A82663"/>
    <w:rsid w:val="00A82EB2"/>
    <w:rsid w:val="00A84636"/>
    <w:rsid w:val="00A8510E"/>
    <w:rsid w:val="00A853D4"/>
    <w:rsid w:val="00A857B0"/>
    <w:rsid w:val="00A858C9"/>
    <w:rsid w:val="00A859D4"/>
    <w:rsid w:val="00A85A28"/>
    <w:rsid w:val="00A86273"/>
    <w:rsid w:val="00A865CF"/>
    <w:rsid w:val="00A8689B"/>
    <w:rsid w:val="00A869B7"/>
    <w:rsid w:val="00A86CCC"/>
    <w:rsid w:val="00A86D15"/>
    <w:rsid w:val="00A86E3A"/>
    <w:rsid w:val="00A86E4F"/>
    <w:rsid w:val="00A86EE2"/>
    <w:rsid w:val="00A87778"/>
    <w:rsid w:val="00A87D7A"/>
    <w:rsid w:val="00A9031E"/>
    <w:rsid w:val="00A90772"/>
    <w:rsid w:val="00A90E7F"/>
    <w:rsid w:val="00A91098"/>
    <w:rsid w:val="00A91427"/>
    <w:rsid w:val="00A91AE0"/>
    <w:rsid w:val="00A91C7A"/>
    <w:rsid w:val="00A91F7C"/>
    <w:rsid w:val="00A92184"/>
    <w:rsid w:val="00A922E8"/>
    <w:rsid w:val="00A92463"/>
    <w:rsid w:val="00A92D64"/>
    <w:rsid w:val="00A931F7"/>
    <w:rsid w:val="00A9347D"/>
    <w:rsid w:val="00A93764"/>
    <w:rsid w:val="00A938DE"/>
    <w:rsid w:val="00A93B6F"/>
    <w:rsid w:val="00A93EAA"/>
    <w:rsid w:val="00A94988"/>
    <w:rsid w:val="00A94998"/>
    <w:rsid w:val="00A957B4"/>
    <w:rsid w:val="00A95B23"/>
    <w:rsid w:val="00A95C20"/>
    <w:rsid w:val="00A95E98"/>
    <w:rsid w:val="00A95EAC"/>
    <w:rsid w:val="00A95F07"/>
    <w:rsid w:val="00A96258"/>
    <w:rsid w:val="00A963FF"/>
    <w:rsid w:val="00A965B6"/>
    <w:rsid w:val="00A965D1"/>
    <w:rsid w:val="00A96A71"/>
    <w:rsid w:val="00A97813"/>
    <w:rsid w:val="00A978DC"/>
    <w:rsid w:val="00AA03A5"/>
    <w:rsid w:val="00AA04EE"/>
    <w:rsid w:val="00AA0D69"/>
    <w:rsid w:val="00AA0F05"/>
    <w:rsid w:val="00AA1297"/>
    <w:rsid w:val="00AA18AB"/>
    <w:rsid w:val="00AA1967"/>
    <w:rsid w:val="00AA1B47"/>
    <w:rsid w:val="00AA1DC6"/>
    <w:rsid w:val="00AA1F0E"/>
    <w:rsid w:val="00AA1F96"/>
    <w:rsid w:val="00AA2AEC"/>
    <w:rsid w:val="00AA2DF0"/>
    <w:rsid w:val="00AA3361"/>
    <w:rsid w:val="00AA35D6"/>
    <w:rsid w:val="00AA39E7"/>
    <w:rsid w:val="00AA3F9D"/>
    <w:rsid w:val="00AA4189"/>
    <w:rsid w:val="00AA43FE"/>
    <w:rsid w:val="00AA4489"/>
    <w:rsid w:val="00AA4687"/>
    <w:rsid w:val="00AA48B4"/>
    <w:rsid w:val="00AA4BF7"/>
    <w:rsid w:val="00AA5182"/>
    <w:rsid w:val="00AA5591"/>
    <w:rsid w:val="00AA576F"/>
    <w:rsid w:val="00AA5862"/>
    <w:rsid w:val="00AA5AF1"/>
    <w:rsid w:val="00AA6006"/>
    <w:rsid w:val="00AA609D"/>
    <w:rsid w:val="00AA61B8"/>
    <w:rsid w:val="00AA656B"/>
    <w:rsid w:val="00AA6823"/>
    <w:rsid w:val="00AA6D17"/>
    <w:rsid w:val="00AA6F45"/>
    <w:rsid w:val="00AA71B7"/>
    <w:rsid w:val="00AA74C1"/>
    <w:rsid w:val="00AB0044"/>
    <w:rsid w:val="00AB01BC"/>
    <w:rsid w:val="00AB081A"/>
    <w:rsid w:val="00AB0BD8"/>
    <w:rsid w:val="00AB133F"/>
    <w:rsid w:val="00AB13BA"/>
    <w:rsid w:val="00AB15E1"/>
    <w:rsid w:val="00AB1661"/>
    <w:rsid w:val="00AB1698"/>
    <w:rsid w:val="00AB17D2"/>
    <w:rsid w:val="00AB216F"/>
    <w:rsid w:val="00AB277E"/>
    <w:rsid w:val="00AB3030"/>
    <w:rsid w:val="00AB30C4"/>
    <w:rsid w:val="00AB31AC"/>
    <w:rsid w:val="00AB3703"/>
    <w:rsid w:val="00AB39DE"/>
    <w:rsid w:val="00AB3A44"/>
    <w:rsid w:val="00AB3CAC"/>
    <w:rsid w:val="00AB3E0A"/>
    <w:rsid w:val="00AB3FDF"/>
    <w:rsid w:val="00AB4214"/>
    <w:rsid w:val="00AB425A"/>
    <w:rsid w:val="00AB44B5"/>
    <w:rsid w:val="00AB4528"/>
    <w:rsid w:val="00AB459D"/>
    <w:rsid w:val="00AB50E6"/>
    <w:rsid w:val="00AB51A8"/>
    <w:rsid w:val="00AB589A"/>
    <w:rsid w:val="00AB58F5"/>
    <w:rsid w:val="00AB5F44"/>
    <w:rsid w:val="00AB6839"/>
    <w:rsid w:val="00AB717F"/>
    <w:rsid w:val="00AB737C"/>
    <w:rsid w:val="00AB745B"/>
    <w:rsid w:val="00AB7A73"/>
    <w:rsid w:val="00AB7B71"/>
    <w:rsid w:val="00AB7FBA"/>
    <w:rsid w:val="00AC0182"/>
    <w:rsid w:val="00AC055F"/>
    <w:rsid w:val="00AC0C0B"/>
    <w:rsid w:val="00AC0E24"/>
    <w:rsid w:val="00AC0EA8"/>
    <w:rsid w:val="00AC1417"/>
    <w:rsid w:val="00AC1440"/>
    <w:rsid w:val="00AC1916"/>
    <w:rsid w:val="00AC1A05"/>
    <w:rsid w:val="00AC1A47"/>
    <w:rsid w:val="00AC22FC"/>
    <w:rsid w:val="00AC2607"/>
    <w:rsid w:val="00AC260F"/>
    <w:rsid w:val="00AC278C"/>
    <w:rsid w:val="00AC2D73"/>
    <w:rsid w:val="00AC307C"/>
    <w:rsid w:val="00AC375D"/>
    <w:rsid w:val="00AC39F5"/>
    <w:rsid w:val="00AC3DFA"/>
    <w:rsid w:val="00AC3E58"/>
    <w:rsid w:val="00AC41BF"/>
    <w:rsid w:val="00AC45D2"/>
    <w:rsid w:val="00AC48A0"/>
    <w:rsid w:val="00AC4D3B"/>
    <w:rsid w:val="00AC4E0B"/>
    <w:rsid w:val="00AC4E28"/>
    <w:rsid w:val="00AC4ED0"/>
    <w:rsid w:val="00AC508B"/>
    <w:rsid w:val="00AC55CD"/>
    <w:rsid w:val="00AC638C"/>
    <w:rsid w:val="00AC6C6C"/>
    <w:rsid w:val="00AC7124"/>
    <w:rsid w:val="00AC74D8"/>
    <w:rsid w:val="00AC7821"/>
    <w:rsid w:val="00AD089D"/>
    <w:rsid w:val="00AD0D47"/>
    <w:rsid w:val="00AD1327"/>
    <w:rsid w:val="00AD1436"/>
    <w:rsid w:val="00AD15C7"/>
    <w:rsid w:val="00AD1818"/>
    <w:rsid w:val="00AD1D2A"/>
    <w:rsid w:val="00AD1D59"/>
    <w:rsid w:val="00AD1D94"/>
    <w:rsid w:val="00AD2212"/>
    <w:rsid w:val="00AD22A5"/>
    <w:rsid w:val="00AD262C"/>
    <w:rsid w:val="00AD2B26"/>
    <w:rsid w:val="00AD32CC"/>
    <w:rsid w:val="00AD3835"/>
    <w:rsid w:val="00AD393B"/>
    <w:rsid w:val="00AD3A34"/>
    <w:rsid w:val="00AD3B59"/>
    <w:rsid w:val="00AD3E62"/>
    <w:rsid w:val="00AD4808"/>
    <w:rsid w:val="00AD4DA4"/>
    <w:rsid w:val="00AD4EB3"/>
    <w:rsid w:val="00AD5977"/>
    <w:rsid w:val="00AD5A18"/>
    <w:rsid w:val="00AD5A96"/>
    <w:rsid w:val="00AD6061"/>
    <w:rsid w:val="00AD64E3"/>
    <w:rsid w:val="00AD686E"/>
    <w:rsid w:val="00AD688C"/>
    <w:rsid w:val="00AD6918"/>
    <w:rsid w:val="00AD6BFE"/>
    <w:rsid w:val="00AD6E15"/>
    <w:rsid w:val="00AD76AC"/>
    <w:rsid w:val="00AD7B66"/>
    <w:rsid w:val="00AE01ED"/>
    <w:rsid w:val="00AE0F30"/>
    <w:rsid w:val="00AE0FB4"/>
    <w:rsid w:val="00AE1536"/>
    <w:rsid w:val="00AE1551"/>
    <w:rsid w:val="00AE1598"/>
    <w:rsid w:val="00AE15C4"/>
    <w:rsid w:val="00AE15E4"/>
    <w:rsid w:val="00AE1639"/>
    <w:rsid w:val="00AE1F6F"/>
    <w:rsid w:val="00AE2150"/>
    <w:rsid w:val="00AE2B47"/>
    <w:rsid w:val="00AE2BF9"/>
    <w:rsid w:val="00AE3294"/>
    <w:rsid w:val="00AE3532"/>
    <w:rsid w:val="00AE3737"/>
    <w:rsid w:val="00AE382A"/>
    <w:rsid w:val="00AE3894"/>
    <w:rsid w:val="00AE3A40"/>
    <w:rsid w:val="00AE3B48"/>
    <w:rsid w:val="00AE3E10"/>
    <w:rsid w:val="00AE3E8C"/>
    <w:rsid w:val="00AE4117"/>
    <w:rsid w:val="00AE43A3"/>
    <w:rsid w:val="00AE453C"/>
    <w:rsid w:val="00AE49A1"/>
    <w:rsid w:val="00AE49BA"/>
    <w:rsid w:val="00AE4D93"/>
    <w:rsid w:val="00AE4E01"/>
    <w:rsid w:val="00AE4E07"/>
    <w:rsid w:val="00AE4EF4"/>
    <w:rsid w:val="00AE4F55"/>
    <w:rsid w:val="00AE5192"/>
    <w:rsid w:val="00AE531A"/>
    <w:rsid w:val="00AE54F2"/>
    <w:rsid w:val="00AE5C2C"/>
    <w:rsid w:val="00AE5C3B"/>
    <w:rsid w:val="00AE5DDA"/>
    <w:rsid w:val="00AE63D0"/>
    <w:rsid w:val="00AE6452"/>
    <w:rsid w:val="00AE6483"/>
    <w:rsid w:val="00AE6A15"/>
    <w:rsid w:val="00AE6BA3"/>
    <w:rsid w:val="00AE7238"/>
    <w:rsid w:val="00AE7390"/>
    <w:rsid w:val="00AE745B"/>
    <w:rsid w:val="00AE7562"/>
    <w:rsid w:val="00AE7B9F"/>
    <w:rsid w:val="00AE7EB3"/>
    <w:rsid w:val="00AF05B2"/>
    <w:rsid w:val="00AF071F"/>
    <w:rsid w:val="00AF095E"/>
    <w:rsid w:val="00AF09C5"/>
    <w:rsid w:val="00AF0C98"/>
    <w:rsid w:val="00AF10EF"/>
    <w:rsid w:val="00AF11F2"/>
    <w:rsid w:val="00AF15A4"/>
    <w:rsid w:val="00AF161A"/>
    <w:rsid w:val="00AF1E67"/>
    <w:rsid w:val="00AF1F87"/>
    <w:rsid w:val="00AF251D"/>
    <w:rsid w:val="00AF2A7F"/>
    <w:rsid w:val="00AF2D11"/>
    <w:rsid w:val="00AF2E06"/>
    <w:rsid w:val="00AF3233"/>
    <w:rsid w:val="00AF3348"/>
    <w:rsid w:val="00AF3CAE"/>
    <w:rsid w:val="00AF3D6C"/>
    <w:rsid w:val="00AF3DC2"/>
    <w:rsid w:val="00AF3F8B"/>
    <w:rsid w:val="00AF3FD2"/>
    <w:rsid w:val="00AF413B"/>
    <w:rsid w:val="00AF4681"/>
    <w:rsid w:val="00AF46B7"/>
    <w:rsid w:val="00AF49CD"/>
    <w:rsid w:val="00AF4C52"/>
    <w:rsid w:val="00AF51A0"/>
    <w:rsid w:val="00AF549C"/>
    <w:rsid w:val="00AF54C9"/>
    <w:rsid w:val="00AF5513"/>
    <w:rsid w:val="00AF5583"/>
    <w:rsid w:val="00AF5AE7"/>
    <w:rsid w:val="00AF6587"/>
    <w:rsid w:val="00AF676A"/>
    <w:rsid w:val="00AF6795"/>
    <w:rsid w:val="00AF6874"/>
    <w:rsid w:val="00AF6A2D"/>
    <w:rsid w:val="00AF6A9E"/>
    <w:rsid w:val="00AF737B"/>
    <w:rsid w:val="00AF746B"/>
    <w:rsid w:val="00AF782C"/>
    <w:rsid w:val="00B0036F"/>
    <w:rsid w:val="00B00452"/>
    <w:rsid w:val="00B0089A"/>
    <w:rsid w:val="00B00B50"/>
    <w:rsid w:val="00B011BA"/>
    <w:rsid w:val="00B011DA"/>
    <w:rsid w:val="00B01588"/>
    <w:rsid w:val="00B01925"/>
    <w:rsid w:val="00B01A07"/>
    <w:rsid w:val="00B01B42"/>
    <w:rsid w:val="00B02284"/>
    <w:rsid w:val="00B02422"/>
    <w:rsid w:val="00B02B2D"/>
    <w:rsid w:val="00B03623"/>
    <w:rsid w:val="00B04135"/>
    <w:rsid w:val="00B04CC4"/>
    <w:rsid w:val="00B052F5"/>
    <w:rsid w:val="00B05483"/>
    <w:rsid w:val="00B062AA"/>
    <w:rsid w:val="00B06438"/>
    <w:rsid w:val="00B07532"/>
    <w:rsid w:val="00B0753F"/>
    <w:rsid w:val="00B07705"/>
    <w:rsid w:val="00B0792F"/>
    <w:rsid w:val="00B07E79"/>
    <w:rsid w:val="00B10CB2"/>
    <w:rsid w:val="00B10F15"/>
    <w:rsid w:val="00B110E5"/>
    <w:rsid w:val="00B1174F"/>
    <w:rsid w:val="00B119BE"/>
    <w:rsid w:val="00B11CE8"/>
    <w:rsid w:val="00B1210C"/>
    <w:rsid w:val="00B12DA9"/>
    <w:rsid w:val="00B1313E"/>
    <w:rsid w:val="00B13549"/>
    <w:rsid w:val="00B1398B"/>
    <w:rsid w:val="00B13A41"/>
    <w:rsid w:val="00B13AA7"/>
    <w:rsid w:val="00B13F93"/>
    <w:rsid w:val="00B14451"/>
    <w:rsid w:val="00B1448B"/>
    <w:rsid w:val="00B14E24"/>
    <w:rsid w:val="00B14EFD"/>
    <w:rsid w:val="00B1507A"/>
    <w:rsid w:val="00B150D0"/>
    <w:rsid w:val="00B158EA"/>
    <w:rsid w:val="00B15CEE"/>
    <w:rsid w:val="00B17206"/>
    <w:rsid w:val="00B17544"/>
    <w:rsid w:val="00B17C47"/>
    <w:rsid w:val="00B20169"/>
    <w:rsid w:val="00B2033F"/>
    <w:rsid w:val="00B206F5"/>
    <w:rsid w:val="00B20D09"/>
    <w:rsid w:val="00B21738"/>
    <w:rsid w:val="00B21A25"/>
    <w:rsid w:val="00B21B67"/>
    <w:rsid w:val="00B21DFA"/>
    <w:rsid w:val="00B2231B"/>
    <w:rsid w:val="00B22709"/>
    <w:rsid w:val="00B228E1"/>
    <w:rsid w:val="00B2293F"/>
    <w:rsid w:val="00B231AB"/>
    <w:rsid w:val="00B236E1"/>
    <w:rsid w:val="00B2371F"/>
    <w:rsid w:val="00B237B7"/>
    <w:rsid w:val="00B23979"/>
    <w:rsid w:val="00B23D54"/>
    <w:rsid w:val="00B2421A"/>
    <w:rsid w:val="00B243CD"/>
    <w:rsid w:val="00B244B1"/>
    <w:rsid w:val="00B245E1"/>
    <w:rsid w:val="00B24862"/>
    <w:rsid w:val="00B24C8B"/>
    <w:rsid w:val="00B24D65"/>
    <w:rsid w:val="00B25040"/>
    <w:rsid w:val="00B2523B"/>
    <w:rsid w:val="00B2568D"/>
    <w:rsid w:val="00B25C24"/>
    <w:rsid w:val="00B260ED"/>
    <w:rsid w:val="00B26160"/>
    <w:rsid w:val="00B26304"/>
    <w:rsid w:val="00B26366"/>
    <w:rsid w:val="00B2687F"/>
    <w:rsid w:val="00B26A59"/>
    <w:rsid w:val="00B2707F"/>
    <w:rsid w:val="00B274FA"/>
    <w:rsid w:val="00B276D9"/>
    <w:rsid w:val="00B301FA"/>
    <w:rsid w:val="00B3023F"/>
    <w:rsid w:val="00B305FF"/>
    <w:rsid w:val="00B3060D"/>
    <w:rsid w:val="00B30895"/>
    <w:rsid w:val="00B30959"/>
    <w:rsid w:val="00B30A8E"/>
    <w:rsid w:val="00B30B8E"/>
    <w:rsid w:val="00B30D90"/>
    <w:rsid w:val="00B31758"/>
    <w:rsid w:val="00B317E3"/>
    <w:rsid w:val="00B31974"/>
    <w:rsid w:val="00B319CE"/>
    <w:rsid w:val="00B320F5"/>
    <w:rsid w:val="00B32E3D"/>
    <w:rsid w:val="00B331E9"/>
    <w:rsid w:val="00B338E4"/>
    <w:rsid w:val="00B33B6D"/>
    <w:rsid w:val="00B34055"/>
    <w:rsid w:val="00B34116"/>
    <w:rsid w:val="00B3417B"/>
    <w:rsid w:val="00B34323"/>
    <w:rsid w:val="00B34368"/>
    <w:rsid w:val="00B348F9"/>
    <w:rsid w:val="00B34AC6"/>
    <w:rsid w:val="00B34B2F"/>
    <w:rsid w:val="00B34C63"/>
    <w:rsid w:val="00B355EB"/>
    <w:rsid w:val="00B3583E"/>
    <w:rsid w:val="00B361B1"/>
    <w:rsid w:val="00B36215"/>
    <w:rsid w:val="00B36228"/>
    <w:rsid w:val="00B36434"/>
    <w:rsid w:val="00B368F2"/>
    <w:rsid w:val="00B36C4E"/>
    <w:rsid w:val="00B3723A"/>
    <w:rsid w:val="00B3725D"/>
    <w:rsid w:val="00B37375"/>
    <w:rsid w:val="00B37885"/>
    <w:rsid w:val="00B37AC6"/>
    <w:rsid w:val="00B37AD2"/>
    <w:rsid w:val="00B40234"/>
    <w:rsid w:val="00B4033B"/>
    <w:rsid w:val="00B40809"/>
    <w:rsid w:val="00B40D11"/>
    <w:rsid w:val="00B41102"/>
    <w:rsid w:val="00B4115D"/>
    <w:rsid w:val="00B41A09"/>
    <w:rsid w:val="00B41BA2"/>
    <w:rsid w:val="00B41DBF"/>
    <w:rsid w:val="00B42346"/>
    <w:rsid w:val="00B42404"/>
    <w:rsid w:val="00B4258B"/>
    <w:rsid w:val="00B425BB"/>
    <w:rsid w:val="00B428D8"/>
    <w:rsid w:val="00B42D02"/>
    <w:rsid w:val="00B43273"/>
    <w:rsid w:val="00B43672"/>
    <w:rsid w:val="00B43C64"/>
    <w:rsid w:val="00B43D24"/>
    <w:rsid w:val="00B43E39"/>
    <w:rsid w:val="00B43FC2"/>
    <w:rsid w:val="00B4463A"/>
    <w:rsid w:val="00B447DB"/>
    <w:rsid w:val="00B449AF"/>
    <w:rsid w:val="00B44F5E"/>
    <w:rsid w:val="00B44FAC"/>
    <w:rsid w:val="00B452DB"/>
    <w:rsid w:val="00B45318"/>
    <w:rsid w:val="00B4542A"/>
    <w:rsid w:val="00B45476"/>
    <w:rsid w:val="00B45D5A"/>
    <w:rsid w:val="00B45FE4"/>
    <w:rsid w:val="00B473E7"/>
    <w:rsid w:val="00B47B92"/>
    <w:rsid w:val="00B5015D"/>
    <w:rsid w:val="00B5021D"/>
    <w:rsid w:val="00B50BF0"/>
    <w:rsid w:val="00B50D17"/>
    <w:rsid w:val="00B50D9C"/>
    <w:rsid w:val="00B512F1"/>
    <w:rsid w:val="00B517A7"/>
    <w:rsid w:val="00B51978"/>
    <w:rsid w:val="00B51CDB"/>
    <w:rsid w:val="00B52DF1"/>
    <w:rsid w:val="00B53072"/>
    <w:rsid w:val="00B53432"/>
    <w:rsid w:val="00B535C1"/>
    <w:rsid w:val="00B5379E"/>
    <w:rsid w:val="00B537C8"/>
    <w:rsid w:val="00B53ACA"/>
    <w:rsid w:val="00B53BE6"/>
    <w:rsid w:val="00B541E7"/>
    <w:rsid w:val="00B544C8"/>
    <w:rsid w:val="00B545AB"/>
    <w:rsid w:val="00B545D0"/>
    <w:rsid w:val="00B54982"/>
    <w:rsid w:val="00B54A84"/>
    <w:rsid w:val="00B54AAA"/>
    <w:rsid w:val="00B54C6E"/>
    <w:rsid w:val="00B550AD"/>
    <w:rsid w:val="00B550FB"/>
    <w:rsid w:val="00B55199"/>
    <w:rsid w:val="00B5521F"/>
    <w:rsid w:val="00B5546E"/>
    <w:rsid w:val="00B559A2"/>
    <w:rsid w:val="00B5607C"/>
    <w:rsid w:val="00B56352"/>
    <w:rsid w:val="00B56370"/>
    <w:rsid w:val="00B56846"/>
    <w:rsid w:val="00B57011"/>
    <w:rsid w:val="00B5713F"/>
    <w:rsid w:val="00B574D7"/>
    <w:rsid w:val="00B575FB"/>
    <w:rsid w:val="00B57B31"/>
    <w:rsid w:val="00B60F0E"/>
    <w:rsid w:val="00B610E1"/>
    <w:rsid w:val="00B6127F"/>
    <w:rsid w:val="00B6148F"/>
    <w:rsid w:val="00B61A3D"/>
    <w:rsid w:val="00B61C70"/>
    <w:rsid w:val="00B61C8D"/>
    <w:rsid w:val="00B621FB"/>
    <w:rsid w:val="00B62261"/>
    <w:rsid w:val="00B623EF"/>
    <w:rsid w:val="00B6266C"/>
    <w:rsid w:val="00B62AB2"/>
    <w:rsid w:val="00B62E22"/>
    <w:rsid w:val="00B63515"/>
    <w:rsid w:val="00B63EA1"/>
    <w:rsid w:val="00B6419B"/>
    <w:rsid w:val="00B64551"/>
    <w:rsid w:val="00B6457F"/>
    <w:rsid w:val="00B65C1C"/>
    <w:rsid w:val="00B65CC4"/>
    <w:rsid w:val="00B661B3"/>
    <w:rsid w:val="00B66363"/>
    <w:rsid w:val="00B664E9"/>
    <w:rsid w:val="00B66C9B"/>
    <w:rsid w:val="00B6721C"/>
    <w:rsid w:val="00B673B5"/>
    <w:rsid w:val="00B6751E"/>
    <w:rsid w:val="00B67833"/>
    <w:rsid w:val="00B67E63"/>
    <w:rsid w:val="00B7017E"/>
    <w:rsid w:val="00B702AB"/>
    <w:rsid w:val="00B70ADD"/>
    <w:rsid w:val="00B70B68"/>
    <w:rsid w:val="00B70CF3"/>
    <w:rsid w:val="00B70E00"/>
    <w:rsid w:val="00B710FC"/>
    <w:rsid w:val="00B7134F"/>
    <w:rsid w:val="00B714BE"/>
    <w:rsid w:val="00B71504"/>
    <w:rsid w:val="00B7157D"/>
    <w:rsid w:val="00B71A2B"/>
    <w:rsid w:val="00B71E25"/>
    <w:rsid w:val="00B71F99"/>
    <w:rsid w:val="00B721E1"/>
    <w:rsid w:val="00B722CC"/>
    <w:rsid w:val="00B72625"/>
    <w:rsid w:val="00B72EFD"/>
    <w:rsid w:val="00B7303E"/>
    <w:rsid w:val="00B731A3"/>
    <w:rsid w:val="00B73453"/>
    <w:rsid w:val="00B734C2"/>
    <w:rsid w:val="00B73F46"/>
    <w:rsid w:val="00B7401A"/>
    <w:rsid w:val="00B74263"/>
    <w:rsid w:val="00B742F7"/>
    <w:rsid w:val="00B74943"/>
    <w:rsid w:val="00B74D64"/>
    <w:rsid w:val="00B754EE"/>
    <w:rsid w:val="00B758DC"/>
    <w:rsid w:val="00B7687C"/>
    <w:rsid w:val="00B76A66"/>
    <w:rsid w:val="00B76C2E"/>
    <w:rsid w:val="00B775F9"/>
    <w:rsid w:val="00B77D76"/>
    <w:rsid w:val="00B80377"/>
    <w:rsid w:val="00B80562"/>
    <w:rsid w:val="00B806A7"/>
    <w:rsid w:val="00B80FB5"/>
    <w:rsid w:val="00B8117E"/>
    <w:rsid w:val="00B8132F"/>
    <w:rsid w:val="00B81344"/>
    <w:rsid w:val="00B813C8"/>
    <w:rsid w:val="00B814DF"/>
    <w:rsid w:val="00B81711"/>
    <w:rsid w:val="00B818A4"/>
    <w:rsid w:val="00B81BD1"/>
    <w:rsid w:val="00B81D38"/>
    <w:rsid w:val="00B81E4E"/>
    <w:rsid w:val="00B82D6E"/>
    <w:rsid w:val="00B82FBF"/>
    <w:rsid w:val="00B830DC"/>
    <w:rsid w:val="00B83138"/>
    <w:rsid w:val="00B83B05"/>
    <w:rsid w:val="00B83B4F"/>
    <w:rsid w:val="00B83CBD"/>
    <w:rsid w:val="00B83E7E"/>
    <w:rsid w:val="00B841ED"/>
    <w:rsid w:val="00B84331"/>
    <w:rsid w:val="00B84A07"/>
    <w:rsid w:val="00B84D6E"/>
    <w:rsid w:val="00B8504B"/>
    <w:rsid w:val="00B851A9"/>
    <w:rsid w:val="00B857A1"/>
    <w:rsid w:val="00B860CE"/>
    <w:rsid w:val="00B86707"/>
    <w:rsid w:val="00B8681A"/>
    <w:rsid w:val="00B86F7C"/>
    <w:rsid w:val="00B87629"/>
    <w:rsid w:val="00B876D4"/>
    <w:rsid w:val="00B87E2D"/>
    <w:rsid w:val="00B900B7"/>
    <w:rsid w:val="00B90713"/>
    <w:rsid w:val="00B90C62"/>
    <w:rsid w:val="00B9181A"/>
    <w:rsid w:val="00B9184A"/>
    <w:rsid w:val="00B91994"/>
    <w:rsid w:val="00B91EB4"/>
    <w:rsid w:val="00B92E26"/>
    <w:rsid w:val="00B93BD1"/>
    <w:rsid w:val="00B93F25"/>
    <w:rsid w:val="00B93F86"/>
    <w:rsid w:val="00B94205"/>
    <w:rsid w:val="00B9422C"/>
    <w:rsid w:val="00B943CB"/>
    <w:rsid w:val="00B947B7"/>
    <w:rsid w:val="00B94A83"/>
    <w:rsid w:val="00B94D43"/>
    <w:rsid w:val="00B95074"/>
    <w:rsid w:val="00B95381"/>
    <w:rsid w:val="00B95426"/>
    <w:rsid w:val="00B95748"/>
    <w:rsid w:val="00B95A42"/>
    <w:rsid w:val="00B95ED1"/>
    <w:rsid w:val="00B96EA8"/>
    <w:rsid w:val="00B9732B"/>
    <w:rsid w:val="00B97871"/>
    <w:rsid w:val="00BA00D3"/>
    <w:rsid w:val="00BA06F5"/>
    <w:rsid w:val="00BA1561"/>
    <w:rsid w:val="00BA188A"/>
    <w:rsid w:val="00BA1971"/>
    <w:rsid w:val="00BA1994"/>
    <w:rsid w:val="00BA1A7F"/>
    <w:rsid w:val="00BA1D10"/>
    <w:rsid w:val="00BA1F5A"/>
    <w:rsid w:val="00BA1FAA"/>
    <w:rsid w:val="00BA229D"/>
    <w:rsid w:val="00BA3145"/>
    <w:rsid w:val="00BA31A1"/>
    <w:rsid w:val="00BA392A"/>
    <w:rsid w:val="00BA3D8B"/>
    <w:rsid w:val="00BA3E83"/>
    <w:rsid w:val="00BA3FA6"/>
    <w:rsid w:val="00BA43E3"/>
    <w:rsid w:val="00BA4860"/>
    <w:rsid w:val="00BA5883"/>
    <w:rsid w:val="00BA61E0"/>
    <w:rsid w:val="00BA649C"/>
    <w:rsid w:val="00BA6861"/>
    <w:rsid w:val="00BA6D76"/>
    <w:rsid w:val="00BA7211"/>
    <w:rsid w:val="00BA754B"/>
    <w:rsid w:val="00BA759B"/>
    <w:rsid w:val="00BA774F"/>
    <w:rsid w:val="00BA78FB"/>
    <w:rsid w:val="00BA7F6D"/>
    <w:rsid w:val="00BB03B6"/>
    <w:rsid w:val="00BB05A7"/>
    <w:rsid w:val="00BB0675"/>
    <w:rsid w:val="00BB0963"/>
    <w:rsid w:val="00BB1061"/>
    <w:rsid w:val="00BB1BAE"/>
    <w:rsid w:val="00BB1C72"/>
    <w:rsid w:val="00BB1DC0"/>
    <w:rsid w:val="00BB1DC4"/>
    <w:rsid w:val="00BB1E11"/>
    <w:rsid w:val="00BB2012"/>
    <w:rsid w:val="00BB23D7"/>
    <w:rsid w:val="00BB2573"/>
    <w:rsid w:val="00BB2619"/>
    <w:rsid w:val="00BB2B05"/>
    <w:rsid w:val="00BB2FED"/>
    <w:rsid w:val="00BB3B08"/>
    <w:rsid w:val="00BB4219"/>
    <w:rsid w:val="00BB4599"/>
    <w:rsid w:val="00BB45D1"/>
    <w:rsid w:val="00BB477D"/>
    <w:rsid w:val="00BB4B5E"/>
    <w:rsid w:val="00BB5355"/>
    <w:rsid w:val="00BB54DB"/>
    <w:rsid w:val="00BB58B0"/>
    <w:rsid w:val="00BB5986"/>
    <w:rsid w:val="00BB5C54"/>
    <w:rsid w:val="00BB75C0"/>
    <w:rsid w:val="00BB75E5"/>
    <w:rsid w:val="00BB7CA7"/>
    <w:rsid w:val="00BB7FDA"/>
    <w:rsid w:val="00BC01C9"/>
    <w:rsid w:val="00BC026C"/>
    <w:rsid w:val="00BC0954"/>
    <w:rsid w:val="00BC0AF0"/>
    <w:rsid w:val="00BC0C77"/>
    <w:rsid w:val="00BC0D79"/>
    <w:rsid w:val="00BC0FFE"/>
    <w:rsid w:val="00BC1404"/>
    <w:rsid w:val="00BC1675"/>
    <w:rsid w:val="00BC18B1"/>
    <w:rsid w:val="00BC1A43"/>
    <w:rsid w:val="00BC2794"/>
    <w:rsid w:val="00BC27BB"/>
    <w:rsid w:val="00BC2F9A"/>
    <w:rsid w:val="00BC3567"/>
    <w:rsid w:val="00BC3AA4"/>
    <w:rsid w:val="00BC3CEE"/>
    <w:rsid w:val="00BC431E"/>
    <w:rsid w:val="00BC4379"/>
    <w:rsid w:val="00BC4998"/>
    <w:rsid w:val="00BC4B35"/>
    <w:rsid w:val="00BC4CAE"/>
    <w:rsid w:val="00BC5400"/>
    <w:rsid w:val="00BC5653"/>
    <w:rsid w:val="00BC59FF"/>
    <w:rsid w:val="00BC5ED4"/>
    <w:rsid w:val="00BC5EE2"/>
    <w:rsid w:val="00BC6535"/>
    <w:rsid w:val="00BC65F2"/>
    <w:rsid w:val="00BC6652"/>
    <w:rsid w:val="00BC6670"/>
    <w:rsid w:val="00BC6686"/>
    <w:rsid w:val="00BC6997"/>
    <w:rsid w:val="00BC748D"/>
    <w:rsid w:val="00BC75B2"/>
    <w:rsid w:val="00BC792B"/>
    <w:rsid w:val="00BC7B9F"/>
    <w:rsid w:val="00BC7C79"/>
    <w:rsid w:val="00BD06AD"/>
    <w:rsid w:val="00BD07E4"/>
    <w:rsid w:val="00BD0912"/>
    <w:rsid w:val="00BD0B33"/>
    <w:rsid w:val="00BD12DF"/>
    <w:rsid w:val="00BD1376"/>
    <w:rsid w:val="00BD198F"/>
    <w:rsid w:val="00BD2088"/>
    <w:rsid w:val="00BD259D"/>
    <w:rsid w:val="00BD2986"/>
    <w:rsid w:val="00BD2991"/>
    <w:rsid w:val="00BD2C7D"/>
    <w:rsid w:val="00BD2FD3"/>
    <w:rsid w:val="00BD36E4"/>
    <w:rsid w:val="00BD3803"/>
    <w:rsid w:val="00BD383B"/>
    <w:rsid w:val="00BD398F"/>
    <w:rsid w:val="00BD3BA9"/>
    <w:rsid w:val="00BD3CF1"/>
    <w:rsid w:val="00BD42CE"/>
    <w:rsid w:val="00BD4352"/>
    <w:rsid w:val="00BD4493"/>
    <w:rsid w:val="00BD4641"/>
    <w:rsid w:val="00BD46D6"/>
    <w:rsid w:val="00BD4877"/>
    <w:rsid w:val="00BD4925"/>
    <w:rsid w:val="00BD5061"/>
    <w:rsid w:val="00BD53D6"/>
    <w:rsid w:val="00BD55B5"/>
    <w:rsid w:val="00BD62FC"/>
    <w:rsid w:val="00BD6B2A"/>
    <w:rsid w:val="00BD6CB9"/>
    <w:rsid w:val="00BD6FC1"/>
    <w:rsid w:val="00BD73A0"/>
    <w:rsid w:val="00BD7463"/>
    <w:rsid w:val="00BD7E2A"/>
    <w:rsid w:val="00BD7EF1"/>
    <w:rsid w:val="00BE0140"/>
    <w:rsid w:val="00BE0F32"/>
    <w:rsid w:val="00BE1294"/>
    <w:rsid w:val="00BE1A90"/>
    <w:rsid w:val="00BE1EE5"/>
    <w:rsid w:val="00BE2397"/>
    <w:rsid w:val="00BE24A1"/>
    <w:rsid w:val="00BE2C0E"/>
    <w:rsid w:val="00BE3087"/>
    <w:rsid w:val="00BE32AF"/>
    <w:rsid w:val="00BE34E4"/>
    <w:rsid w:val="00BE35F9"/>
    <w:rsid w:val="00BE3D0A"/>
    <w:rsid w:val="00BE3D0B"/>
    <w:rsid w:val="00BE4558"/>
    <w:rsid w:val="00BE4A6F"/>
    <w:rsid w:val="00BE524F"/>
    <w:rsid w:val="00BE543D"/>
    <w:rsid w:val="00BE6123"/>
    <w:rsid w:val="00BE6607"/>
    <w:rsid w:val="00BE683E"/>
    <w:rsid w:val="00BE68A1"/>
    <w:rsid w:val="00BE6BCD"/>
    <w:rsid w:val="00BE6BF8"/>
    <w:rsid w:val="00BE6D03"/>
    <w:rsid w:val="00BE70CC"/>
    <w:rsid w:val="00BE7695"/>
    <w:rsid w:val="00BE7856"/>
    <w:rsid w:val="00BE79C3"/>
    <w:rsid w:val="00BE7ACD"/>
    <w:rsid w:val="00BE7B88"/>
    <w:rsid w:val="00BF036F"/>
    <w:rsid w:val="00BF04D5"/>
    <w:rsid w:val="00BF0A18"/>
    <w:rsid w:val="00BF0B0D"/>
    <w:rsid w:val="00BF0E0C"/>
    <w:rsid w:val="00BF10A4"/>
    <w:rsid w:val="00BF1618"/>
    <w:rsid w:val="00BF1978"/>
    <w:rsid w:val="00BF28B6"/>
    <w:rsid w:val="00BF2C76"/>
    <w:rsid w:val="00BF2C9D"/>
    <w:rsid w:val="00BF2F72"/>
    <w:rsid w:val="00BF30A5"/>
    <w:rsid w:val="00BF315E"/>
    <w:rsid w:val="00BF360A"/>
    <w:rsid w:val="00BF384A"/>
    <w:rsid w:val="00BF3CC4"/>
    <w:rsid w:val="00BF40B1"/>
    <w:rsid w:val="00BF41B9"/>
    <w:rsid w:val="00BF443F"/>
    <w:rsid w:val="00BF4712"/>
    <w:rsid w:val="00BF47AA"/>
    <w:rsid w:val="00BF4B58"/>
    <w:rsid w:val="00BF4BBF"/>
    <w:rsid w:val="00BF4E3E"/>
    <w:rsid w:val="00BF5477"/>
    <w:rsid w:val="00BF58C8"/>
    <w:rsid w:val="00BF58D5"/>
    <w:rsid w:val="00BF61C5"/>
    <w:rsid w:val="00BF6229"/>
    <w:rsid w:val="00BF64F8"/>
    <w:rsid w:val="00BF72F2"/>
    <w:rsid w:val="00BF78D7"/>
    <w:rsid w:val="00BF7DF3"/>
    <w:rsid w:val="00BF7F44"/>
    <w:rsid w:val="00C003B1"/>
    <w:rsid w:val="00C00569"/>
    <w:rsid w:val="00C007C5"/>
    <w:rsid w:val="00C00D59"/>
    <w:rsid w:val="00C00D69"/>
    <w:rsid w:val="00C00E54"/>
    <w:rsid w:val="00C00F6B"/>
    <w:rsid w:val="00C012FD"/>
    <w:rsid w:val="00C0160D"/>
    <w:rsid w:val="00C0177F"/>
    <w:rsid w:val="00C01A97"/>
    <w:rsid w:val="00C02183"/>
    <w:rsid w:val="00C02307"/>
    <w:rsid w:val="00C026EC"/>
    <w:rsid w:val="00C02BA9"/>
    <w:rsid w:val="00C02C50"/>
    <w:rsid w:val="00C02C9E"/>
    <w:rsid w:val="00C02D4B"/>
    <w:rsid w:val="00C032EE"/>
    <w:rsid w:val="00C0345A"/>
    <w:rsid w:val="00C03587"/>
    <w:rsid w:val="00C038D3"/>
    <w:rsid w:val="00C03E14"/>
    <w:rsid w:val="00C04064"/>
    <w:rsid w:val="00C040E2"/>
    <w:rsid w:val="00C05AF2"/>
    <w:rsid w:val="00C05DAC"/>
    <w:rsid w:val="00C05F28"/>
    <w:rsid w:val="00C065C0"/>
    <w:rsid w:val="00C065C9"/>
    <w:rsid w:val="00C06C69"/>
    <w:rsid w:val="00C06DBA"/>
    <w:rsid w:val="00C06DC9"/>
    <w:rsid w:val="00C06E26"/>
    <w:rsid w:val="00C07B1B"/>
    <w:rsid w:val="00C07C3C"/>
    <w:rsid w:val="00C10017"/>
    <w:rsid w:val="00C106FD"/>
    <w:rsid w:val="00C1093E"/>
    <w:rsid w:val="00C10B67"/>
    <w:rsid w:val="00C10BBC"/>
    <w:rsid w:val="00C1104C"/>
    <w:rsid w:val="00C113F1"/>
    <w:rsid w:val="00C11608"/>
    <w:rsid w:val="00C11976"/>
    <w:rsid w:val="00C11BE7"/>
    <w:rsid w:val="00C11D79"/>
    <w:rsid w:val="00C124F9"/>
    <w:rsid w:val="00C1277E"/>
    <w:rsid w:val="00C129E3"/>
    <w:rsid w:val="00C13056"/>
    <w:rsid w:val="00C13180"/>
    <w:rsid w:val="00C136B6"/>
    <w:rsid w:val="00C136FD"/>
    <w:rsid w:val="00C13B7A"/>
    <w:rsid w:val="00C13B7E"/>
    <w:rsid w:val="00C13F7F"/>
    <w:rsid w:val="00C14830"/>
    <w:rsid w:val="00C149A5"/>
    <w:rsid w:val="00C14F6C"/>
    <w:rsid w:val="00C14FE0"/>
    <w:rsid w:val="00C154FD"/>
    <w:rsid w:val="00C15D25"/>
    <w:rsid w:val="00C16503"/>
    <w:rsid w:val="00C1662E"/>
    <w:rsid w:val="00C16775"/>
    <w:rsid w:val="00C170B4"/>
    <w:rsid w:val="00C1711F"/>
    <w:rsid w:val="00C17437"/>
    <w:rsid w:val="00C17724"/>
    <w:rsid w:val="00C179AA"/>
    <w:rsid w:val="00C200D1"/>
    <w:rsid w:val="00C20296"/>
    <w:rsid w:val="00C202D4"/>
    <w:rsid w:val="00C203B6"/>
    <w:rsid w:val="00C20D0F"/>
    <w:rsid w:val="00C20DEB"/>
    <w:rsid w:val="00C20FF3"/>
    <w:rsid w:val="00C2124D"/>
    <w:rsid w:val="00C21519"/>
    <w:rsid w:val="00C2154A"/>
    <w:rsid w:val="00C2184F"/>
    <w:rsid w:val="00C21FFC"/>
    <w:rsid w:val="00C221D0"/>
    <w:rsid w:val="00C22256"/>
    <w:rsid w:val="00C22568"/>
    <w:rsid w:val="00C2260D"/>
    <w:rsid w:val="00C2390D"/>
    <w:rsid w:val="00C23B80"/>
    <w:rsid w:val="00C2410F"/>
    <w:rsid w:val="00C249EF"/>
    <w:rsid w:val="00C24C28"/>
    <w:rsid w:val="00C2549A"/>
    <w:rsid w:val="00C254AE"/>
    <w:rsid w:val="00C2562D"/>
    <w:rsid w:val="00C25782"/>
    <w:rsid w:val="00C25CA2"/>
    <w:rsid w:val="00C25E5F"/>
    <w:rsid w:val="00C25E89"/>
    <w:rsid w:val="00C26307"/>
    <w:rsid w:val="00C26505"/>
    <w:rsid w:val="00C2669C"/>
    <w:rsid w:val="00C26818"/>
    <w:rsid w:val="00C26971"/>
    <w:rsid w:val="00C269A2"/>
    <w:rsid w:val="00C26FC2"/>
    <w:rsid w:val="00C273BC"/>
    <w:rsid w:val="00C27424"/>
    <w:rsid w:val="00C27662"/>
    <w:rsid w:val="00C301AB"/>
    <w:rsid w:val="00C305C2"/>
    <w:rsid w:val="00C3062B"/>
    <w:rsid w:val="00C3065B"/>
    <w:rsid w:val="00C3092C"/>
    <w:rsid w:val="00C309B5"/>
    <w:rsid w:val="00C31090"/>
    <w:rsid w:val="00C32357"/>
    <w:rsid w:val="00C327B6"/>
    <w:rsid w:val="00C33101"/>
    <w:rsid w:val="00C336C9"/>
    <w:rsid w:val="00C33786"/>
    <w:rsid w:val="00C3393B"/>
    <w:rsid w:val="00C33B81"/>
    <w:rsid w:val="00C33F86"/>
    <w:rsid w:val="00C34E93"/>
    <w:rsid w:val="00C3527A"/>
    <w:rsid w:val="00C356BD"/>
    <w:rsid w:val="00C35FC0"/>
    <w:rsid w:val="00C36497"/>
    <w:rsid w:val="00C366E9"/>
    <w:rsid w:val="00C3696D"/>
    <w:rsid w:val="00C36AE8"/>
    <w:rsid w:val="00C36D98"/>
    <w:rsid w:val="00C373DF"/>
    <w:rsid w:val="00C3773E"/>
    <w:rsid w:val="00C37ABB"/>
    <w:rsid w:val="00C37DCF"/>
    <w:rsid w:val="00C403D9"/>
    <w:rsid w:val="00C4062A"/>
    <w:rsid w:val="00C406C4"/>
    <w:rsid w:val="00C40720"/>
    <w:rsid w:val="00C4078D"/>
    <w:rsid w:val="00C40796"/>
    <w:rsid w:val="00C40ADB"/>
    <w:rsid w:val="00C40CB0"/>
    <w:rsid w:val="00C40D91"/>
    <w:rsid w:val="00C41312"/>
    <w:rsid w:val="00C4234F"/>
    <w:rsid w:val="00C42C19"/>
    <w:rsid w:val="00C42D66"/>
    <w:rsid w:val="00C42F5B"/>
    <w:rsid w:val="00C432F2"/>
    <w:rsid w:val="00C43613"/>
    <w:rsid w:val="00C44529"/>
    <w:rsid w:val="00C44878"/>
    <w:rsid w:val="00C4494E"/>
    <w:rsid w:val="00C44A86"/>
    <w:rsid w:val="00C4517E"/>
    <w:rsid w:val="00C45264"/>
    <w:rsid w:val="00C4586B"/>
    <w:rsid w:val="00C4586D"/>
    <w:rsid w:val="00C459A8"/>
    <w:rsid w:val="00C4609B"/>
    <w:rsid w:val="00C4684D"/>
    <w:rsid w:val="00C46AFE"/>
    <w:rsid w:val="00C46FB2"/>
    <w:rsid w:val="00C47020"/>
    <w:rsid w:val="00C472E8"/>
    <w:rsid w:val="00C47394"/>
    <w:rsid w:val="00C4779F"/>
    <w:rsid w:val="00C4781C"/>
    <w:rsid w:val="00C47AF1"/>
    <w:rsid w:val="00C47ED1"/>
    <w:rsid w:val="00C501A2"/>
    <w:rsid w:val="00C502C1"/>
    <w:rsid w:val="00C5088C"/>
    <w:rsid w:val="00C512A1"/>
    <w:rsid w:val="00C51643"/>
    <w:rsid w:val="00C51704"/>
    <w:rsid w:val="00C51AF6"/>
    <w:rsid w:val="00C51F81"/>
    <w:rsid w:val="00C51F9B"/>
    <w:rsid w:val="00C52710"/>
    <w:rsid w:val="00C529FE"/>
    <w:rsid w:val="00C5317B"/>
    <w:rsid w:val="00C53363"/>
    <w:rsid w:val="00C53720"/>
    <w:rsid w:val="00C537F8"/>
    <w:rsid w:val="00C53827"/>
    <w:rsid w:val="00C53889"/>
    <w:rsid w:val="00C53C81"/>
    <w:rsid w:val="00C53EFD"/>
    <w:rsid w:val="00C5400B"/>
    <w:rsid w:val="00C5418D"/>
    <w:rsid w:val="00C54505"/>
    <w:rsid w:val="00C5455D"/>
    <w:rsid w:val="00C54983"/>
    <w:rsid w:val="00C54B22"/>
    <w:rsid w:val="00C54B85"/>
    <w:rsid w:val="00C54D98"/>
    <w:rsid w:val="00C54EBC"/>
    <w:rsid w:val="00C550A4"/>
    <w:rsid w:val="00C55447"/>
    <w:rsid w:val="00C5578C"/>
    <w:rsid w:val="00C55801"/>
    <w:rsid w:val="00C55C5E"/>
    <w:rsid w:val="00C55EAB"/>
    <w:rsid w:val="00C56405"/>
    <w:rsid w:val="00C5659C"/>
    <w:rsid w:val="00C5674C"/>
    <w:rsid w:val="00C56839"/>
    <w:rsid w:val="00C56A1D"/>
    <w:rsid w:val="00C56A66"/>
    <w:rsid w:val="00C57354"/>
    <w:rsid w:val="00C5749E"/>
    <w:rsid w:val="00C575FB"/>
    <w:rsid w:val="00C576E7"/>
    <w:rsid w:val="00C6046E"/>
    <w:rsid w:val="00C604AD"/>
    <w:rsid w:val="00C60D94"/>
    <w:rsid w:val="00C60F66"/>
    <w:rsid w:val="00C61AC8"/>
    <w:rsid w:val="00C62AC8"/>
    <w:rsid w:val="00C6339C"/>
    <w:rsid w:val="00C6371F"/>
    <w:rsid w:val="00C63E94"/>
    <w:rsid w:val="00C64689"/>
    <w:rsid w:val="00C64A8F"/>
    <w:rsid w:val="00C6547D"/>
    <w:rsid w:val="00C65DAD"/>
    <w:rsid w:val="00C65E0E"/>
    <w:rsid w:val="00C66244"/>
    <w:rsid w:val="00C6660C"/>
    <w:rsid w:val="00C66AD6"/>
    <w:rsid w:val="00C66B5F"/>
    <w:rsid w:val="00C66C2A"/>
    <w:rsid w:val="00C66D5D"/>
    <w:rsid w:val="00C66E15"/>
    <w:rsid w:val="00C67218"/>
    <w:rsid w:val="00C67910"/>
    <w:rsid w:val="00C67C16"/>
    <w:rsid w:val="00C67E41"/>
    <w:rsid w:val="00C705A0"/>
    <w:rsid w:val="00C7069C"/>
    <w:rsid w:val="00C707D9"/>
    <w:rsid w:val="00C7098D"/>
    <w:rsid w:val="00C71325"/>
    <w:rsid w:val="00C71676"/>
    <w:rsid w:val="00C71DF7"/>
    <w:rsid w:val="00C71E0F"/>
    <w:rsid w:val="00C72000"/>
    <w:rsid w:val="00C7247D"/>
    <w:rsid w:val="00C726E4"/>
    <w:rsid w:val="00C72A55"/>
    <w:rsid w:val="00C72B51"/>
    <w:rsid w:val="00C72C2F"/>
    <w:rsid w:val="00C72CC0"/>
    <w:rsid w:val="00C72E42"/>
    <w:rsid w:val="00C73AB0"/>
    <w:rsid w:val="00C73E84"/>
    <w:rsid w:val="00C74280"/>
    <w:rsid w:val="00C742DA"/>
    <w:rsid w:val="00C745A6"/>
    <w:rsid w:val="00C74E55"/>
    <w:rsid w:val="00C7500E"/>
    <w:rsid w:val="00C75104"/>
    <w:rsid w:val="00C75230"/>
    <w:rsid w:val="00C758DB"/>
    <w:rsid w:val="00C75A7E"/>
    <w:rsid w:val="00C75B4C"/>
    <w:rsid w:val="00C7623F"/>
    <w:rsid w:val="00C76698"/>
    <w:rsid w:val="00C7690D"/>
    <w:rsid w:val="00C76AA6"/>
    <w:rsid w:val="00C770DE"/>
    <w:rsid w:val="00C7712F"/>
    <w:rsid w:val="00C7724B"/>
    <w:rsid w:val="00C77A9C"/>
    <w:rsid w:val="00C8019E"/>
    <w:rsid w:val="00C80504"/>
    <w:rsid w:val="00C8070B"/>
    <w:rsid w:val="00C8081D"/>
    <w:rsid w:val="00C80C22"/>
    <w:rsid w:val="00C81013"/>
    <w:rsid w:val="00C813B0"/>
    <w:rsid w:val="00C81811"/>
    <w:rsid w:val="00C8188D"/>
    <w:rsid w:val="00C819E4"/>
    <w:rsid w:val="00C81B3F"/>
    <w:rsid w:val="00C81B85"/>
    <w:rsid w:val="00C81CA9"/>
    <w:rsid w:val="00C81D85"/>
    <w:rsid w:val="00C824E2"/>
    <w:rsid w:val="00C82CD4"/>
    <w:rsid w:val="00C82E27"/>
    <w:rsid w:val="00C82E41"/>
    <w:rsid w:val="00C832B8"/>
    <w:rsid w:val="00C835E9"/>
    <w:rsid w:val="00C8385E"/>
    <w:rsid w:val="00C83CC3"/>
    <w:rsid w:val="00C83EFC"/>
    <w:rsid w:val="00C842EA"/>
    <w:rsid w:val="00C84499"/>
    <w:rsid w:val="00C84650"/>
    <w:rsid w:val="00C84BFA"/>
    <w:rsid w:val="00C85010"/>
    <w:rsid w:val="00C85082"/>
    <w:rsid w:val="00C85B32"/>
    <w:rsid w:val="00C85F70"/>
    <w:rsid w:val="00C8617F"/>
    <w:rsid w:val="00C865D8"/>
    <w:rsid w:val="00C86A1A"/>
    <w:rsid w:val="00C86A59"/>
    <w:rsid w:val="00C86DE0"/>
    <w:rsid w:val="00C87D20"/>
    <w:rsid w:val="00C901E9"/>
    <w:rsid w:val="00C90222"/>
    <w:rsid w:val="00C90324"/>
    <w:rsid w:val="00C90861"/>
    <w:rsid w:val="00C90B3B"/>
    <w:rsid w:val="00C9128E"/>
    <w:rsid w:val="00C9131B"/>
    <w:rsid w:val="00C91510"/>
    <w:rsid w:val="00C915B9"/>
    <w:rsid w:val="00C9170D"/>
    <w:rsid w:val="00C918A1"/>
    <w:rsid w:val="00C91989"/>
    <w:rsid w:val="00C919A8"/>
    <w:rsid w:val="00C91B70"/>
    <w:rsid w:val="00C91D61"/>
    <w:rsid w:val="00C920A5"/>
    <w:rsid w:val="00C921AF"/>
    <w:rsid w:val="00C92316"/>
    <w:rsid w:val="00C923FD"/>
    <w:rsid w:val="00C924DD"/>
    <w:rsid w:val="00C92642"/>
    <w:rsid w:val="00C92ADD"/>
    <w:rsid w:val="00C92BCD"/>
    <w:rsid w:val="00C92F1D"/>
    <w:rsid w:val="00C93321"/>
    <w:rsid w:val="00C93686"/>
    <w:rsid w:val="00C93D4A"/>
    <w:rsid w:val="00C945DA"/>
    <w:rsid w:val="00C9472E"/>
    <w:rsid w:val="00C948E2"/>
    <w:rsid w:val="00C949AC"/>
    <w:rsid w:val="00C94A5D"/>
    <w:rsid w:val="00C94ADE"/>
    <w:rsid w:val="00C95262"/>
    <w:rsid w:val="00C95A7A"/>
    <w:rsid w:val="00C96923"/>
    <w:rsid w:val="00C9720D"/>
    <w:rsid w:val="00C97CA3"/>
    <w:rsid w:val="00C97F30"/>
    <w:rsid w:val="00CA00FC"/>
    <w:rsid w:val="00CA0506"/>
    <w:rsid w:val="00CA0611"/>
    <w:rsid w:val="00CA0B16"/>
    <w:rsid w:val="00CA0E15"/>
    <w:rsid w:val="00CA0FB4"/>
    <w:rsid w:val="00CA159E"/>
    <w:rsid w:val="00CA1D30"/>
    <w:rsid w:val="00CA1D9A"/>
    <w:rsid w:val="00CA1DFB"/>
    <w:rsid w:val="00CA23DD"/>
    <w:rsid w:val="00CA2777"/>
    <w:rsid w:val="00CA294E"/>
    <w:rsid w:val="00CA2F80"/>
    <w:rsid w:val="00CA305E"/>
    <w:rsid w:val="00CA3492"/>
    <w:rsid w:val="00CA3502"/>
    <w:rsid w:val="00CA36FF"/>
    <w:rsid w:val="00CA4615"/>
    <w:rsid w:val="00CA4A16"/>
    <w:rsid w:val="00CA4D0B"/>
    <w:rsid w:val="00CA52E9"/>
    <w:rsid w:val="00CA5449"/>
    <w:rsid w:val="00CA5822"/>
    <w:rsid w:val="00CA58B4"/>
    <w:rsid w:val="00CA58B9"/>
    <w:rsid w:val="00CA5EAD"/>
    <w:rsid w:val="00CA5ECE"/>
    <w:rsid w:val="00CA5F03"/>
    <w:rsid w:val="00CA5F6A"/>
    <w:rsid w:val="00CA5FC0"/>
    <w:rsid w:val="00CA638D"/>
    <w:rsid w:val="00CA6DAC"/>
    <w:rsid w:val="00CA6E7D"/>
    <w:rsid w:val="00CA6FDA"/>
    <w:rsid w:val="00CA76F1"/>
    <w:rsid w:val="00CA79A4"/>
    <w:rsid w:val="00CA7D16"/>
    <w:rsid w:val="00CB017F"/>
    <w:rsid w:val="00CB0234"/>
    <w:rsid w:val="00CB0D92"/>
    <w:rsid w:val="00CB0E8B"/>
    <w:rsid w:val="00CB174F"/>
    <w:rsid w:val="00CB1F01"/>
    <w:rsid w:val="00CB23BC"/>
    <w:rsid w:val="00CB2678"/>
    <w:rsid w:val="00CB2A9E"/>
    <w:rsid w:val="00CB2CB8"/>
    <w:rsid w:val="00CB2E5B"/>
    <w:rsid w:val="00CB3578"/>
    <w:rsid w:val="00CB35E5"/>
    <w:rsid w:val="00CB375F"/>
    <w:rsid w:val="00CB3B2E"/>
    <w:rsid w:val="00CB3BB1"/>
    <w:rsid w:val="00CB4413"/>
    <w:rsid w:val="00CB44F8"/>
    <w:rsid w:val="00CB5103"/>
    <w:rsid w:val="00CB56B9"/>
    <w:rsid w:val="00CB5803"/>
    <w:rsid w:val="00CB5874"/>
    <w:rsid w:val="00CB5B88"/>
    <w:rsid w:val="00CB6631"/>
    <w:rsid w:val="00CB67AB"/>
    <w:rsid w:val="00CB6E58"/>
    <w:rsid w:val="00CB6F17"/>
    <w:rsid w:val="00CB7636"/>
    <w:rsid w:val="00CC03F5"/>
    <w:rsid w:val="00CC0DDC"/>
    <w:rsid w:val="00CC11EA"/>
    <w:rsid w:val="00CC12BE"/>
    <w:rsid w:val="00CC13F2"/>
    <w:rsid w:val="00CC1876"/>
    <w:rsid w:val="00CC21F7"/>
    <w:rsid w:val="00CC25D8"/>
    <w:rsid w:val="00CC2C3B"/>
    <w:rsid w:val="00CC2DB7"/>
    <w:rsid w:val="00CC2E76"/>
    <w:rsid w:val="00CC3153"/>
    <w:rsid w:val="00CC3277"/>
    <w:rsid w:val="00CC32E6"/>
    <w:rsid w:val="00CC340B"/>
    <w:rsid w:val="00CC3950"/>
    <w:rsid w:val="00CC3A93"/>
    <w:rsid w:val="00CC3D60"/>
    <w:rsid w:val="00CC44F1"/>
    <w:rsid w:val="00CC466E"/>
    <w:rsid w:val="00CC47D1"/>
    <w:rsid w:val="00CC49B2"/>
    <w:rsid w:val="00CC4A26"/>
    <w:rsid w:val="00CC4E04"/>
    <w:rsid w:val="00CC530A"/>
    <w:rsid w:val="00CC56DB"/>
    <w:rsid w:val="00CC57E6"/>
    <w:rsid w:val="00CC593B"/>
    <w:rsid w:val="00CC5971"/>
    <w:rsid w:val="00CC59FE"/>
    <w:rsid w:val="00CC5C16"/>
    <w:rsid w:val="00CC5C8D"/>
    <w:rsid w:val="00CC6033"/>
    <w:rsid w:val="00CC615D"/>
    <w:rsid w:val="00CC6415"/>
    <w:rsid w:val="00CC699E"/>
    <w:rsid w:val="00CC69AB"/>
    <w:rsid w:val="00CC6E1D"/>
    <w:rsid w:val="00CC6F2B"/>
    <w:rsid w:val="00CC757C"/>
    <w:rsid w:val="00CC7F21"/>
    <w:rsid w:val="00CD01D0"/>
    <w:rsid w:val="00CD0FEE"/>
    <w:rsid w:val="00CD10B8"/>
    <w:rsid w:val="00CD193B"/>
    <w:rsid w:val="00CD1987"/>
    <w:rsid w:val="00CD1EC9"/>
    <w:rsid w:val="00CD296B"/>
    <w:rsid w:val="00CD2D19"/>
    <w:rsid w:val="00CD3006"/>
    <w:rsid w:val="00CD3AA0"/>
    <w:rsid w:val="00CD3BA8"/>
    <w:rsid w:val="00CD3EF7"/>
    <w:rsid w:val="00CD4219"/>
    <w:rsid w:val="00CD4240"/>
    <w:rsid w:val="00CD4CF0"/>
    <w:rsid w:val="00CD4E15"/>
    <w:rsid w:val="00CD51FC"/>
    <w:rsid w:val="00CD557D"/>
    <w:rsid w:val="00CD569A"/>
    <w:rsid w:val="00CD5CE6"/>
    <w:rsid w:val="00CD61F6"/>
    <w:rsid w:val="00CD6349"/>
    <w:rsid w:val="00CD697C"/>
    <w:rsid w:val="00CD6C1C"/>
    <w:rsid w:val="00CD6F45"/>
    <w:rsid w:val="00CD7222"/>
    <w:rsid w:val="00CD7413"/>
    <w:rsid w:val="00CD7A79"/>
    <w:rsid w:val="00CE0508"/>
    <w:rsid w:val="00CE056D"/>
    <w:rsid w:val="00CE0AD4"/>
    <w:rsid w:val="00CE17D2"/>
    <w:rsid w:val="00CE1982"/>
    <w:rsid w:val="00CE1F12"/>
    <w:rsid w:val="00CE1F5F"/>
    <w:rsid w:val="00CE21A0"/>
    <w:rsid w:val="00CE221C"/>
    <w:rsid w:val="00CE2304"/>
    <w:rsid w:val="00CE246D"/>
    <w:rsid w:val="00CE26EE"/>
    <w:rsid w:val="00CE2F1F"/>
    <w:rsid w:val="00CE3225"/>
    <w:rsid w:val="00CE37A9"/>
    <w:rsid w:val="00CE3EE4"/>
    <w:rsid w:val="00CE3F13"/>
    <w:rsid w:val="00CE41DB"/>
    <w:rsid w:val="00CE454C"/>
    <w:rsid w:val="00CE48AC"/>
    <w:rsid w:val="00CE4EB6"/>
    <w:rsid w:val="00CE53AF"/>
    <w:rsid w:val="00CE568F"/>
    <w:rsid w:val="00CE578C"/>
    <w:rsid w:val="00CE595F"/>
    <w:rsid w:val="00CE60E7"/>
    <w:rsid w:val="00CE61A1"/>
    <w:rsid w:val="00CE635A"/>
    <w:rsid w:val="00CE703E"/>
    <w:rsid w:val="00CE73C8"/>
    <w:rsid w:val="00CE7776"/>
    <w:rsid w:val="00CE784E"/>
    <w:rsid w:val="00CE7E63"/>
    <w:rsid w:val="00CE7EEF"/>
    <w:rsid w:val="00CF0535"/>
    <w:rsid w:val="00CF0947"/>
    <w:rsid w:val="00CF115E"/>
    <w:rsid w:val="00CF12E2"/>
    <w:rsid w:val="00CF189B"/>
    <w:rsid w:val="00CF20FA"/>
    <w:rsid w:val="00CF22A5"/>
    <w:rsid w:val="00CF2A88"/>
    <w:rsid w:val="00CF32DB"/>
    <w:rsid w:val="00CF3556"/>
    <w:rsid w:val="00CF3910"/>
    <w:rsid w:val="00CF3C18"/>
    <w:rsid w:val="00CF3F3E"/>
    <w:rsid w:val="00CF412B"/>
    <w:rsid w:val="00CF4135"/>
    <w:rsid w:val="00CF42B9"/>
    <w:rsid w:val="00CF4F18"/>
    <w:rsid w:val="00CF4FAB"/>
    <w:rsid w:val="00CF5060"/>
    <w:rsid w:val="00CF52B9"/>
    <w:rsid w:val="00CF597D"/>
    <w:rsid w:val="00CF6547"/>
    <w:rsid w:val="00CF66D4"/>
    <w:rsid w:val="00CF6BA4"/>
    <w:rsid w:val="00CF6FAF"/>
    <w:rsid w:val="00CF719D"/>
    <w:rsid w:val="00CF7397"/>
    <w:rsid w:val="00CF7BA9"/>
    <w:rsid w:val="00CF7F5B"/>
    <w:rsid w:val="00D000D9"/>
    <w:rsid w:val="00D0018E"/>
    <w:rsid w:val="00D005B8"/>
    <w:rsid w:val="00D00788"/>
    <w:rsid w:val="00D00A87"/>
    <w:rsid w:val="00D01058"/>
    <w:rsid w:val="00D010BC"/>
    <w:rsid w:val="00D0125E"/>
    <w:rsid w:val="00D01385"/>
    <w:rsid w:val="00D01A2F"/>
    <w:rsid w:val="00D01DF6"/>
    <w:rsid w:val="00D02130"/>
    <w:rsid w:val="00D02BC8"/>
    <w:rsid w:val="00D02F9C"/>
    <w:rsid w:val="00D034B8"/>
    <w:rsid w:val="00D037A1"/>
    <w:rsid w:val="00D03CD2"/>
    <w:rsid w:val="00D044CB"/>
    <w:rsid w:val="00D04608"/>
    <w:rsid w:val="00D04677"/>
    <w:rsid w:val="00D04806"/>
    <w:rsid w:val="00D04889"/>
    <w:rsid w:val="00D04A70"/>
    <w:rsid w:val="00D04C54"/>
    <w:rsid w:val="00D04C80"/>
    <w:rsid w:val="00D04F20"/>
    <w:rsid w:val="00D051E1"/>
    <w:rsid w:val="00D056E8"/>
    <w:rsid w:val="00D058D9"/>
    <w:rsid w:val="00D05C9A"/>
    <w:rsid w:val="00D05EDB"/>
    <w:rsid w:val="00D064BA"/>
    <w:rsid w:val="00D06762"/>
    <w:rsid w:val="00D070EF"/>
    <w:rsid w:val="00D0728F"/>
    <w:rsid w:val="00D073FC"/>
    <w:rsid w:val="00D07964"/>
    <w:rsid w:val="00D07B03"/>
    <w:rsid w:val="00D07D31"/>
    <w:rsid w:val="00D07EAE"/>
    <w:rsid w:val="00D07F4E"/>
    <w:rsid w:val="00D101FA"/>
    <w:rsid w:val="00D1077E"/>
    <w:rsid w:val="00D10A07"/>
    <w:rsid w:val="00D10A17"/>
    <w:rsid w:val="00D10B7E"/>
    <w:rsid w:val="00D10CB6"/>
    <w:rsid w:val="00D10D89"/>
    <w:rsid w:val="00D116F7"/>
    <w:rsid w:val="00D119FF"/>
    <w:rsid w:val="00D1225D"/>
    <w:rsid w:val="00D13408"/>
    <w:rsid w:val="00D1345D"/>
    <w:rsid w:val="00D1354F"/>
    <w:rsid w:val="00D13C21"/>
    <w:rsid w:val="00D13E84"/>
    <w:rsid w:val="00D13ECA"/>
    <w:rsid w:val="00D13F10"/>
    <w:rsid w:val="00D13F14"/>
    <w:rsid w:val="00D1454D"/>
    <w:rsid w:val="00D1505C"/>
    <w:rsid w:val="00D154AA"/>
    <w:rsid w:val="00D168F6"/>
    <w:rsid w:val="00D16A07"/>
    <w:rsid w:val="00D16DA5"/>
    <w:rsid w:val="00D16EFA"/>
    <w:rsid w:val="00D1743C"/>
    <w:rsid w:val="00D174CA"/>
    <w:rsid w:val="00D174F4"/>
    <w:rsid w:val="00D17693"/>
    <w:rsid w:val="00D178A7"/>
    <w:rsid w:val="00D20243"/>
    <w:rsid w:val="00D20870"/>
    <w:rsid w:val="00D20E4E"/>
    <w:rsid w:val="00D20FDD"/>
    <w:rsid w:val="00D2160C"/>
    <w:rsid w:val="00D21AD8"/>
    <w:rsid w:val="00D22501"/>
    <w:rsid w:val="00D2293A"/>
    <w:rsid w:val="00D22BC9"/>
    <w:rsid w:val="00D22DA3"/>
    <w:rsid w:val="00D22F16"/>
    <w:rsid w:val="00D2322B"/>
    <w:rsid w:val="00D237E8"/>
    <w:rsid w:val="00D23AEB"/>
    <w:rsid w:val="00D23C1E"/>
    <w:rsid w:val="00D23CE9"/>
    <w:rsid w:val="00D23DD4"/>
    <w:rsid w:val="00D23EAD"/>
    <w:rsid w:val="00D23F40"/>
    <w:rsid w:val="00D24094"/>
    <w:rsid w:val="00D241AB"/>
    <w:rsid w:val="00D2462D"/>
    <w:rsid w:val="00D24770"/>
    <w:rsid w:val="00D2482E"/>
    <w:rsid w:val="00D248D0"/>
    <w:rsid w:val="00D24A0C"/>
    <w:rsid w:val="00D24D4F"/>
    <w:rsid w:val="00D24E2F"/>
    <w:rsid w:val="00D24EB3"/>
    <w:rsid w:val="00D25095"/>
    <w:rsid w:val="00D252F3"/>
    <w:rsid w:val="00D25537"/>
    <w:rsid w:val="00D25639"/>
    <w:rsid w:val="00D259A9"/>
    <w:rsid w:val="00D26211"/>
    <w:rsid w:val="00D268F8"/>
    <w:rsid w:val="00D269C3"/>
    <w:rsid w:val="00D26C9B"/>
    <w:rsid w:val="00D26E95"/>
    <w:rsid w:val="00D26F22"/>
    <w:rsid w:val="00D274B5"/>
    <w:rsid w:val="00D27547"/>
    <w:rsid w:val="00D278CD"/>
    <w:rsid w:val="00D27C46"/>
    <w:rsid w:val="00D27E4A"/>
    <w:rsid w:val="00D30322"/>
    <w:rsid w:val="00D30406"/>
    <w:rsid w:val="00D305D9"/>
    <w:rsid w:val="00D3064E"/>
    <w:rsid w:val="00D30C05"/>
    <w:rsid w:val="00D30E07"/>
    <w:rsid w:val="00D31053"/>
    <w:rsid w:val="00D31544"/>
    <w:rsid w:val="00D315BC"/>
    <w:rsid w:val="00D31808"/>
    <w:rsid w:val="00D31823"/>
    <w:rsid w:val="00D31F7B"/>
    <w:rsid w:val="00D31FA9"/>
    <w:rsid w:val="00D320CF"/>
    <w:rsid w:val="00D324D7"/>
    <w:rsid w:val="00D32759"/>
    <w:rsid w:val="00D32F4F"/>
    <w:rsid w:val="00D3301A"/>
    <w:rsid w:val="00D33BBA"/>
    <w:rsid w:val="00D33C45"/>
    <w:rsid w:val="00D33DD6"/>
    <w:rsid w:val="00D33E66"/>
    <w:rsid w:val="00D33F03"/>
    <w:rsid w:val="00D33F10"/>
    <w:rsid w:val="00D33FA9"/>
    <w:rsid w:val="00D34324"/>
    <w:rsid w:val="00D343AC"/>
    <w:rsid w:val="00D34773"/>
    <w:rsid w:val="00D34BDE"/>
    <w:rsid w:val="00D354CA"/>
    <w:rsid w:val="00D35703"/>
    <w:rsid w:val="00D357AF"/>
    <w:rsid w:val="00D35B8B"/>
    <w:rsid w:val="00D3625A"/>
    <w:rsid w:val="00D362FF"/>
    <w:rsid w:val="00D36648"/>
    <w:rsid w:val="00D3687C"/>
    <w:rsid w:val="00D36C45"/>
    <w:rsid w:val="00D36E65"/>
    <w:rsid w:val="00D36FE7"/>
    <w:rsid w:val="00D37059"/>
    <w:rsid w:val="00D370D3"/>
    <w:rsid w:val="00D370F1"/>
    <w:rsid w:val="00D371D9"/>
    <w:rsid w:val="00D37667"/>
    <w:rsid w:val="00D378CA"/>
    <w:rsid w:val="00D37972"/>
    <w:rsid w:val="00D37C35"/>
    <w:rsid w:val="00D37F86"/>
    <w:rsid w:val="00D403EC"/>
    <w:rsid w:val="00D40497"/>
    <w:rsid w:val="00D40892"/>
    <w:rsid w:val="00D4134C"/>
    <w:rsid w:val="00D4156B"/>
    <w:rsid w:val="00D41705"/>
    <w:rsid w:val="00D41AC7"/>
    <w:rsid w:val="00D41C7E"/>
    <w:rsid w:val="00D41DF0"/>
    <w:rsid w:val="00D4205D"/>
    <w:rsid w:val="00D42349"/>
    <w:rsid w:val="00D425CC"/>
    <w:rsid w:val="00D42995"/>
    <w:rsid w:val="00D42B49"/>
    <w:rsid w:val="00D42FC0"/>
    <w:rsid w:val="00D431B3"/>
    <w:rsid w:val="00D43456"/>
    <w:rsid w:val="00D43618"/>
    <w:rsid w:val="00D43878"/>
    <w:rsid w:val="00D44291"/>
    <w:rsid w:val="00D445A4"/>
    <w:rsid w:val="00D44D47"/>
    <w:rsid w:val="00D44D9D"/>
    <w:rsid w:val="00D44FFE"/>
    <w:rsid w:val="00D4560E"/>
    <w:rsid w:val="00D462E4"/>
    <w:rsid w:val="00D46D86"/>
    <w:rsid w:val="00D47431"/>
    <w:rsid w:val="00D47A04"/>
    <w:rsid w:val="00D47D4B"/>
    <w:rsid w:val="00D50254"/>
    <w:rsid w:val="00D50D06"/>
    <w:rsid w:val="00D50E07"/>
    <w:rsid w:val="00D50F78"/>
    <w:rsid w:val="00D51545"/>
    <w:rsid w:val="00D5185D"/>
    <w:rsid w:val="00D52294"/>
    <w:rsid w:val="00D52572"/>
    <w:rsid w:val="00D52F8F"/>
    <w:rsid w:val="00D5313B"/>
    <w:rsid w:val="00D531BD"/>
    <w:rsid w:val="00D53674"/>
    <w:rsid w:val="00D538A0"/>
    <w:rsid w:val="00D53FDA"/>
    <w:rsid w:val="00D54269"/>
    <w:rsid w:val="00D544FF"/>
    <w:rsid w:val="00D54550"/>
    <w:rsid w:val="00D5507C"/>
    <w:rsid w:val="00D550B0"/>
    <w:rsid w:val="00D55215"/>
    <w:rsid w:val="00D55647"/>
    <w:rsid w:val="00D55685"/>
    <w:rsid w:val="00D556C7"/>
    <w:rsid w:val="00D55734"/>
    <w:rsid w:val="00D55C1D"/>
    <w:rsid w:val="00D55FC1"/>
    <w:rsid w:val="00D56757"/>
    <w:rsid w:val="00D56E6B"/>
    <w:rsid w:val="00D56F8D"/>
    <w:rsid w:val="00D570AE"/>
    <w:rsid w:val="00D57169"/>
    <w:rsid w:val="00D57248"/>
    <w:rsid w:val="00D57653"/>
    <w:rsid w:val="00D577E3"/>
    <w:rsid w:val="00D57A1B"/>
    <w:rsid w:val="00D57C22"/>
    <w:rsid w:val="00D60335"/>
    <w:rsid w:val="00D605EB"/>
    <w:rsid w:val="00D6063F"/>
    <w:rsid w:val="00D6097A"/>
    <w:rsid w:val="00D60C83"/>
    <w:rsid w:val="00D60CDE"/>
    <w:rsid w:val="00D610F7"/>
    <w:rsid w:val="00D61216"/>
    <w:rsid w:val="00D61537"/>
    <w:rsid w:val="00D61706"/>
    <w:rsid w:val="00D6172F"/>
    <w:rsid w:val="00D618C7"/>
    <w:rsid w:val="00D618E1"/>
    <w:rsid w:val="00D61D08"/>
    <w:rsid w:val="00D61E2C"/>
    <w:rsid w:val="00D62DEA"/>
    <w:rsid w:val="00D630EB"/>
    <w:rsid w:val="00D6311F"/>
    <w:rsid w:val="00D63282"/>
    <w:rsid w:val="00D6399F"/>
    <w:rsid w:val="00D63D5B"/>
    <w:rsid w:val="00D63EF4"/>
    <w:rsid w:val="00D64137"/>
    <w:rsid w:val="00D64830"/>
    <w:rsid w:val="00D64A76"/>
    <w:rsid w:val="00D64E46"/>
    <w:rsid w:val="00D64E55"/>
    <w:rsid w:val="00D65132"/>
    <w:rsid w:val="00D654B2"/>
    <w:rsid w:val="00D65534"/>
    <w:rsid w:val="00D658AA"/>
    <w:rsid w:val="00D658EF"/>
    <w:rsid w:val="00D65DAB"/>
    <w:rsid w:val="00D66132"/>
    <w:rsid w:val="00D66610"/>
    <w:rsid w:val="00D6682B"/>
    <w:rsid w:val="00D6684D"/>
    <w:rsid w:val="00D66968"/>
    <w:rsid w:val="00D66F63"/>
    <w:rsid w:val="00D675F3"/>
    <w:rsid w:val="00D67EA0"/>
    <w:rsid w:val="00D700C9"/>
    <w:rsid w:val="00D70123"/>
    <w:rsid w:val="00D7032F"/>
    <w:rsid w:val="00D70391"/>
    <w:rsid w:val="00D70453"/>
    <w:rsid w:val="00D70A47"/>
    <w:rsid w:val="00D7102F"/>
    <w:rsid w:val="00D71739"/>
    <w:rsid w:val="00D718DD"/>
    <w:rsid w:val="00D71A69"/>
    <w:rsid w:val="00D71AC3"/>
    <w:rsid w:val="00D725E8"/>
    <w:rsid w:val="00D72926"/>
    <w:rsid w:val="00D72F1A"/>
    <w:rsid w:val="00D72F9C"/>
    <w:rsid w:val="00D7302C"/>
    <w:rsid w:val="00D740EC"/>
    <w:rsid w:val="00D7458F"/>
    <w:rsid w:val="00D750AD"/>
    <w:rsid w:val="00D75BC2"/>
    <w:rsid w:val="00D75D0F"/>
    <w:rsid w:val="00D76328"/>
    <w:rsid w:val="00D76BB5"/>
    <w:rsid w:val="00D76E18"/>
    <w:rsid w:val="00D773D6"/>
    <w:rsid w:val="00D77465"/>
    <w:rsid w:val="00D77D6F"/>
    <w:rsid w:val="00D77E1B"/>
    <w:rsid w:val="00D8028A"/>
    <w:rsid w:val="00D805AC"/>
    <w:rsid w:val="00D8094F"/>
    <w:rsid w:val="00D80AA1"/>
    <w:rsid w:val="00D80E6C"/>
    <w:rsid w:val="00D81088"/>
    <w:rsid w:val="00D81976"/>
    <w:rsid w:val="00D81BB6"/>
    <w:rsid w:val="00D82816"/>
    <w:rsid w:val="00D82A43"/>
    <w:rsid w:val="00D82C20"/>
    <w:rsid w:val="00D82CBF"/>
    <w:rsid w:val="00D83450"/>
    <w:rsid w:val="00D83663"/>
    <w:rsid w:val="00D8379F"/>
    <w:rsid w:val="00D839E6"/>
    <w:rsid w:val="00D83CB4"/>
    <w:rsid w:val="00D8400F"/>
    <w:rsid w:val="00D84793"/>
    <w:rsid w:val="00D848BB"/>
    <w:rsid w:val="00D84931"/>
    <w:rsid w:val="00D8495C"/>
    <w:rsid w:val="00D84B3D"/>
    <w:rsid w:val="00D84D44"/>
    <w:rsid w:val="00D8532E"/>
    <w:rsid w:val="00D8535E"/>
    <w:rsid w:val="00D85647"/>
    <w:rsid w:val="00D85CD7"/>
    <w:rsid w:val="00D85E25"/>
    <w:rsid w:val="00D85F87"/>
    <w:rsid w:val="00D85FCD"/>
    <w:rsid w:val="00D86182"/>
    <w:rsid w:val="00D8621F"/>
    <w:rsid w:val="00D8635E"/>
    <w:rsid w:val="00D868C2"/>
    <w:rsid w:val="00D86936"/>
    <w:rsid w:val="00D86AD1"/>
    <w:rsid w:val="00D872A9"/>
    <w:rsid w:val="00D874EE"/>
    <w:rsid w:val="00D87525"/>
    <w:rsid w:val="00D87690"/>
    <w:rsid w:val="00D877AE"/>
    <w:rsid w:val="00D87D6B"/>
    <w:rsid w:val="00D87F6C"/>
    <w:rsid w:val="00D9003A"/>
    <w:rsid w:val="00D90186"/>
    <w:rsid w:val="00D90620"/>
    <w:rsid w:val="00D9090E"/>
    <w:rsid w:val="00D9160C"/>
    <w:rsid w:val="00D91845"/>
    <w:rsid w:val="00D918BC"/>
    <w:rsid w:val="00D919E5"/>
    <w:rsid w:val="00D92145"/>
    <w:rsid w:val="00D92410"/>
    <w:rsid w:val="00D927C3"/>
    <w:rsid w:val="00D92996"/>
    <w:rsid w:val="00D92A37"/>
    <w:rsid w:val="00D93165"/>
    <w:rsid w:val="00D9373A"/>
    <w:rsid w:val="00D938A0"/>
    <w:rsid w:val="00D93BAB"/>
    <w:rsid w:val="00D93C89"/>
    <w:rsid w:val="00D942F3"/>
    <w:rsid w:val="00D94E8E"/>
    <w:rsid w:val="00D95010"/>
    <w:rsid w:val="00D95181"/>
    <w:rsid w:val="00D952B5"/>
    <w:rsid w:val="00D9593E"/>
    <w:rsid w:val="00D95DFE"/>
    <w:rsid w:val="00D96602"/>
    <w:rsid w:val="00D96607"/>
    <w:rsid w:val="00D9663F"/>
    <w:rsid w:val="00D969B2"/>
    <w:rsid w:val="00D971BF"/>
    <w:rsid w:val="00D9775F"/>
    <w:rsid w:val="00D97AE5"/>
    <w:rsid w:val="00DA0BB5"/>
    <w:rsid w:val="00DA101A"/>
    <w:rsid w:val="00DA17FB"/>
    <w:rsid w:val="00DA1DC7"/>
    <w:rsid w:val="00DA20BF"/>
    <w:rsid w:val="00DA23B3"/>
    <w:rsid w:val="00DA28F4"/>
    <w:rsid w:val="00DA2AC8"/>
    <w:rsid w:val="00DA3244"/>
    <w:rsid w:val="00DA3423"/>
    <w:rsid w:val="00DA35BC"/>
    <w:rsid w:val="00DA385E"/>
    <w:rsid w:val="00DA3E08"/>
    <w:rsid w:val="00DA409A"/>
    <w:rsid w:val="00DA4329"/>
    <w:rsid w:val="00DA47BB"/>
    <w:rsid w:val="00DA4B14"/>
    <w:rsid w:val="00DA5052"/>
    <w:rsid w:val="00DA51CE"/>
    <w:rsid w:val="00DA5248"/>
    <w:rsid w:val="00DA5ABD"/>
    <w:rsid w:val="00DA5B53"/>
    <w:rsid w:val="00DA5DDD"/>
    <w:rsid w:val="00DA5F1C"/>
    <w:rsid w:val="00DA5F74"/>
    <w:rsid w:val="00DA6186"/>
    <w:rsid w:val="00DA6463"/>
    <w:rsid w:val="00DA64AD"/>
    <w:rsid w:val="00DA657C"/>
    <w:rsid w:val="00DA6C01"/>
    <w:rsid w:val="00DA6D95"/>
    <w:rsid w:val="00DA6F94"/>
    <w:rsid w:val="00DA7232"/>
    <w:rsid w:val="00DA7483"/>
    <w:rsid w:val="00DA770D"/>
    <w:rsid w:val="00DA780A"/>
    <w:rsid w:val="00DA7B3F"/>
    <w:rsid w:val="00DA7D1B"/>
    <w:rsid w:val="00DB050A"/>
    <w:rsid w:val="00DB07DA"/>
    <w:rsid w:val="00DB0DCF"/>
    <w:rsid w:val="00DB11CB"/>
    <w:rsid w:val="00DB12D6"/>
    <w:rsid w:val="00DB136F"/>
    <w:rsid w:val="00DB1B01"/>
    <w:rsid w:val="00DB1BA0"/>
    <w:rsid w:val="00DB21D7"/>
    <w:rsid w:val="00DB22F5"/>
    <w:rsid w:val="00DB2301"/>
    <w:rsid w:val="00DB23D5"/>
    <w:rsid w:val="00DB2FBE"/>
    <w:rsid w:val="00DB33F7"/>
    <w:rsid w:val="00DB372C"/>
    <w:rsid w:val="00DB37F4"/>
    <w:rsid w:val="00DB38F8"/>
    <w:rsid w:val="00DB3DD4"/>
    <w:rsid w:val="00DB3DFE"/>
    <w:rsid w:val="00DB3ECA"/>
    <w:rsid w:val="00DB3F64"/>
    <w:rsid w:val="00DB4163"/>
    <w:rsid w:val="00DB42D5"/>
    <w:rsid w:val="00DB4B69"/>
    <w:rsid w:val="00DB4F8C"/>
    <w:rsid w:val="00DB5124"/>
    <w:rsid w:val="00DB5518"/>
    <w:rsid w:val="00DB67A4"/>
    <w:rsid w:val="00DB732B"/>
    <w:rsid w:val="00DB76C1"/>
    <w:rsid w:val="00DB7C70"/>
    <w:rsid w:val="00DB7E80"/>
    <w:rsid w:val="00DC022E"/>
    <w:rsid w:val="00DC0391"/>
    <w:rsid w:val="00DC07E1"/>
    <w:rsid w:val="00DC0A76"/>
    <w:rsid w:val="00DC0CC7"/>
    <w:rsid w:val="00DC0FF0"/>
    <w:rsid w:val="00DC13F0"/>
    <w:rsid w:val="00DC1A6B"/>
    <w:rsid w:val="00DC2263"/>
    <w:rsid w:val="00DC28DC"/>
    <w:rsid w:val="00DC29E2"/>
    <w:rsid w:val="00DC2A18"/>
    <w:rsid w:val="00DC2D27"/>
    <w:rsid w:val="00DC3134"/>
    <w:rsid w:val="00DC3C6B"/>
    <w:rsid w:val="00DC3C78"/>
    <w:rsid w:val="00DC44E1"/>
    <w:rsid w:val="00DC4751"/>
    <w:rsid w:val="00DC4A7A"/>
    <w:rsid w:val="00DC4C92"/>
    <w:rsid w:val="00DC53FE"/>
    <w:rsid w:val="00DC5448"/>
    <w:rsid w:val="00DC547A"/>
    <w:rsid w:val="00DC56E8"/>
    <w:rsid w:val="00DC5823"/>
    <w:rsid w:val="00DC59B7"/>
    <w:rsid w:val="00DC5B90"/>
    <w:rsid w:val="00DC5CBF"/>
    <w:rsid w:val="00DC5F5D"/>
    <w:rsid w:val="00DC5FA2"/>
    <w:rsid w:val="00DC60C3"/>
    <w:rsid w:val="00DC6131"/>
    <w:rsid w:val="00DC6286"/>
    <w:rsid w:val="00DC67E7"/>
    <w:rsid w:val="00DC6B0C"/>
    <w:rsid w:val="00DC784A"/>
    <w:rsid w:val="00DC78AB"/>
    <w:rsid w:val="00DC7AD7"/>
    <w:rsid w:val="00DC7DBE"/>
    <w:rsid w:val="00DC7DD7"/>
    <w:rsid w:val="00DD0D15"/>
    <w:rsid w:val="00DD1014"/>
    <w:rsid w:val="00DD176B"/>
    <w:rsid w:val="00DD1AA3"/>
    <w:rsid w:val="00DD1C4D"/>
    <w:rsid w:val="00DD21B2"/>
    <w:rsid w:val="00DD21FA"/>
    <w:rsid w:val="00DD2599"/>
    <w:rsid w:val="00DD2763"/>
    <w:rsid w:val="00DD29EA"/>
    <w:rsid w:val="00DD30D7"/>
    <w:rsid w:val="00DD315F"/>
    <w:rsid w:val="00DD316C"/>
    <w:rsid w:val="00DD31B1"/>
    <w:rsid w:val="00DD34BF"/>
    <w:rsid w:val="00DD373A"/>
    <w:rsid w:val="00DD3B53"/>
    <w:rsid w:val="00DD3D7A"/>
    <w:rsid w:val="00DD4412"/>
    <w:rsid w:val="00DD4768"/>
    <w:rsid w:val="00DD48A2"/>
    <w:rsid w:val="00DD4916"/>
    <w:rsid w:val="00DD4998"/>
    <w:rsid w:val="00DD4A76"/>
    <w:rsid w:val="00DD513A"/>
    <w:rsid w:val="00DD59AD"/>
    <w:rsid w:val="00DD5CE0"/>
    <w:rsid w:val="00DD607A"/>
    <w:rsid w:val="00DD63D2"/>
    <w:rsid w:val="00DD648A"/>
    <w:rsid w:val="00DD64C3"/>
    <w:rsid w:val="00DD6A3B"/>
    <w:rsid w:val="00DD70ED"/>
    <w:rsid w:val="00DD7197"/>
    <w:rsid w:val="00DD71A3"/>
    <w:rsid w:val="00DD725D"/>
    <w:rsid w:val="00DD783A"/>
    <w:rsid w:val="00DE01A9"/>
    <w:rsid w:val="00DE0431"/>
    <w:rsid w:val="00DE08CA"/>
    <w:rsid w:val="00DE0C22"/>
    <w:rsid w:val="00DE0CBC"/>
    <w:rsid w:val="00DE0CC6"/>
    <w:rsid w:val="00DE133C"/>
    <w:rsid w:val="00DE1A52"/>
    <w:rsid w:val="00DE1C18"/>
    <w:rsid w:val="00DE2105"/>
    <w:rsid w:val="00DE21FB"/>
    <w:rsid w:val="00DE23C8"/>
    <w:rsid w:val="00DE2CB8"/>
    <w:rsid w:val="00DE3F3E"/>
    <w:rsid w:val="00DE3F8C"/>
    <w:rsid w:val="00DE43FC"/>
    <w:rsid w:val="00DE4631"/>
    <w:rsid w:val="00DE4A9A"/>
    <w:rsid w:val="00DE4F76"/>
    <w:rsid w:val="00DE5D14"/>
    <w:rsid w:val="00DE6202"/>
    <w:rsid w:val="00DE626B"/>
    <w:rsid w:val="00DE6312"/>
    <w:rsid w:val="00DE682D"/>
    <w:rsid w:val="00DE6B25"/>
    <w:rsid w:val="00DE6D78"/>
    <w:rsid w:val="00DE7703"/>
    <w:rsid w:val="00DE7A37"/>
    <w:rsid w:val="00DE7B40"/>
    <w:rsid w:val="00DE7C76"/>
    <w:rsid w:val="00DF0A46"/>
    <w:rsid w:val="00DF0BA5"/>
    <w:rsid w:val="00DF0CE5"/>
    <w:rsid w:val="00DF0FE3"/>
    <w:rsid w:val="00DF0FF5"/>
    <w:rsid w:val="00DF1457"/>
    <w:rsid w:val="00DF193F"/>
    <w:rsid w:val="00DF1D02"/>
    <w:rsid w:val="00DF1F55"/>
    <w:rsid w:val="00DF23E5"/>
    <w:rsid w:val="00DF2A94"/>
    <w:rsid w:val="00DF2B88"/>
    <w:rsid w:val="00DF2DB8"/>
    <w:rsid w:val="00DF32F9"/>
    <w:rsid w:val="00DF357C"/>
    <w:rsid w:val="00DF3B2A"/>
    <w:rsid w:val="00DF3DDC"/>
    <w:rsid w:val="00DF50C8"/>
    <w:rsid w:val="00DF52E6"/>
    <w:rsid w:val="00DF58A4"/>
    <w:rsid w:val="00DF5B17"/>
    <w:rsid w:val="00DF5B42"/>
    <w:rsid w:val="00DF5DF6"/>
    <w:rsid w:val="00DF5F6F"/>
    <w:rsid w:val="00DF69DC"/>
    <w:rsid w:val="00DF6B46"/>
    <w:rsid w:val="00DF6E20"/>
    <w:rsid w:val="00DF731A"/>
    <w:rsid w:val="00DF7390"/>
    <w:rsid w:val="00DF73D1"/>
    <w:rsid w:val="00DF762B"/>
    <w:rsid w:val="00E0022C"/>
    <w:rsid w:val="00E0038A"/>
    <w:rsid w:val="00E00469"/>
    <w:rsid w:val="00E005FF"/>
    <w:rsid w:val="00E00A97"/>
    <w:rsid w:val="00E00B55"/>
    <w:rsid w:val="00E00EB3"/>
    <w:rsid w:val="00E00F48"/>
    <w:rsid w:val="00E01011"/>
    <w:rsid w:val="00E01607"/>
    <w:rsid w:val="00E017D5"/>
    <w:rsid w:val="00E0180F"/>
    <w:rsid w:val="00E01D8C"/>
    <w:rsid w:val="00E0211E"/>
    <w:rsid w:val="00E023FA"/>
    <w:rsid w:val="00E02555"/>
    <w:rsid w:val="00E02CDF"/>
    <w:rsid w:val="00E033E2"/>
    <w:rsid w:val="00E034A7"/>
    <w:rsid w:val="00E03AF7"/>
    <w:rsid w:val="00E03C41"/>
    <w:rsid w:val="00E04329"/>
    <w:rsid w:val="00E045B5"/>
    <w:rsid w:val="00E04AAF"/>
    <w:rsid w:val="00E05050"/>
    <w:rsid w:val="00E05297"/>
    <w:rsid w:val="00E053B2"/>
    <w:rsid w:val="00E058D9"/>
    <w:rsid w:val="00E05A52"/>
    <w:rsid w:val="00E0602F"/>
    <w:rsid w:val="00E062DA"/>
    <w:rsid w:val="00E066F9"/>
    <w:rsid w:val="00E06D73"/>
    <w:rsid w:val="00E0744F"/>
    <w:rsid w:val="00E0751A"/>
    <w:rsid w:val="00E076E0"/>
    <w:rsid w:val="00E0791A"/>
    <w:rsid w:val="00E07B00"/>
    <w:rsid w:val="00E07C4F"/>
    <w:rsid w:val="00E07CAE"/>
    <w:rsid w:val="00E07EDC"/>
    <w:rsid w:val="00E10247"/>
    <w:rsid w:val="00E10426"/>
    <w:rsid w:val="00E105AD"/>
    <w:rsid w:val="00E107B8"/>
    <w:rsid w:val="00E108A5"/>
    <w:rsid w:val="00E10F0F"/>
    <w:rsid w:val="00E1119A"/>
    <w:rsid w:val="00E1156B"/>
    <w:rsid w:val="00E11977"/>
    <w:rsid w:val="00E11E8E"/>
    <w:rsid w:val="00E1213C"/>
    <w:rsid w:val="00E12299"/>
    <w:rsid w:val="00E12486"/>
    <w:rsid w:val="00E1255B"/>
    <w:rsid w:val="00E12A1D"/>
    <w:rsid w:val="00E12AE1"/>
    <w:rsid w:val="00E12AEA"/>
    <w:rsid w:val="00E130C1"/>
    <w:rsid w:val="00E132C2"/>
    <w:rsid w:val="00E13419"/>
    <w:rsid w:val="00E1367E"/>
    <w:rsid w:val="00E136CB"/>
    <w:rsid w:val="00E13DF3"/>
    <w:rsid w:val="00E140B5"/>
    <w:rsid w:val="00E14230"/>
    <w:rsid w:val="00E1476C"/>
    <w:rsid w:val="00E14946"/>
    <w:rsid w:val="00E14C46"/>
    <w:rsid w:val="00E15430"/>
    <w:rsid w:val="00E1563D"/>
    <w:rsid w:val="00E15AC6"/>
    <w:rsid w:val="00E15F5F"/>
    <w:rsid w:val="00E162BB"/>
    <w:rsid w:val="00E162EE"/>
    <w:rsid w:val="00E167E5"/>
    <w:rsid w:val="00E16971"/>
    <w:rsid w:val="00E16AB9"/>
    <w:rsid w:val="00E170D7"/>
    <w:rsid w:val="00E17299"/>
    <w:rsid w:val="00E1729E"/>
    <w:rsid w:val="00E1785A"/>
    <w:rsid w:val="00E17C4C"/>
    <w:rsid w:val="00E17EC8"/>
    <w:rsid w:val="00E17FC7"/>
    <w:rsid w:val="00E200B7"/>
    <w:rsid w:val="00E200DF"/>
    <w:rsid w:val="00E200F7"/>
    <w:rsid w:val="00E2167A"/>
    <w:rsid w:val="00E218AD"/>
    <w:rsid w:val="00E219F1"/>
    <w:rsid w:val="00E21CA2"/>
    <w:rsid w:val="00E225EC"/>
    <w:rsid w:val="00E22D33"/>
    <w:rsid w:val="00E22DC2"/>
    <w:rsid w:val="00E23156"/>
    <w:rsid w:val="00E23579"/>
    <w:rsid w:val="00E24749"/>
    <w:rsid w:val="00E24A64"/>
    <w:rsid w:val="00E24C98"/>
    <w:rsid w:val="00E250AC"/>
    <w:rsid w:val="00E25923"/>
    <w:rsid w:val="00E25D61"/>
    <w:rsid w:val="00E26750"/>
    <w:rsid w:val="00E2686C"/>
    <w:rsid w:val="00E268F5"/>
    <w:rsid w:val="00E269FE"/>
    <w:rsid w:val="00E26B39"/>
    <w:rsid w:val="00E2737C"/>
    <w:rsid w:val="00E27D13"/>
    <w:rsid w:val="00E27D5A"/>
    <w:rsid w:val="00E27DC4"/>
    <w:rsid w:val="00E27E65"/>
    <w:rsid w:val="00E27F5E"/>
    <w:rsid w:val="00E304EF"/>
    <w:rsid w:val="00E308A0"/>
    <w:rsid w:val="00E31450"/>
    <w:rsid w:val="00E315EB"/>
    <w:rsid w:val="00E31B76"/>
    <w:rsid w:val="00E31C05"/>
    <w:rsid w:val="00E31C68"/>
    <w:rsid w:val="00E32021"/>
    <w:rsid w:val="00E32B0E"/>
    <w:rsid w:val="00E32BEE"/>
    <w:rsid w:val="00E330BF"/>
    <w:rsid w:val="00E332B0"/>
    <w:rsid w:val="00E3343B"/>
    <w:rsid w:val="00E33A24"/>
    <w:rsid w:val="00E33FDC"/>
    <w:rsid w:val="00E3454E"/>
    <w:rsid w:val="00E34C02"/>
    <w:rsid w:val="00E35113"/>
    <w:rsid w:val="00E35587"/>
    <w:rsid w:val="00E3583D"/>
    <w:rsid w:val="00E35B1A"/>
    <w:rsid w:val="00E36316"/>
    <w:rsid w:val="00E365B3"/>
    <w:rsid w:val="00E369D6"/>
    <w:rsid w:val="00E36B15"/>
    <w:rsid w:val="00E375D0"/>
    <w:rsid w:val="00E377A4"/>
    <w:rsid w:val="00E3792D"/>
    <w:rsid w:val="00E379C1"/>
    <w:rsid w:val="00E379C6"/>
    <w:rsid w:val="00E37B2D"/>
    <w:rsid w:val="00E37DBC"/>
    <w:rsid w:val="00E401AF"/>
    <w:rsid w:val="00E40436"/>
    <w:rsid w:val="00E404D5"/>
    <w:rsid w:val="00E40625"/>
    <w:rsid w:val="00E40A74"/>
    <w:rsid w:val="00E40D01"/>
    <w:rsid w:val="00E40D3C"/>
    <w:rsid w:val="00E40E2C"/>
    <w:rsid w:val="00E41220"/>
    <w:rsid w:val="00E413A9"/>
    <w:rsid w:val="00E4141A"/>
    <w:rsid w:val="00E4180F"/>
    <w:rsid w:val="00E4197D"/>
    <w:rsid w:val="00E41D44"/>
    <w:rsid w:val="00E4244C"/>
    <w:rsid w:val="00E42585"/>
    <w:rsid w:val="00E427E9"/>
    <w:rsid w:val="00E429F9"/>
    <w:rsid w:val="00E42B50"/>
    <w:rsid w:val="00E42CA4"/>
    <w:rsid w:val="00E42F24"/>
    <w:rsid w:val="00E43D2E"/>
    <w:rsid w:val="00E44564"/>
    <w:rsid w:val="00E44A96"/>
    <w:rsid w:val="00E44C11"/>
    <w:rsid w:val="00E45186"/>
    <w:rsid w:val="00E45847"/>
    <w:rsid w:val="00E45A60"/>
    <w:rsid w:val="00E45DB5"/>
    <w:rsid w:val="00E46812"/>
    <w:rsid w:val="00E46833"/>
    <w:rsid w:val="00E46AA2"/>
    <w:rsid w:val="00E46BA3"/>
    <w:rsid w:val="00E46E8C"/>
    <w:rsid w:val="00E471BA"/>
    <w:rsid w:val="00E47548"/>
    <w:rsid w:val="00E47A74"/>
    <w:rsid w:val="00E47BAC"/>
    <w:rsid w:val="00E47BEF"/>
    <w:rsid w:val="00E47CC7"/>
    <w:rsid w:val="00E50C2C"/>
    <w:rsid w:val="00E50C71"/>
    <w:rsid w:val="00E50CAA"/>
    <w:rsid w:val="00E518A2"/>
    <w:rsid w:val="00E51ECF"/>
    <w:rsid w:val="00E5232C"/>
    <w:rsid w:val="00E525BD"/>
    <w:rsid w:val="00E52BD0"/>
    <w:rsid w:val="00E532A0"/>
    <w:rsid w:val="00E53BCA"/>
    <w:rsid w:val="00E53F19"/>
    <w:rsid w:val="00E53FF1"/>
    <w:rsid w:val="00E5431D"/>
    <w:rsid w:val="00E54816"/>
    <w:rsid w:val="00E54DCE"/>
    <w:rsid w:val="00E5645E"/>
    <w:rsid w:val="00E56709"/>
    <w:rsid w:val="00E5679E"/>
    <w:rsid w:val="00E56D52"/>
    <w:rsid w:val="00E56FC0"/>
    <w:rsid w:val="00E5706C"/>
    <w:rsid w:val="00E57326"/>
    <w:rsid w:val="00E57501"/>
    <w:rsid w:val="00E57D9E"/>
    <w:rsid w:val="00E57F1A"/>
    <w:rsid w:val="00E60082"/>
    <w:rsid w:val="00E600CF"/>
    <w:rsid w:val="00E603D7"/>
    <w:rsid w:val="00E6077A"/>
    <w:rsid w:val="00E6094A"/>
    <w:rsid w:val="00E60B97"/>
    <w:rsid w:val="00E61301"/>
    <w:rsid w:val="00E62008"/>
    <w:rsid w:val="00E62579"/>
    <w:rsid w:val="00E6257F"/>
    <w:rsid w:val="00E62656"/>
    <w:rsid w:val="00E626F5"/>
    <w:rsid w:val="00E628C5"/>
    <w:rsid w:val="00E62E9D"/>
    <w:rsid w:val="00E63A83"/>
    <w:rsid w:val="00E63C67"/>
    <w:rsid w:val="00E64086"/>
    <w:rsid w:val="00E64123"/>
    <w:rsid w:val="00E64146"/>
    <w:rsid w:val="00E6451D"/>
    <w:rsid w:val="00E64CEF"/>
    <w:rsid w:val="00E654E8"/>
    <w:rsid w:val="00E65670"/>
    <w:rsid w:val="00E658F6"/>
    <w:rsid w:val="00E6657D"/>
    <w:rsid w:val="00E6687A"/>
    <w:rsid w:val="00E66A37"/>
    <w:rsid w:val="00E67123"/>
    <w:rsid w:val="00E672FA"/>
    <w:rsid w:val="00E674FF"/>
    <w:rsid w:val="00E67D2E"/>
    <w:rsid w:val="00E7015C"/>
    <w:rsid w:val="00E702EB"/>
    <w:rsid w:val="00E70303"/>
    <w:rsid w:val="00E70E10"/>
    <w:rsid w:val="00E71350"/>
    <w:rsid w:val="00E7154A"/>
    <w:rsid w:val="00E71D80"/>
    <w:rsid w:val="00E71DE1"/>
    <w:rsid w:val="00E720DD"/>
    <w:rsid w:val="00E7211E"/>
    <w:rsid w:val="00E721A0"/>
    <w:rsid w:val="00E72362"/>
    <w:rsid w:val="00E72706"/>
    <w:rsid w:val="00E728A4"/>
    <w:rsid w:val="00E728FE"/>
    <w:rsid w:val="00E75531"/>
    <w:rsid w:val="00E7558B"/>
    <w:rsid w:val="00E7567F"/>
    <w:rsid w:val="00E75A80"/>
    <w:rsid w:val="00E75FC1"/>
    <w:rsid w:val="00E76181"/>
    <w:rsid w:val="00E76318"/>
    <w:rsid w:val="00E76674"/>
    <w:rsid w:val="00E76827"/>
    <w:rsid w:val="00E76A5C"/>
    <w:rsid w:val="00E774E1"/>
    <w:rsid w:val="00E77943"/>
    <w:rsid w:val="00E77B08"/>
    <w:rsid w:val="00E80072"/>
    <w:rsid w:val="00E8015D"/>
    <w:rsid w:val="00E8053A"/>
    <w:rsid w:val="00E80760"/>
    <w:rsid w:val="00E80779"/>
    <w:rsid w:val="00E80CB5"/>
    <w:rsid w:val="00E8116E"/>
    <w:rsid w:val="00E81545"/>
    <w:rsid w:val="00E81774"/>
    <w:rsid w:val="00E817DB"/>
    <w:rsid w:val="00E8189A"/>
    <w:rsid w:val="00E818BC"/>
    <w:rsid w:val="00E82EB1"/>
    <w:rsid w:val="00E83528"/>
    <w:rsid w:val="00E83C38"/>
    <w:rsid w:val="00E83EF4"/>
    <w:rsid w:val="00E8402B"/>
    <w:rsid w:val="00E849F6"/>
    <w:rsid w:val="00E84DD0"/>
    <w:rsid w:val="00E84E86"/>
    <w:rsid w:val="00E84EB2"/>
    <w:rsid w:val="00E84EF6"/>
    <w:rsid w:val="00E84F4D"/>
    <w:rsid w:val="00E853DD"/>
    <w:rsid w:val="00E854E7"/>
    <w:rsid w:val="00E85A62"/>
    <w:rsid w:val="00E85BFD"/>
    <w:rsid w:val="00E861A9"/>
    <w:rsid w:val="00E867A4"/>
    <w:rsid w:val="00E86963"/>
    <w:rsid w:val="00E86D34"/>
    <w:rsid w:val="00E87243"/>
    <w:rsid w:val="00E8763A"/>
    <w:rsid w:val="00E87F29"/>
    <w:rsid w:val="00E90074"/>
    <w:rsid w:val="00E907E6"/>
    <w:rsid w:val="00E90831"/>
    <w:rsid w:val="00E909CB"/>
    <w:rsid w:val="00E90B25"/>
    <w:rsid w:val="00E912F9"/>
    <w:rsid w:val="00E9159F"/>
    <w:rsid w:val="00E91A81"/>
    <w:rsid w:val="00E91C4F"/>
    <w:rsid w:val="00E920ED"/>
    <w:rsid w:val="00E926E4"/>
    <w:rsid w:val="00E93176"/>
    <w:rsid w:val="00E93671"/>
    <w:rsid w:val="00E93A31"/>
    <w:rsid w:val="00E94764"/>
    <w:rsid w:val="00E95CD7"/>
    <w:rsid w:val="00E95EFB"/>
    <w:rsid w:val="00E96225"/>
    <w:rsid w:val="00E96264"/>
    <w:rsid w:val="00E96572"/>
    <w:rsid w:val="00EA0749"/>
    <w:rsid w:val="00EA0AD6"/>
    <w:rsid w:val="00EA1143"/>
    <w:rsid w:val="00EA195B"/>
    <w:rsid w:val="00EA19B3"/>
    <w:rsid w:val="00EA1D52"/>
    <w:rsid w:val="00EA1DD3"/>
    <w:rsid w:val="00EA1E61"/>
    <w:rsid w:val="00EA2000"/>
    <w:rsid w:val="00EA2BA3"/>
    <w:rsid w:val="00EA2F5A"/>
    <w:rsid w:val="00EA319D"/>
    <w:rsid w:val="00EA37E8"/>
    <w:rsid w:val="00EA395E"/>
    <w:rsid w:val="00EA3A06"/>
    <w:rsid w:val="00EA41AE"/>
    <w:rsid w:val="00EA4275"/>
    <w:rsid w:val="00EA446D"/>
    <w:rsid w:val="00EA4D35"/>
    <w:rsid w:val="00EA5112"/>
    <w:rsid w:val="00EA5568"/>
    <w:rsid w:val="00EA5AD9"/>
    <w:rsid w:val="00EA5C70"/>
    <w:rsid w:val="00EA66C6"/>
    <w:rsid w:val="00EA689D"/>
    <w:rsid w:val="00EA6900"/>
    <w:rsid w:val="00EA6936"/>
    <w:rsid w:val="00EA77ED"/>
    <w:rsid w:val="00EA7D00"/>
    <w:rsid w:val="00EB00FD"/>
    <w:rsid w:val="00EB0161"/>
    <w:rsid w:val="00EB0A8A"/>
    <w:rsid w:val="00EB0AEE"/>
    <w:rsid w:val="00EB2675"/>
    <w:rsid w:val="00EB272D"/>
    <w:rsid w:val="00EB2B5C"/>
    <w:rsid w:val="00EB2D8A"/>
    <w:rsid w:val="00EB3154"/>
    <w:rsid w:val="00EB3487"/>
    <w:rsid w:val="00EB3506"/>
    <w:rsid w:val="00EB3548"/>
    <w:rsid w:val="00EB4148"/>
    <w:rsid w:val="00EB4491"/>
    <w:rsid w:val="00EB46EA"/>
    <w:rsid w:val="00EB46ED"/>
    <w:rsid w:val="00EB479F"/>
    <w:rsid w:val="00EB49CD"/>
    <w:rsid w:val="00EB4DE6"/>
    <w:rsid w:val="00EB4F00"/>
    <w:rsid w:val="00EB5407"/>
    <w:rsid w:val="00EB5A8C"/>
    <w:rsid w:val="00EB5C45"/>
    <w:rsid w:val="00EB5CCD"/>
    <w:rsid w:val="00EB5ED6"/>
    <w:rsid w:val="00EB660E"/>
    <w:rsid w:val="00EB67A8"/>
    <w:rsid w:val="00EB67C0"/>
    <w:rsid w:val="00EB6A95"/>
    <w:rsid w:val="00EB6DC5"/>
    <w:rsid w:val="00EB7137"/>
    <w:rsid w:val="00EB7A0A"/>
    <w:rsid w:val="00EB7DCD"/>
    <w:rsid w:val="00EC019E"/>
    <w:rsid w:val="00EC0312"/>
    <w:rsid w:val="00EC047B"/>
    <w:rsid w:val="00EC07C2"/>
    <w:rsid w:val="00EC08AD"/>
    <w:rsid w:val="00EC0C2D"/>
    <w:rsid w:val="00EC117E"/>
    <w:rsid w:val="00EC11FB"/>
    <w:rsid w:val="00EC1287"/>
    <w:rsid w:val="00EC18A8"/>
    <w:rsid w:val="00EC2172"/>
    <w:rsid w:val="00EC246C"/>
    <w:rsid w:val="00EC3205"/>
    <w:rsid w:val="00EC32D5"/>
    <w:rsid w:val="00EC3481"/>
    <w:rsid w:val="00EC34CE"/>
    <w:rsid w:val="00EC3870"/>
    <w:rsid w:val="00EC3B8E"/>
    <w:rsid w:val="00EC42AF"/>
    <w:rsid w:val="00EC43C7"/>
    <w:rsid w:val="00EC4B0C"/>
    <w:rsid w:val="00EC4D8C"/>
    <w:rsid w:val="00EC4EF6"/>
    <w:rsid w:val="00EC5622"/>
    <w:rsid w:val="00EC5725"/>
    <w:rsid w:val="00EC5729"/>
    <w:rsid w:val="00EC5BE0"/>
    <w:rsid w:val="00EC5D98"/>
    <w:rsid w:val="00EC5E2F"/>
    <w:rsid w:val="00EC6522"/>
    <w:rsid w:val="00EC6679"/>
    <w:rsid w:val="00EC676F"/>
    <w:rsid w:val="00EC6A13"/>
    <w:rsid w:val="00EC6A31"/>
    <w:rsid w:val="00EC6AB2"/>
    <w:rsid w:val="00EC7179"/>
    <w:rsid w:val="00EC7312"/>
    <w:rsid w:val="00EC7896"/>
    <w:rsid w:val="00EC79F3"/>
    <w:rsid w:val="00EC7BBB"/>
    <w:rsid w:val="00EC7F3F"/>
    <w:rsid w:val="00ED009C"/>
    <w:rsid w:val="00ED050B"/>
    <w:rsid w:val="00ED0903"/>
    <w:rsid w:val="00ED1174"/>
    <w:rsid w:val="00ED12AE"/>
    <w:rsid w:val="00ED132B"/>
    <w:rsid w:val="00ED1686"/>
    <w:rsid w:val="00ED1B4D"/>
    <w:rsid w:val="00ED1FAB"/>
    <w:rsid w:val="00ED2367"/>
    <w:rsid w:val="00ED2D62"/>
    <w:rsid w:val="00ED32AB"/>
    <w:rsid w:val="00ED3B79"/>
    <w:rsid w:val="00ED4063"/>
    <w:rsid w:val="00ED4231"/>
    <w:rsid w:val="00ED4349"/>
    <w:rsid w:val="00ED46B0"/>
    <w:rsid w:val="00ED488E"/>
    <w:rsid w:val="00ED4E63"/>
    <w:rsid w:val="00ED507C"/>
    <w:rsid w:val="00ED51BB"/>
    <w:rsid w:val="00ED539A"/>
    <w:rsid w:val="00ED55B6"/>
    <w:rsid w:val="00ED5604"/>
    <w:rsid w:val="00ED5699"/>
    <w:rsid w:val="00ED5A84"/>
    <w:rsid w:val="00ED5B6D"/>
    <w:rsid w:val="00ED6119"/>
    <w:rsid w:val="00ED615C"/>
    <w:rsid w:val="00ED63B6"/>
    <w:rsid w:val="00ED63F6"/>
    <w:rsid w:val="00ED64A6"/>
    <w:rsid w:val="00ED67C1"/>
    <w:rsid w:val="00ED6A40"/>
    <w:rsid w:val="00ED6C4C"/>
    <w:rsid w:val="00ED6CD1"/>
    <w:rsid w:val="00ED6F57"/>
    <w:rsid w:val="00ED722A"/>
    <w:rsid w:val="00ED7277"/>
    <w:rsid w:val="00ED72A0"/>
    <w:rsid w:val="00EE00AF"/>
    <w:rsid w:val="00EE00CA"/>
    <w:rsid w:val="00EE0934"/>
    <w:rsid w:val="00EE1F4F"/>
    <w:rsid w:val="00EE2323"/>
    <w:rsid w:val="00EE2E46"/>
    <w:rsid w:val="00EE30D9"/>
    <w:rsid w:val="00EE36C8"/>
    <w:rsid w:val="00EE3915"/>
    <w:rsid w:val="00EE3D3C"/>
    <w:rsid w:val="00EE3D80"/>
    <w:rsid w:val="00EE4892"/>
    <w:rsid w:val="00EE50A5"/>
    <w:rsid w:val="00EE5124"/>
    <w:rsid w:val="00EE59C2"/>
    <w:rsid w:val="00EE5DC5"/>
    <w:rsid w:val="00EE5FAB"/>
    <w:rsid w:val="00EE603E"/>
    <w:rsid w:val="00EE605C"/>
    <w:rsid w:val="00EE608C"/>
    <w:rsid w:val="00EE6522"/>
    <w:rsid w:val="00EE69A8"/>
    <w:rsid w:val="00EE6ACE"/>
    <w:rsid w:val="00EE6C44"/>
    <w:rsid w:val="00EE6DC0"/>
    <w:rsid w:val="00EE6E25"/>
    <w:rsid w:val="00EE7366"/>
    <w:rsid w:val="00EE74F2"/>
    <w:rsid w:val="00EE7502"/>
    <w:rsid w:val="00EE75C8"/>
    <w:rsid w:val="00EE76A5"/>
    <w:rsid w:val="00EE7803"/>
    <w:rsid w:val="00EE794E"/>
    <w:rsid w:val="00EE7FAD"/>
    <w:rsid w:val="00EF04C8"/>
    <w:rsid w:val="00EF0805"/>
    <w:rsid w:val="00EF0846"/>
    <w:rsid w:val="00EF094C"/>
    <w:rsid w:val="00EF10F8"/>
    <w:rsid w:val="00EF1102"/>
    <w:rsid w:val="00EF1783"/>
    <w:rsid w:val="00EF19EA"/>
    <w:rsid w:val="00EF1AB5"/>
    <w:rsid w:val="00EF1C76"/>
    <w:rsid w:val="00EF1D32"/>
    <w:rsid w:val="00EF1DB7"/>
    <w:rsid w:val="00EF2142"/>
    <w:rsid w:val="00EF2738"/>
    <w:rsid w:val="00EF2989"/>
    <w:rsid w:val="00EF2C14"/>
    <w:rsid w:val="00EF3C72"/>
    <w:rsid w:val="00EF4346"/>
    <w:rsid w:val="00EF4A3B"/>
    <w:rsid w:val="00EF52C7"/>
    <w:rsid w:val="00EF5416"/>
    <w:rsid w:val="00EF584C"/>
    <w:rsid w:val="00EF5994"/>
    <w:rsid w:val="00EF5C6B"/>
    <w:rsid w:val="00EF5FCE"/>
    <w:rsid w:val="00EF6518"/>
    <w:rsid w:val="00EF6584"/>
    <w:rsid w:val="00EF693C"/>
    <w:rsid w:val="00EF6B3C"/>
    <w:rsid w:val="00EF731E"/>
    <w:rsid w:val="00EF75E7"/>
    <w:rsid w:val="00EF7ABC"/>
    <w:rsid w:val="00EF7B57"/>
    <w:rsid w:val="00F00272"/>
    <w:rsid w:val="00F00291"/>
    <w:rsid w:val="00F006DD"/>
    <w:rsid w:val="00F00C41"/>
    <w:rsid w:val="00F00E4C"/>
    <w:rsid w:val="00F01075"/>
    <w:rsid w:val="00F01301"/>
    <w:rsid w:val="00F015D0"/>
    <w:rsid w:val="00F01869"/>
    <w:rsid w:val="00F02194"/>
    <w:rsid w:val="00F024FB"/>
    <w:rsid w:val="00F024FC"/>
    <w:rsid w:val="00F02544"/>
    <w:rsid w:val="00F027F4"/>
    <w:rsid w:val="00F02ABC"/>
    <w:rsid w:val="00F02B66"/>
    <w:rsid w:val="00F03517"/>
    <w:rsid w:val="00F03886"/>
    <w:rsid w:val="00F043F1"/>
    <w:rsid w:val="00F04585"/>
    <w:rsid w:val="00F047B5"/>
    <w:rsid w:val="00F04B43"/>
    <w:rsid w:val="00F04B67"/>
    <w:rsid w:val="00F04DD9"/>
    <w:rsid w:val="00F04ED6"/>
    <w:rsid w:val="00F05099"/>
    <w:rsid w:val="00F0542C"/>
    <w:rsid w:val="00F05464"/>
    <w:rsid w:val="00F054CB"/>
    <w:rsid w:val="00F05551"/>
    <w:rsid w:val="00F0557C"/>
    <w:rsid w:val="00F059DA"/>
    <w:rsid w:val="00F05D29"/>
    <w:rsid w:val="00F05DE8"/>
    <w:rsid w:val="00F05E03"/>
    <w:rsid w:val="00F0656B"/>
    <w:rsid w:val="00F06B71"/>
    <w:rsid w:val="00F071B7"/>
    <w:rsid w:val="00F073FD"/>
    <w:rsid w:val="00F07680"/>
    <w:rsid w:val="00F0794C"/>
    <w:rsid w:val="00F1028B"/>
    <w:rsid w:val="00F105EE"/>
    <w:rsid w:val="00F108FC"/>
    <w:rsid w:val="00F109A3"/>
    <w:rsid w:val="00F10A43"/>
    <w:rsid w:val="00F10DB1"/>
    <w:rsid w:val="00F10DFD"/>
    <w:rsid w:val="00F10FDC"/>
    <w:rsid w:val="00F114CC"/>
    <w:rsid w:val="00F11C3C"/>
    <w:rsid w:val="00F11D3F"/>
    <w:rsid w:val="00F120CA"/>
    <w:rsid w:val="00F12202"/>
    <w:rsid w:val="00F12420"/>
    <w:rsid w:val="00F12C91"/>
    <w:rsid w:val="00F12CC3"/>
    <w:rsid w:val="00F12FDB"/>
    <w:rsid w:val="00F130BF"/>
    <w:rsid w:val="00F13110"/>
    <w:rsid w:val="00F13439"/>
    <w:rsid w:val="00F1405D"/>
    <w:rsid w:val="00F147D1"/>
    <w:rsid w:val="00F148D1"/>
    <w:rsid w:val="00F14B3C"/>
    <w:rsid w:val="00F14C60"/>
    <w:rsid w:val="00F151BB"/>
    <w:rsid w:val="00F157DF"/>
    <w:rsid w:val="00F16751"/>
    <w:rsid w:val="00F1685C"/>
    <w:rsid w:val="00F16A0C"/>
    <w:rsid w:val="00F16F69"/>
    <w:rsid w:val="00F16F73"/>
    <w:rsid w:val="00F1748B"/>
    <w:rsid w:val="00F17CF8"/>
    <w:rsid w:val="00F17D40"/>
    <w:rsid w:val="00F20060"/>
    <w:rsid w:val="00F2084C"/>
    <w:rsid w:val="00F20D75"/>
    <w:rsid w:val="00F21184"/>
    <w:rsid w:val="00F211C6"/>
    <w:rsid w:val="00F21BF4"/>
    <w:rsid w:val="00F21EA6"/>
    <w:rsid w:val="00F224F3"/>
    <w:rsid w:val="00F22661"/>
    <w:rsid w:val="00F22F20"/>
    <w:rsid w:val="00F239B0"/>
    <w:rsid w:val="00F23F17"/>
    <w:rsid w:val="00F2424F"/>
    <w:rsid w:val="00F24405"/>
    <w:rsid w:val="00F2454B"/>
    <w:rsid w:val="00F245CA"/>
    <w:rsid w:val="00F24619"/>
    <w:rsid w:val="00F24AD9"/>
    <w:rsid w:val="00F24D45"/>
    <w:rsid w:val="00F2520E"/>
    <w:rsid w:val="00F25CC7"/>
    <w:rsid w:val="00F261B3"/>
    <w:rsid w:val="00F26B0C"/>
    <w:rsid w:val="00F26B95"/>
    <w:rsid w:val="00F26D7F"/>
    <w:rsid w:val="00F277F8"/>
    <w:rsid w:val="00F30305"/>
    <w:rsid w:val="00F303BC"/>
    <w:rsid w:val="00F30D0F"/>
    <w:rsid w:val="00F31133"/>
    <w:rsid w:val="00F311C0"/>
    <w:rsid w:val="00F31265"/>
    <w:rsid w:val="00F31389"/>
    <w:rsid w:val="00F313A4"/>
    <w:rsid w:val="00F31442"/>
    <w:rsid w:val="00F31ACC"/>
    <w:rsid w:val="00F324A6"/>
    <w:rsid w:val="00F32760"/>
    <w:rsid w:val="00F328EF"/>
    <w:rsid w:val="00F3319F"/>
    <w:rsid w:val="00F334CC"/>
    <w:rsid w:val="00F33537"/>
    <w:rsid w:val="00F338A1"/>
    <w:rsid w:val="00F33AEE"/>
    <w:rsid w:val="00F33CEE"/>
    <w:rsid w:val="00F33D4A"/>
    <w:rsid w:val="00F33E7C"/>
    <w:rsid w:val="00F342C8"/>
    <w:rsid w:val="00F349B5"/>
    <w:rsid w:val="00F34DE1"/>
    <w:rsid w:val="00F34F51"/>
    <w:rsid w:val="00F352D6"/>
    <w:rsid w:val="00F35657"/>
    <w:rsid w:val="00F36392"/>
    <w:rsid w:val="00F36BF0"/>
    <w:rsid w:val="00F37063"/>
    <w:rsid w:val="00F374F3"/>
    <w:rsid w:val="00F37917"/>
    <w:rsid w:val="00F37E10"/>
    <w:rsid w:val="00F401FF"/>
    <w:rsid w:val="00F4061B"/>
    <w:rsid w:val="00F4080A"/>
    <w:rsid w:val="00F40A83"/>
    <w:rsid w:val="00F40AE0"/>
    <w:rsid w:val="00F41065"/>
    <w:rsid w:val="00F412CB"/>
    <w:rsid w:val="00F412FC"/>
    <w:rsid w:val="00F41909"/>
    <w:rsid w:val="00F41BA5"/>
    <w:rsid w:val="00F41FE5"/>
    <w:rsid w:val="00F427EF"/>
    <w:rsid w:val="00F42974"/>
    <w:rsid w:val="00F42C2D"/>
    <w:rsid w:val="00F43080"/>
    <w:rsid w:val="00F4315A"/>
    <w:rsid w:val="00F4332B"/>
    <w:rsid w:val="00F436B7"/>
    <w:rsid w:val="00F43C5F"/>
    <w:rsid w:val="00F43D88"/>
    <w:rsid w:val="00F44007"/>
    <w:rsid w:val="00F4407F"/>
    <w:rsid w:val="00F44705"/>
    <w:rsid w:val="00F44E48"/>
    <w:rsid w:val="00F451F1"/>
    <w:rsid w:val="00F45409"/>
    <w:rsid w:val="00F4545C"/>
    <w:rsid w:val="00F45BDD"/>
    <w:rsid w:val="00F45CC4"/>
    <w:rsid w:val="00F45F90"/>
    <w:rsid w:val="00F461B5"/>
    <w:rsid w:val="00F46342"/>
    <w:rsid w:val="00F464F7"/>
    <w:rsid w:val="00F46A0F"/>
    <w:rsid w:val="00F47554"/>
    <w:rsid w:val="00F5000A"/>
    <w:rsid w:val="00F50201"/>
    <w:rsid w:val="00F502E6"/>
    <w:rsid w:val="00F503E5"/>
    <w:rsid w:val="00F5077D"/>
    <w:rsid w:val="00F50DD8"/>
    <w:rsid w:val="00F51537"/>
    <w:rsid w:val="00F51D33"/>
    <w:rsid w:val="00F52160"/>
    <w:rsid w:val="00F52A91"/>
    <w:rsid w:val="00F53176"/>
    <w:rsid w:val="00F532C7"/>
    <w:rsid w:val="00F532D1"/>
    <w:rsid w:val="00F53EF1"/>
    <w:rsid w:val="00F53F89"/>
    <w:rsid w:val="00F54001"/>
    <w:rsid w:val="00F5422D"/>
    <w:rsid w:val="00F5445A"/>
    <w:rsid w:val="00F557E9"/>
    <w:rsid w:val="00F559C8"/>
    <w:rsid w:val="00F55ABD"/>
    <w:rsid w:val="00F55B81"/>
    <w:rsid w:val="00F55DBF"/>
    <w:rsid w:val="00F56034"/>
    <w:rsid w:val="00F5625E"/>
    <w:rsid w:val="00F56646"/>
    <w:rsid w:val="00F57346"/>
    <w:rsid w:val="00F574DD"/>
    <w:rsid w:val="00F57894"/>
    <w:rsid w:val="00F57EC0"/>
    <w:rsid w:val="00F57EE3"/>
    <w:rsid w:val="00F601AA"/>
    <w:rsid w:val="00F6032D"/>
    <w:rsid w:val="00F60423"/>
    <w:rsid w:val="00F606B8"/>
    <w:rsid w:val="00F60E50"/>
    <w:rsid w:val="00F60F08"/>
    <w:rsid w:val="00F60F22"/>
    <w:rsid w:val="00F612AE"/>
    <w:rsid w:val="00F6179D"/>
    <w:rsid w:val="00F618AC"/>
    <w:rsid w:val="00F61F29"/>
    <w:rsid w:val="00F62540"/>
    <w:rsid w:val="00F626DE"/>
    <w:rsid w:val="00F62E6F"/>
    <w:rsid w:val="00F62EDC"/>
    <w:rsid w:val="00F63913"/>
    <w:rsid w:val="00F63B14"/>
    <w:rsid w:val="00F63D3B"/>
    <w:rsid w:val="00F63D6D"/>
    <w:rsid w:val="00F640DF"/>
    <w:rsid w:val="00F65E15"/>
    <w:rsid w:val="00F65E51"/>
    <w:rsid w:val="00F662B1"/>
    <w:rsid w:val="00F665CA"/>
    <w:rsid w:val="00F66865"/>
    <w:rsid w:val="00F66A5A"/>
    <w:rsid w:val="00F6712E"/>
    <w:rsid w:val="00F67803"/>
    <w:rsid w:val="00F67815"/>
    <w:rsid w:val="00F7026C"/>
    <w:rsid w:val="00F7029E"/>
    <w:rsid w:val="00F7055C"/>
    <w:rsid w:val="00F71130"/>
    <w:rsid w:val="00F71447"/>
    <w:rsid w:val="00F716E7"/>
    <w:rsid w:val="00F71EA2"/>
    <w:rsid w:val="00F722C8"/>
    <w:rsid w:val="00F728C0"/>
    <w:rsid w:val="00F72D8B"/>
    <w:rsid w:val="00F73B4C"/>
    <w:rsid w:val="00F74080"/>
    <w:rsid w:val="00F74D93"/>
    <w:rsid w:val="00F75195"/>
    <w:rsid w:val="00F7564E"/>
    <w:rsid w:val="00F76266"/>
    <w:rsid w:val="00F7631B"/>
    <w:rsid w:val="00F774CE"/>
    <w:rsid w:val="00F77742"/>
    <w:rsid w:val="00F77D71"/>
    <w:rsid w:val="00F77DC4"/>
    <w:rsid w:val="00F77EF3"/>
    <w:rsid w:val="00F77F7D"/>
    <w:rsid w:val="00F77FF9"/>
    <w:rsid w:val="00F80081"/>
    <w:rsid w:val="00F805DA"/>
    <w:rsid w:val="00F805E6"/>
    <w:rsid w:val="00F806D1"/>
    <w:rsid w:val="00F80770"/>
    <w:rsid w:val="00F80C80"/>
    <w:rsid w:val="00F80CD4"/>
    <w:rsid w:val="00F81250"/>
    <w:rsid w:val="00F81B1F"/>
    <w:rsid w:val="00F81BF8"/>
    <w:rsid w:val="00F81D44"/>
    <w:rsid w:val="00F821FF"/>
    <w:rsid w:val="00F823D9"/>
    <w:rsid w:val="00F8250D"/>
    <w:rsid w:val="00F827D6"/>
    <w:rsid w:val="00F82813"/>
    <w:rsid w:val="00F83753"/>
    <w:rsid w:val="00F8397D"/>
    <w:rsid w:val="00F83A26"/>
    <w:rsid w:val="00F83AE0"/>
    <w:rsid w:val="00F83B19"/>
    <w:rsid w:val="00F840E7"/>
    <w:rsid w:val="00F8411C"/>
    <w:rsid w:val="00F84249"/>
    <w:rsid w:val="00F843B5"/>
    <w:rsid w:val="00F845B2"/>
    <w:rsid w:val="00F84854"/>
    <w:rsid w:val="00F84BF2"/>
    <w:rsid w:val="00F84ED0"/>
    <w:rsid w:val="00F85E88"/>
    <w:rsid w:val="00F85EF3"/>
    <w:rsid w:val="00F86226"/>
    <w:rsid w:val="00F8631F"/>
    <w:rsid w:val="00F8645C"/>
    <w:rsid w:val="00F8692C"/>
    <w:rsid w:val="00F87082"/>
    <w:rsid w:val="00F870C1"/>
    <w:rsid w:val="00F8730C"/>
    <w:rsid w:val="00F8755A"/>
    <w:rsid w:val="00F87591"/>
    <w:rsid w:val="00F87902"/>
    <w:rsid w:val="00F87C88"/>
    <w:rsid w:val="00F87D75"/>
    <w:rsid w:val="00F87F81"/>
    <w:rsid w:val="00F9064D"/>
    <w:rsid w:val="00F90B2F"/>
    <w:rsid w:val="00F90F32"/>
    <w:rsid w:val="00F91726"/>
    <w:rsid w:val="00F91845"/>
    <w:rsid w:val="00F91AA7"/>
    <w:rsid w:val="00F91DE2"/>
    <w:rsid w:val="00F92101"/>
    <w:rsid w:val="00F923C9"/>
    <w:rsid w:val="00F92842"/>
    <w:rsid w:val="00F92CBD"/>
    <w:rsid w:val="00F93145"/>
    <w:rsid w:val="00F932AC"/>
    <w:rsid w:val="00F932BD"/>
    <w:rsid w:val="00F93859"/>
    <w:rsid w:val="00F93AC5"/>
    <w:rsid w:val="00F93BB3"/>
    <w:rsid w:val="00F94118"/>
    <w:rsid w:val="00F9445A"/>
    <w:rsid w:val="00F94C26"/>
    <w:rsid w:val="00F94CA1"/>
    <w:rsid w:val="00F9545F"/>
    <w:rsid w:val="00F954FA"/>
    <w:rsid w:val="00F957A8"/>
    <w:rsid w:val="00F9584E"/>
    <w:rsid w:val="00F95C77"/>
    <w:rsid w:val="00F96294"/>
    <w:rsid w:val="00F964D6"/>
    <w:rsid w:val="00F96899"/>
    <w:rsid w:val="00F96E9C"/>
    <w:rsid w:val="00F9718C"/>
    <w:rsid w:val="00F97629"/>
    <w:rsid w:val="00F97910"/>
    <w:rsid w:val="00F9791B"/>
    <w:rsid w:val="00FA0177"/>
    <w:rsid w:val="00FA0558"/>
    <w:rsid w:val="00FA0AEE"/>
    <w:rsid w:val="00FA0F16"/>
    <w:rsid w:val="00FA1413"/>
    <w:rsid w:val="00FA183B"/>
    <w:rsid w:val="00FA1F5F"/>
    <w:rsid w:val="00FA2285"/>
    <w:rsid w:val="00FA28D7"/>
    <w:rsid w:val="00FA2FA8"/>
    <w:rsid w:val="00FA34F7"/>
    <w:rsid w:val="00FA35D1"/>
    <w:rsid w:val="00FA3625"/>
    <w:rsid w:val="00FA37ED"/>
    <w:rsid w:val="00FA3C41"/>
    <w:rsid w:val="00FA3C5C"/>
    <w:rsid w:val="00FA3C63"/>
    <w:rsid w:val="00FA4145"/>
    <w:rsid w:val="00FA429D"/>
    <w:rsid w:val="00FA44C5"/>
    <w:rsid w:val="00FA461E"/>
    <w:rsid w:val="00FA462E"/>
    <w:rsid w:val="00FA4838"/>
    <w:rsid w:val="00FA4868"/>
    <w:rsid w:val="00FA4A39"/>
    <w:rsid w:val="00FA4B32"/>
    <w:rsid w:val="00FA4DDC"/>
    <w:rsid w:val="00FA4E9C"/>
    <w:rsid w:val="00FA55F9"/>
    <w:rsid w:val="00FA5783"/>
    <w:rsid w:val="00FA5B04"/>
    <w:rsid w:val="00FA6FB5"/>
    <w:rsid w:val="00FA6FF5"/>
    <w:rsid w:val="00FA7016"/>
    <w:rsid w:val="00FA745D"/>
    <w:rsid w:val="00FA78AF"/>
    <w:rsid w:val="00FA7F48"/>
    <w:rsid w:val="00FB0205"/>
    <w:rsid w:val="00FB05AD"/>
    <w:rsid w:val="00FB0BAE"/>
    <w:rsid w:val="00FB0BFB"/>
    <w:rsid w:val="00FB0CFA"/>
    <w:rsid w:val="00FB11E9"/>
    <w:rsid w:val="00FB15F1"/>
    <w:rsid w:val="00FB1A42"/>
    <w:rsid w:val="00FB1BCC"/>
    <w:rsid w:val="00FB23BE"/>
    <w:rsid w:val="00FB2539"/>
    <w:rsid w:val="00FB25BE"/>
    <w:rsid w:val="00FB2C6F"/>
    <w:rsid w:val="00FB2F95"/>
    <w:rsid w:val="00FB320F"/>
    <w:rsid w:val="00FB33B1"/>
    <w:rsid w:val="00FB38AB"/>
    <w:rsid w:val="00FB396B"/>
    <w:rsid w:val="00FB3979"/>
    <w:rsid w:val="00FB3B51"/>
    <w:rsid w:val="00FB3D4E"/>
    <w:rsid w:val="00FB3F5C"/>
    <w:rsid w:val="00FB42CE"/>
    <w:rsid w:val="00FB4313"/>
    <w:rsid w:val="00FB4426"/>
    <w:rsid w:val="00FB4502"/>
    <w:rsid w:val="00FB48C4"/>
    <w:rsid w:val="00FB4C38"/>
    <w:rsid w:val="00FB5479"/>
    <w:rsid w:val="00FB5BBA"/>
    <w:rsid w:val="00FB5CA5"/>
    <w:rsid w:val="00FB5CAE"/>
    <w:rsid w:val="00FB5DC0"/>
    <w:rsid w:val="00FB659D"/>
    <w:rsid w:val="00FB6B91"/>
    <w:rsid w:val="00FB6C56"/>
    <w:rsid w:val="00FB6CF6"/>
    <w:rsid w:val="00FB6D33"/>
    <w:rsid w:val="00FB7166"/>
    <w:rsid w:val="00FB7996"/>
    <w:rsid w:val="00FB7B30"/>
    <w:rsid w:val="00FB7C3E"/>
    <w:rsid w:val="00FB7C54"/>
    <w:rsid w:val="00FB7EAA"/>
    <w:rsid w:val="00FC0180"/>
    <w:rsid w:val="00FC0479"/>
    <w:rsid w:val="00FC07A8"/>
    <w:rsid w:val="00FC165D"/>
    <w:rsid w:val="00FC174D"/>
    <w:rsid w:val="00FC1C42"/>
    <w:rsid w:val="00FC1E2A"/>
    <w:rsid w:val="00FC26A0"/>
    <w:rsid w:val="00FC2B95"/>
    <w:rsid w:val="00FC2DF2"/>
    <w:rsid w:val="00FC3597"/>
    <w:rsid w:val="00FC3F5F"/>
    <w:rsid w:val="00FC44A2"/>
    <w:rsid w:val="00FC4799"/>
    <w:rsid w:val="00FC4C26"/>
    <w:rsid w:val="00FC4F34"/>
    <w:rsid w:val="00FC51EA"/>
    <w:rsid w:val="00FC562E"/>
    <w:rsid w:val="00FC56E4"/>
    <w:rsid w:val="00FC57D4"/>
    <w:rsid w:val="00FC5B8B"/>
    <w:rsid w:val="00FC60E8"/>
    <w:rsid w:val="00FC60F6"/>
    <w:rsid w:val="00FC631E"/>
    <w:rsid w:val="00FC6A1E"/>
    <w:rsid w:val="00FC6EA4"/>
    <w:rsid w:val="00FC7211"/>
    <w:rsid w:val="00FC73BF"/>
    <w:rsid w:val="00FC76ED"/>
    <w:rsid w:val="00FC78BC"/>
    <w:rsid w:val="00FC7C64"/>
    <w:rsid w:val="00FC7DF6"/>
    <w:rsid w:val="00FD07D0"/>
    <w:rsid w:val="00FD0B46"/>
    <w:rsid w:val="00FD14DA"/>
    <w:rsid w:val="00FD1ED8"/>
    <w:rsid w:val="00FD1F90"/>
    <w:rsid w:val="00FD23C3"/>
    <w:rsid w:val="00FD2528"/>
    <w:rsid w:val="00FD27A0"/>
    <w:rsid w:val="00FD281C"/>
    <w:rsid w:val="00FD2838"/>
    <w:rsid w:val="00FD2AA0"/>
    <w:rsid w:val="00FD305C"/>
    <w:rsid w:val="00FD31B3"/>
    <w:rsid w:val="00FD3364"/>
    <w:rsid w:val="00FD37AB"/>
    <w:rsid w:val="00FD385A"/>
    <w:rsid w:val="00FD3A4C"/>
    <w:rsid w:val="00FD3AD6"/>
    <w:rsid w:val="00FD40D5"/>
    <w:rsid w:val="00FD4154"/>
    <w:rsid w:val="00FD43BE"/>
    <w:rsid w:val="00FD4427"/>
    <w:rsid w:val="00FD453A"/>
    <w:rsid w:val="00FD4706"/>
    <w:rsid w:val="00FD4926"/>
    <w:rsid w:val="00FD4EFD"/>
    <w:rsid w:val="00FD53D9"/>
    <w:rsid w:val="00FD573F"/>
    <w:rsid w:val="00FD5A91"/>
    <w:rsid w:val="00FD671C"/>
    <w:rsid w:val="00FD6B45"/>
    <w:rsid w:val="00FD6D58"/>
    <w:rsid w:val="00FD6D7F"/>
    <w:rsid w:val="00FD6F35"/>
    <w:rsid w:val="00FD72F1"/>
    <w:rsid w:val="00FD75C5"/>
    <w:rsid w:val="00FD7B63"/>
    <w:rsid w:val="00FD7EC7"/>
    <w:rsid w:val="00FE0334"/>
    <w:rsid w:val="00FE03E2"/>
    <w:rsid w:val="00FE04CC"/>
    <w:rsid w:val="00FE0553"/>
    <w:rsid w:val="00FE05CC"/>
    <w:rsid w:val="00FE07C1"/>
    <w:rsid w:val="00FE0913"/>
    <w:rsid w:val="00FE0A72"/>
    <w:rsid w:val="00FE0EEE"/>
    <w:rsid w:val="00FE1D05"/>
    <w:rsid w:val="00FE2391"/>
    <w:rsid w:val="00FE2CE0"/>
    <w:rsid w:val="00FE32CC"/>
    <w:rsid w:val="00FE340C"/>
    <w:rsid w:val="00FE3485"/>
    <w:rsid w:val="00FE39DC"/>
    <w:rsid w:val="00FE3DF2"/>
    <w:rsid w:val="00FE440F"/>
    <w:rsid w:val="00FE49B7"/>
    <w:rsid w:val="00FE4A0A"/>
    <w:rsid w:val="00FE4CCB"/>
    <w:rsid w:val="00FE5706"/>
    <w:rsid w:val="00FE5E2B"/>
    <w:rsid w:val="00FE60A9"/>
    <w:rsid w:val="00FE6750"/>
    <w:rsid w:val="00FE6AF4"/>
    <w:rsid w:val="00FE70C1"/>
    <w:rsid w:val="00FE71D8"/>
    <w:rsid w:val="00FE7BC7"/>
    <w:rsid w:val="00FE7D52"/>
    <w:rsid w:val="00FF0573"/>
    <w:rsid w:val="00FF0864"/>
    <w:rsid w:val="00FF0E31"/>
    <w:rsid w:val="00FF0F43"/>
    <w:rsid w:val="00FF1237"/>
    <w:rsid w:val="00FF1EDE"/>
    <w:rsid w:val="00FF28F0"/>
    <w:rsid w:val="00FF3853"/>
    <w:rsid w:val="00FF3C49"/>
    <w:rsid w:val="00FF408C"/>
    <w:rsid w:val="00FF42D9"/>
    <w:rsid w:val="00FF4643"/>
    <w:rsid w:val="00FF4707"/>
    <w:rsid w:val="00FF4790"/>
    <w:rsid w:val="00FF481C"/>
    <w:rsid w:val="00FF5371"/>
    <w:rsid w:val="00FF5463"/>
    <w:rsid w:val="00FF5EF6"/>
    <w:rsid w:val="00FF6316"/>
    <w:rsid w:val="00FF6DB6"/>
    <w:rsid w:val="00FF745C"/>
    <w:rsid w:val="00FF79D4"/>
    <w:rsid w:val="00FF7FC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C0F6FB1-CF2B-48B9-BCD4-E65E48B7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en-US"/>
    </w:rPr>
  </w:style>
  <w:style w:type="paragraph" w:styleId="Rubrik1">
    <w:name w:val="heading 1"/>
    <w:basedOn w:val="Normal"/>
    <w:next w:val="Normal"/>
    <w:qFormat/>
    <w:pPr>
      <w:keepNext/>
      <w:outlineLvl w:val="0"/>
    </w:pPr>
    <w:rPr>
      <w:u w:val="single"/>
    </w:rPr>
  </w:style>
  <w:style w:type="paragraph" w:styleId="Rubrik2">
    <w:name w:val="heading 2"/>
    <w:basedOn w:val="Normal"/>
    <w:next w:val="Normal"/>
    <w:qFormat/>
    <w:pPr>
      <w:keepNext/>
      <w:outlineLvl w:val="1"/>
    </w:pPr>
    <w:rPr>
      <w:b/>
      <w:b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Brdtexthuvud">
    <w:name w:val="Brödtext huvud"/>
    <w:basedOn w:val="Brdtext"/>
    <w:pPr>
      <w:framePr w:w="4570" w:h="1701" w:hRule="exact" w:hSpace="181" w:wrap="around" w:vAnchor="page" w:hAnchor="page" w:x="6697" w:y="681"/>
    </w:pPr>
    <w:rPr>
      <w:rFonts w:ascii="Arial" w:hAnsi="Arial"/>
    </w:rPr>
  </w:style>
  <w:style w:type="paragraph" w:styleId="Brdtext">
    <w:name w:val="Body Text"/>
    <w:basedOn w:val="Normal"/>
    <w:pPr>
      <w:spacing w:line="320" w:lineRule="exact"/>
    </w:pPr>
    <w:rPr>
      <w:szCs w:val="20"/>
    </w:rPr>
  </w:style>
  <w:style w:type="paragraph" w:customStyle="1" w:styleId="Depnamn">
    <w:name w:val="Depnamn"/>
    <w:basedOn w:val="Normal"/>
    <w:pPr>
      <w:spacing w:line="260" w:lineRule="exact"/>
    </w:pPr>
    <w:rPr>
      <w:rFonts w:ascii="TradeGothic Bold" w:hAnsi="TradeGothic Bold"/>
      <w:b/>
      <w:sz w:val="22"/>
      <w:szCs w:val="20"/>
    </w:r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UDrubrik">
    <w:name w:val="UDrubrik"/>
    <w:basedOn w:val="Normal"/>
    <w:next w:val="Brdtext"/>
    <w:pPr>
      <w:spacing w:line="320" w:lineRule="exact"/>
    </w:pPr>
    <w:rPr>
      <w:rFonts w:ascii="TradeGothic Bold" w:hAnsi="TradeGothic Bold"/>
      <w:b/>
      <w:sz w:val="22"/>
      <w:szCs w:val="20"/>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Sidhuvud">
    <w:name w:val="header"/>
    <w:basedOn w:val="Normal"/>
    <w:pPr>
      <w:tabs>
        <w:tab w:val="center" w:pos="4320"/>
        <w:tab w:val="right" w:pos="8640"/>
      </w:tabs>
    </w:pPr>
    <w:rPr>
      <w:sz w:val="20"/>
      <w:szCs w:val="20"/>
    </w:rPr>
  </w:style>
  <w:style w:type="paragraph" w:styleId="Sidfot">
    <w:name w:val="footer"/>
    <w:basedOn w:val="Normal"/>
    <w:pPr>
      <w:tabs>
        <w:tab w:val="center" w:pos="4320"/>
        <w:tab w:val="right" w:pos="8640"/>
      </w:tabs>
    </w:pPr>
    <w:rPr>
      <w:sz w:val="20"/>
      <w:szCs w:val="20"/>
    </w:rPr>
  </w:style>
  <w:style w:type="paragraph" w:customStyle="1" w:styleId="Par-dash">
    <w:name w:val="Par-dash"/>
    <w:basedOn w:val="Normal"/>
    <w:next w:val="Normal"/>
    <w:rsid w:val="00C8070B"/>
    <w:pPr>
      <w:widowControl w:val="0"/>
      <w:numPr>
        <w:numId w:val="9"/>
      </w:numPr>
      <w:spacing w:line="360" w:lineRule="auto"/>
    </w:pPr>
    <w:rPr>
      <w:szCs w:val="20"/>
      <w:lang w:eastAsia="fr-BE"/>
    </w:rPr>
  </w:style>
  <w:style w:type="paragraph" w:customStyle="1" w:styleId="EntEmet">
    <w:name w:val="EntEmet"/>
    <w:basedOn w:val="Normal"/>
    <w:rsid w:val="00C8070B"/>
    <w:pPr>
      <w:widowControl w:val="0"/>
      <w:tabs>
        <w:tab w:val="left" w:pos="284"/>
        <w:tab w:val="left" w:pos="567"/>
        <w:tab w:val="left" w:pos="851"/>
        <w:tab w:val="left" w:pos="1134"/>
        <w:tab w:val="left" w:pos="1418"/>
      </w:tabs>
      <w:spacing w:before="40"/>
    </w:pPr>
    <w:rPr>
      <w:szCs w:val="20"/>
      <w:lang w:eastAsia="fr-BE"/>
    </w:rPr>
  </w:style>
  <w:style w:type="paragraph" w:customStyle="1" w:styleId="RKrubrik">
    <w:name w:val="RKrubrik"/>
    <w:basedOn w:val="RKnormal"/>
    <w:next w:val="RKnormal"/>
    <w:rsid w:val="009D76D6"/>
    <w:pPr>
      <w:keepNext/>
      <w:tabs>
        <w:tab w:val="left" w:pos="1134"/>
      </w:tabs>
      <w:spacing w:before="360" w:after="120"/>
    </w:pPr>
    <w:rPr>
      <w:rFonts w:ascii="TradeGothic" w:hAnsi="TradeGothic"/>
      <w:b/>
      <w:sz w:val="22"/>
    </w:rPr>
  </w:style>
  <w:style w:type="character" w:styleId="Stark">
    <w:name w:val="Strong"/>
    <w:basedOn w:val="Standardstycketeckensnitt"/>
    <w:qFormat/>
    <w:rsid w:val="009D76D6"/>
    <w:rPr>
      <w:b/>
      <w:bCs/>
    </w:rPr>
  </w:style>
  <w:style w:type="character" w:customStyle="1" w:styleId="RKnormalChar">
    <w:name w:val="RKnormal Char"/>
    <w:basedOn w:val="Standardstycketeckensnitt"/>
    <w:link w:val="RKnormal"/>
    <w:rsid w:val="009D76D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5049</Characters>
  <Application>Microsoft Office Word</Application>
  <DocSecurity>4</DocSecurity>
  <Lines>144</Lines>
  <Paragraphs>39</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2009-06-01T12:19:00Z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EU-representationen</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EPSCO_x000d_
rapport_x000d_
svininfluensa_x000d_
A/H1N1_x000d_
den nya influensan</vt:lpwstr>
  </property>
  <property fmtid="{D5CDD505-2E9C-101B-9397-08002B2CF9AE}" pid="7" name="RKOrdnaSarskildSkyddsvard">
    <vt:lpwstr>0</vt:lpwstr>
  </property>
</Properties>
</file>