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A0291A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A46E19">
              <w:rPr>
                <w:b/>
              </w:rPr>
              <w:t>30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DB12AB1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A46E19">
              <w:t>03</w:t>
            </w:r>
            <w:r w:rsidR="00520D71">
              <w:t>-</w:t>
            </w:r>
            <w:r w:rsidR="00A46E19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F940526" w:rsidR="00447E69" w:rsidRDefault="00A46E19">
            <w:r>
              <w:t>11</w:t>
            </w:r>
            <w:r w:rsidR="00306F1B">
              <w:t>:00</w:t>
            </w:r>
            <w:r w:rsidR="00FA543D">
              <w:t>–</w:t>
            </w:r>
            <w:r w:rsidR="001E663D" w:rsidRPr="001E663D">
              <w:t>11</w:t>
            </w:r>
            <w:r w:rsidR="00A77DB6" w:rsidRPr="001E663D">
              <w:t>:</w:t>
            </w:r>
            <w:r w:rsidR="00E36D84" w:rsidRPr="001E663D">
              <w:t>0</w:t>
            </w:r>
            <w:r w:rsidR="001E663D" w:rsidRPr="001E663D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A1E08C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46E19">
              <w:rPr>
                <w:snapToGrid w:val="0"/>
                <w:sz w:val="23"/>
                <w:szCs w:val="23"/>
              </w:rPr>
              <w:t>29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45D810AD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</w:t>
            </w:r>
            <w:r w:rsidR="008508C7">
              <w:rPr>
                <w:b/>
                <w:snapToGrid w:val="0"/>
              </w:rPr>
              <w:t>men</w:t>
            </w:r>
            <w:r w:rsidRPr="00135867">
              <w:rPr>
                <w:b/>
                <w:snapToGrid w:val="0"/>
              </w:rPr>
              <w:t xml:space="preserve"> skrivelse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173D1DE9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xx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70A754C0" w:rsidR="008D4BF2" w:rsidRDefault="00A46E1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46E19">
              <w:rPr>
                <w:b/>
                <w:bCs/>
              </w:rPr>
              <w:t>Förskolan (UbU6)</w:t>
            </w:r>
          </w:p>
          <w:p w14:paraId="5E6B4D2C" w14:textId="77777777" w:rsidR="00A46E19" w:rsidRDefault="00A46E1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1CC9A82D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A46E19">
              <w:t>67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9704D88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306F1B">
              <w:t>UbU</w:t>
            </w:r>
            <w:r w:rsidR="00A46E19">
              <w:t>6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32722695" w:rsidR="00BD0D32" w:rsidRPr="00C86AC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6AC8">
              <w:rPr>
                <w:color w:val="000000"/>
                <w:szCs w:val="24"/>
              </w:rPr>
              <w:t xml:space="preserve">S-, </w:t>
            </w:r>
            <w:r w:rsidR="00600760" w:rsidRPr="00C86AC8">
              <w:rPr>
                <w:color w:val="000000"/>
                <w:szCs w:val="24"/>
              </w:rPr>
              <w:t>V-,</w:t>
            </w:r>
            <w:r w:rsidRPr="00C86AC8">
              <w:rPr>
                <w:color w:val="000000"/>
                <w:szCs w:val="24"/>
              </w:rPr>
              <w:t xml:space="preserve"> C-</w:t>
            </w:r>
            <w:r w:rsidR="00C86AC8" w:rsidRPr="00C86AC8">
              <w:rPr>
                <w:color w:val="000000"/>
                <w:szCs w:val="24"/>
              </w:rPr>
              <w:t xml:space="preserve"> och </w:t>
            </w:r>
            <w:r w:rsidR="00163039" w:rsidRPr="00C86AC8">
              <w:rPr>
                <w:color w:val="000000"/>
                <w:szCs w:val="24"/>
              </w:rPr>
              <w:t>MP</w:t>
            </w:r>
            <w:r w:rsidR="00306F1B" w:rsidRPr="00C86AC8">
              <w:rPr>
                <w:color w:val="000000"/>
                <w:szCs w:val="24"/>
              </w:rPr>
              <w:t>-</w:t>
            </w:r>
            <w:r w:rsidR="00BB7028" w:rsidRPr="00C86AC8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C86AC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46E19" w14:paraId="4241D134" w14:textId="77777777" w:rsidTr="0001177E">
        <w:tc>
          <w:tcPr>
            <w:tcW w:w="567" w:type="dxa"/>
          </w:tcPr>
          <w:p w14:paraId="39968BEF" w14:textId="77777777" w:rsidR="00A46E19" w:rsidRPr="003B4DE8" w:rsidRDefault="00A46E1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EA6272B" w14:textId="26A76889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Lärare och Elever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9</w:t>
            </w:r>
            <w:r w:rsidRPr="00E04686">
              <w:rPr>
                <w:b/>
                <w:bCs/>
              </w:rPr>
              <w:t>)</w:t>
            </w:r>
          </w:p>
          <w:p w14:paraId="7F622901" w14:textId="77777777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7397410" w14:textId="098AFDC0" w:rsidR="00A46E19" w:rsidRDefault="00A46E19" w:rsidP="00A46E19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322662AE" w14:textId="77777777" w:rsidR="00A46E19" w:rsidRDefault="00A46E19" w:rsidP="00A46E19">
            <w:pPr>
              <w:tabs>
                <w:tab w:val="left" w:pos="1701"/>
              </w:tabs>
            </w:pPr>
          </w:p>
          <w:p w14:paraId="05A47106" w14:textId="7F4DF981" w:rsidR="00A46E19" w:rsidRPr="008D4BF2" w:rsidRDefault="00A46E19" w:rsidP="00A46E19">
            <w:pPr>
              <w:tabs>
                <w:tab w:val="left" w:pos="1701"/>
              </w:tabs>
            </w:pPr>
            <w:r>
              <w:t xml:space="preserve">Utskottet justerade betänkande 2025/26:UbU9. </w:t>
            </w:r>
          </w:p>
          <w:p w14:paraId="1090B56B" w14:textId="77777777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FFE431C" w14:textId="77777777" w:rsidR="00C86AC8" w:rsidRPr="00C86AC8" w:rsidRDefault="00C86AC8" w:rsidP="00C86AC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6AC8">
              <w:rPr>
                <w:color w:val="000000"/>
                <w:szCs w:val="24"/>
              </w:rPr>
              <w:t xml:space="preserve">S-, V-, C- och MP-ledamöterna anmälde reservationer. </w:t>
            </w:r>
          </w:p>
          <w:p w14:paraId="5F831176" w14:textId="77777777" w:rsidR="00A46E19" w:rsidRDefault="00A46E1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46E19" w14:paraId="6D862A53" w14:textId="77777777" w:rsidTr="0001177E">
        <w:tc>
          <w:tcPr>
            <w:tcW w:w="567" w:type="dxa"/>
          </w:tcPr>
          <w:p w14:paraId="7D9BAD14" w14:textId="77777777" w:rsidR="00A46E19" w:rsidRPr="003B4DE8" w:rsidRDefault="00A46E1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9AB3D3" w14:textId="52E2B903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Forskning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13</w:t>
            </w:r>
            <w:r w:rsidRPr="00E04686">
              <w:rPr>
                <w:b/>
                <w:bCs/>
              </w:rPr>
              <w:t>)</w:t>
            </w:r>
          </w:p>
          <w:p w14:paraId="5EE08E11" w14:textId="77777777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6F1730D" w14:textId="67B7042E" w:rsidR="00A46E19" w:rsidRDefault="00A46E19" w:rsidP="00A46E19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27D7ABEA" w14:textId="77777777" w:rsidR="00A46E19" w:rsidRDefault="00A46E19" w:rsidP="00A46E19">
            <w:pPr>
              <w:tabs>
                <w:tab w:val="left" w:pos="1701"/>
              </w:tabs>
            </w:pPr>
          </w:p>
          <w:p w14:paraId="17EB02F5" w14:textId="41A86529" w:rsidR="00A46E19" w:rsidRPr="008D4BF2" w:rsidRDefault="00A46E19" w:rsidP="00A46E19">
            <w:pPr>
              <w:tabs>
                <w:tab w:val="left" w:pos="1701"/>
              </w:tabs>
            </w:pPr>
            <w:r>
              <w:t xml:space="preserve">Utskottet justerade betänkande 2025/26:UbU13. </w:t>
            </w:r>
          </w:p>
          <w:p w14:paraId="2DDD2767" w14:textId="77777777" w:rsidR="00A46E19" w:rsidRDefault="00A46E19" w:rsidP="00A46E1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7E42230" w14:textId="5E527F37" w:rsidR="00A46E19" w:rsidRPr="00C86AC8" w:rsidRDefault="00C86AC8" w:rsidP="00A46E1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6AC8">
              <w:rPr>
                <w:color w:val="000000"/>
                <w:szCs w:val="24"/>
              </w:rPr>
              <w:t xml:space="preserve">S-, V-, C- och MP-ledamöterna anmälde reservationer. </w:t>
            </w:r>
          </w:p>
          <w:p w14:paraId="584BC30A" w14:textId="77777777" w:rsidR="00A46E19" w:rsidRDefault="00A46E19" w:rsidP="00C86AC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4B74D433" w14:textId="77777777" w:rsidR="00C86AC8" w:rsidRDefault="00C86AC8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D0D32" w14:paraId="1B96B847" w14:textId="77777777" w:rsidTr="0001177E">
        <w:tc>
          <w:tcPr>
            <w:tcW w:w="567" w:type="dxa"/>
          </w:tcPr>
          <w:p w14:paraId="5278D7F0" w14:textId="1DE73F51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366B95BD" w:rsidR="00BD0D32" w:rsidRDefault="00A46E19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585C5404" w14:textId="77777777" w:rsidR="00A46E19" w:rsidRDefault="00A46E19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9100DEB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35BE72E" w:rsidR="008D4BF2" w:rsidRDefault="00A46E19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57C0CD37" w14:textId="77777777" w:rsidR="00A46E19" w:rsidRDefault="00A46E1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A8D9A57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3C9436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46E1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A46E19">
              <w:rPr>
                <w:szCs w:val="24"/>
              </w:rPr>
              <w:t>5</w:t>
            </w:r>
            <w:r w:rsidR="00575176">
              <w:rPr>
                <w:szCs w:val="24"/>
              </w:rPr>
              <w:t xml:space="preserve"> </w:t>
            </w:r>
            <w:r w:rsidR="00A46E19">
              <w:rPr>
                <w:szCs w:val="24"/>
              </w:rPr>
              <w:t xml:space="preserve">mars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A46E19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DF425A7" w:rsidR="00D817DA" w:rsidRDefault="00A46E1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380994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46E19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A46E19">
              <w:t>12</w:t>
            </w:r>
            <w:r w:rsidR="008D4BF2">
              <w:t xml:space="preserve"> </w:t>
            </w:r>
            <w:r w:rsidR="00A46E19">
              <w:t>mars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70"/>
        <w:gridCol w:w="61"/>
        <w:gridCol w:w="356"/>
        <w:gridCol w:w="356"/>
        <w:gridCol w:w="356"/>
        <w:gridCol w:w="357"/>
      </w:tblGrid>
      <w:tr w:rsidR="00822AF4" w14:paraId="36751E61" w14:textId="77777777" w:rsidTr="0065732F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6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8E06EB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A46E19">
              <w:t>30</w:t>
            </w:r>
          </w:p>
        </w:tc>
      </w:tr>
      <w:tr w:rsidR="00822AF4" w14:paraId="55BBF3E2" w14:textId="77777777" w:rsidTr="0065732F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6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65732F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4B3C5D2A" w:rsidR="00822AF4" w:rsidRPr="00C145F4" w:rsidRDefault="00CF44F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300BD8F3" w:rsidR="00822AF4" w:rsidRPr="00C145F4" w:rsidRDefault="00CF44F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0A198CB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7B6C7B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137B693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1E53A7C" w:rsidR="00F44908" w:rsidRPr="003F58FF" w:rsidRDefault="001E663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58D9CF7" w:rsidR="00822AF4" w:rsidRPr="003F58FF" w:rsidRDefault="001E663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ED81F7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65732F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00D5058" w:rsidR="00822AF4" w:rsidRPr="003F58FF" w:rsidRDefault="001E663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65732F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2FE1CA2E" w:rsidR="00822AF4" w:rsidRDefault="00CF44F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65732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65732F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8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65732F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8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  <w:tr w:rsidR="00575176" w14:paraId="53E4FE8F" w14:textId="77777777" w:rsidTr="0065732F">
        <w:tc>
          <w:tcPr>
            <w:tcW w:w="7158" w:type="dxa"/>
            <w:gridSpan w:val="14"/>
          </w:tcPr>
          <w:p w14:paraId="7F3C28D6" w14:textId="77777777" w:rsidR="00575176" w:rsidRDefault="00575176" w:rsidP="0065732F">
            <w:pPr>
              <w:widowControl/>
            </w:pPr>
          </w:p>
        </w:tc>
        <w:tc>
          <w:tcPr>
            <w:tcW w:w="1486" w:type="dxa"/>
            <w:gridSpan w:val="5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65732F">
        <w:tc>
          <w:tcPr>
            <w:tcW w:w="7158" w:type="dxa"/>
            <w:gridSpan w:val="14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  <w:gridSpan w:val="5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A5F0" w14:textId="77777777" w:rsidR="00136CC8" w:rsidRDefault="00136CC8" w:rsidP="00136CC8">
      <w:r>
        <w:separator/>
      </w:r>
    </w:p>
  </w:endnote>
  <w:endnote w:type="continuationSeparator" w:id="0">
    <w:p w14:paraId="510CCDD2" w14:textId="77777777" w:rsidR="00136CC8" w:rsidRDefault="00136CC8" w:rsidP="0013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F462" w14:textId="77777777" w:rsidR="00136CC8" w:rsidRDefault="00136CC8" w:rsidP="00136CC8">
      <w:r>
        <w:separator/>
      </w:r>
    </w:p>
  </w:footnote>
  <w:footnote w:type="continuationSeparator" w:id="0">
    <w:p w14:paraId="3ABCB56D" w14:textId="77777777" w:rsidR="00136CC8" w:rsidRDefault="00136CC8" w:rsidP="00136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8C80" w14:textId="3BD0DF38" w:rsidR="00136CC8" w:rsidRDefault="00136C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17E2" w14:textId="6A43884D" w:rsidR="00136CC8" w:rsidRDefault="00136CC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7631" w14:textId="27F12C77" w:rsidR="00136CC8" w:rsidRDefault="00136C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4937043">
    <w:abstractNumId w:val="0"/>
  </w:num>
  <w:num w:numId="2" w16cid:durableId="21150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36CC8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B5336"/>
    <w:rsid w:val="001D2973"/>
    <w:rsid w:val="001D5522"/>
    <w:rsid w:val="001E663D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303E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5732F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7D0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6E19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6AC8"/>
    <w:rsid w:val="00C87373"/>
    <w:rsid w:val="00C91495"/>
    <w:rsid w:val="00C96CF1"/>
    <w:rsid w:val="00CA2266"/>
    <w:rsid w:val="00CA5431"/>
    <w:rsid w:val="00CA5F6B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44F5"/>
    <w:rsid w:val="00CF6815"/>
    <w:rsid w:val="00CF7C43"/>
    <w:rsid w:val="00D14067"/>
    <w:rsid w:val="00D16550"/>
    <w:rsid w:val="00D21331"/>
    <w:rsid w:val="00D26FA3"/>
    <w:rsid w:val="00D311E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36CC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36CC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371</Words>
  <Characters>2879</Characters>
  <Application>Microsoft Office Word</Application>
  <DocSecurity>0</DocSecurity>
  <Lines>77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2026-03-10T08:42:00Z</cp:lastPrinted>
  <dcterms:created xsi:type="dcterms:W3CDTF">2026-03-12T13:13:00Z</dcterms:created>
  <dcterms:modified xsi:type="dcterms:W3CDTF">2026-03-12T13:15:00Z</dcterms:modified>
</cp:coreProperties>
</file>