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1B668A">
              <w:rPr>
                <w:b/>
              </w:rPr>
              <w:t>23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F5693C">
              <w:t>01</w:t>
            </w:r>
            <w:r w:rsidR="00520D71">
              <w:t>-</w:t>
            </w:r>
            <w:r w:rsidR="00F5693C">
              <w:t>30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6D3C62">
            <w:r>
              <w:t>12</w:t>
            </w:r>
            <w:r w:rsidR="00BF5F58">
              <w:t>:</w:t>
            </w:r>
            <w:r>
              <w:t>15</w:t>
            </w:r>
            <w:r w:rsidR="00FA543D">
              <w:t>–</w:t>
            </w:r>
            <w:r w:rsidR="00AF79D1">
              <w:t>12:40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C87324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Utbildningsdepartementet och Skolverket i frågan om förslag till utskottsinitiativ om stöd till kommunsektorn</w:t>
            </w:r>
          </w:p>
          <w:p w:rsidR="00C87324" w:rsidRDefault="00C87324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355F0" w:rsidRDefault="009B5C48" w:rsidP="003355F0">
            <w:pPr>
              <w:rPr>
                <w:b/>
                <w:snapToGrid w:val="0"/>
              </w:rPr>
            </w:pPr>
            <w:r>
              <w:t>Departementsrådet Christina Månberg</w:t>
            </w:r>
            <w:r w:rsidR="004D3B23">
              <w:t xml:space="preserve"> och </w:t>
            </w:r>
            <w:r>
              <w:t xml:space="preserve">kanslirådet Hampus Strömberg, </w:t>
            </w:r>
            <w:r w:rsidR="004D3B23">
              <w:t>båda</w:t>
            </w:r>
            <w:r>
              <w:t xml:space="preserve"> från Utbildningsdepartementet, och t</w:t>
            </w:r>
            <w:r w:rsidR="003355F0">
              <w:t>f. avdelningschef</w:t>
            </w:r>
            <w:r w:rsidR="004D3B23">
              <w:t>en</w:t>
            </w:r>
            <w:r w:rsidR="00D37D72">
              <w:t xml:space="preserve"> för avdelningen för</w:t>
            </w:r>
            <w:r w:rsidR="003355F0">
              <w:t xml:space="preserve"> handläggning Johanna </w:t>
            </w:r>
            <w:proofErr w:type="spellStart"/>
            <w:r w:rsidR="003355F0">
              <w:t>Freed</w:t>
            </w:r>
            <w:proofErr w:type="spellEnd"/>
            <w:r w:rsidR="003355F0">
              <w:t xml:space="preserve"> från Skolverket</w:t>
            </w:r>
            <w:r>
              <w:t>,</w:t>
            </w:r>
            <w:r w:rsidR="003355F0">
              <w:t xml:space="preserve"> informerade i</w:t>
            </w:r>
            <w:r w:rsidR="003355F0">
              <w:rPr>
                <w:snapToGrid w:val="0"/>
              </w:rPr>
              <w:t xml:space="preserve"> frågan om yttrande till finansutskottet över förslag till utskottsinitiativ om stöd till kommunsektorn.</w:t>
            </w:r>
          </w:p>
          <w:p w:rsidR="00C87324" w:rsidRDefault="00C87324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3B23" w:rsidTr="0001177E">
        <w:tc>
          <w:tcPr>
            <w:tcW w:w="567" w:type="dxa"/>
          </w:tcPr>
          <w:p w:rsidR="004D3B23" w:rsidRPr="003B4DE8" w:rsidRDefault="004D3B2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D3B23" w:rsidRDefault="004D3B2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stöd till kommunsektorn</w:t>
            </w:r>
          </w:p>
          <w:p w:rsidR="00AF79D1" w:rsidRDefault="00AF79D1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F79D1" w:rsidRPr="006329C2" w:rsidRDefault="00AF79D1" w:rsidP="00AF79D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329C2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fortsatte</w:t>
            </w:r>
            <w:r w:rsidRPr="006329C2">
              <w:rPr>
                <w:bCs/>
                <w:color w:val="000000"/>
                <w:szCs w:val="24"/>
              </w:rPr>
              <w:t xml:space="preserve"> behandl</w:t>
            </w:r>
            <w:r>
              <w:rPr>
                <w:bCs/>
                <w:color w:val="000000"/>
                <w:szCs w:val="24"/>
              </w:rPr>
              <w:t>ingen av</w:t>
            </w:r>
            <w:r w:rsidRPr="006329C2">
              <w:rPr>
                <w:bCs/>
                <w:color w:val="000000"/>
                <w:szCs w:val="24"/>
              </w:rPr>
              <w:t xml:space="preserve"> fråga</w:t>
            </w:r>
            <w:r>
              <w:rPr>
                <w:bCs/>
                <w:color w:val="000000"/>
                <w:szCs w:val="24"/>
              </w:rPr>
              <w:t>n</w:t>
            </w:r>
            <w:r w:rsidRPr="006329C2">
              <w:rPr>
                <w:bCs/>
                <w:color w:val="000000"/>
                <w:szCs w:val="24"/>
              </w:rPr>
              <w:t xml:space="preserve"> om yttrande till finansutskottet över förslag till utskottsinitiativ om stöd till kommunsektorn.</w:t>
            </w:r>
          </w:p>
          <w:p w:rsidR="00AF79D1" w:rsidRPr="006329C2" w:rsidRDefault="00AF79D1" w:rsidP="00AF79D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F79D1" w:rsidRDefault="00AF79D1" w:rsidP="00AF79D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329C2">
              <w:rPr>
                <w:bCs/>
                <w:color w:val="000000"/>
                <w:szCs w:val="24"/>
              </w:rPr>
              <w:t>Ärendet bordlades.</w:t>
            </w:r>
          </w:p>
          <w:p w:rsidR="00AF79D1" w:rsidRDefault="00AF79D1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C87324">
              <w:rPr>
                <w:snapToGrid w:val="0"/>
              </w:rPr>
              <w:t>19 och 2019/20:21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C87324">
              <w:rPr>
                <w:szCs w:val="24"/>
              </w:rPr>
              <w:t xml:space="preserve"> torsdagen den 6 februari 2020 kl. 10.00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C87324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C87324">
              <w:t>tors</w:t>
            </w:r>
            <w:r w:rsidRPr="00C56172">
              <w:t xml:space="preserve">dagen </w:t>
            </w:r>
            <w:r w:rsidR="00C87324">
              <w:t xml:space="preserve">den 6 februari </w:t>
            </w:r>
            <w:r w:rsidR="00BB7028">
              <w:t>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1D2569">
              <w:t>23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</w:t>
            </w:r>
            <w:r w:rsidR="00AF79D1">
              <w:rPr>
                <w:sz w:val="22"/>
              </w:rPr>
              <w:t xml:space="preserve"> </w:t>
            </w:r>
            <w:proofErr w:type="gramStart"/>
            <w:r w:rsidR="00AF79D1">
              <w:rPr>
                <w:sz w:val="22"/>
              </w:rPr>
              <w:t>1-4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AF79D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AF79D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AF79D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F79D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ED02F1">
      <w:pPr>
        <w:tabs>
          <w:tab w:val="left" w:pos="1276"/>
        </w:tabs>
        <w:ind w:left="-1134" w:firstLine="1134"/>
        <w:rPr>
          <w:b/>
          <w:sz w:val="28"/>
        </w:rPr>
      </w:pPr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C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B668A"/>
    <w:rsid w:val="001D2569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5F0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D3B23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C62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0FE8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B5C48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AF79D1"/>
    <w:rsid w:val="00B1265F"/>
    <w:rsid w:val="00B128CC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24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37D72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D02F1"/>
    <w:rsid w:val="00EE4C8A"/>
    <w:rsid w:val="00EE73D8"/>
    <w:rsid w:val="00F12574"/>
    <w:rsid w:val="00F23954"/>
    <w:rsid w:val="00F33EF9"/>
    <w:rsid w:val="00F46F0D"/>
    <w:rsid w:val="00F5693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5EECD-6AAD-4E26-9E12-80F5D1CD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2805</Characters>
  <Application>Microsoft Office Word</Application>
  <DocSecurity>4</DocSecurity>
  <Lines>1402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2020-02-12T15:48:00Z</dcterms:created>
  <dcterms:modified xsi:type="dcterms:W3CDTF">2020-02-12T15:48:00Z</dcterms:modified>
</cp:coreProperties>
</file>