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DF25F7" w14:textId="77777777">
        <w:tc>
          <w:tcPr>
            <w:tcW w:w="2268" w:type="dxa"/>
          </w:tcPr>
          <w:p w14:paraId="34078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04B6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075A24" w14:textId="77777777">
        <w:tc>
          <w:tcPr>
            <w:tcW w:w="2268" w:type="dxa"/>
          </w:tcPr>
          <w:p w14:paraId="27C048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AFF2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C82482" w14:textId="77777777">
        <w:tc>
          <w:tcPr>
            <w:tcW w:w="3402" w:type="dxa"/>
            <w:gridSpan w:val="2"/>
          </w:tcPr>
          <w:p w14:paraId="701A14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8EBB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4B9BCA" w14:textId="77777777">
        <w:tc>
          <w:tcPr>
            <w:tcW w:w="2268" w:type="dxa"/>
          </w:tcPr>
          <w:p w14:paraId="6A2D52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B20A8C" w14:textId="77777777" w:rsidR="006E4E11" w:rsidRPr="00ED583F" w:rsidRDefault="00DE53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Pr="00DE531C">
              <w:rPr>
                <w:sz w:val="20"/>
              </w:rPr>
              <w:t>04625/S3</w:t>
            </w:r>
          </w:p>
        </w:tc>
      </w:tr>
      <w:tr w:rsidR="006E4E11" w14:paraId="6A7A7977" w14:textId="77777777">
        <w:tc>
          <w:tcPr>
            <w:tcW w:w="2268" w:type="dxa"/>
          </w:tcPr>
          <w:p w14:paraId="53A462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6AA6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C9AB68" w14:textId="77777777">
        <w:trPr>
          <w:trHeight w:val="284"/>
        </w:trPr>
        <w:tc>
          <w:tcPr>
            <w:tcW w:w="4911" w:type="dxa"/>
          </w:tcPr>
          <w:p w14:paraId="7792AB7C" w14:textId="77777777" w:rsidR="006E4E11" w:rsidRDefault="00DE53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59463E6" w14:textId="77777777">
        <w:trPr>
          <w:trHeight w:val="284"/>
        </w:trPr>
        <w:tc>
          <w:tcPr>
            <w:tcW w:w="4911" w:type="dxa"/>
          </w:tcPr>
          <w:p w14:paraId="63C19C41" w14:textId="77777777" w:rsidR="006E4E11" w:rsidRDefault="00DE531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9AF419C" w14:textId="77777777">
        <w:trPr>
          <w:trHeight w:val="284"/>
        </w:trPr>
        <w:tc>
          <w:tcPr>
            <w:tcW w:w="4911" w:type="dxa"/>
          </w:tcPr>
          <w:p w14:paraId="78C932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0F532E" w14:textId="77777777">
        <w:trPr>
          <w:trHeight w:val="284"/>
        </w:trPr>
        <w:tc>
          <w:tcPr>
            <w:tcW w:w="4911" w:type="dxa"/>
          </w:tcPr>
          <w:p w14:paraId="3374D4AA" w14:textId="5005CC1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78E174" w14:textId="77777777">
        <w:trPr>
          <w:trHeight w:val="284"/>
        </w:trPr>
        <w:tc>
          <w:tcPr>
            <w:tcW w:w="4911" w:type="dxa"/>
          </w:tcPr>
          <w:p w14:paraId="7AF6C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A7BED6" w14:textId="77777777">
        <w:trPr>
          <w:trHeight w:val="284"/>
        </w:trPr>
        <w:tc>
          <w:tcPr>
            <w:tcW w:w="4911" w:type="dxa"/>
          </w:tcPr>
          <w:p w14:paraId="236DFD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339D13" w14:textId="77777777">
        <w:trPr>
          <w:trHeight w:val="284"/>
        </w:trPr>
        <w:tc>
          <w:tcPr>
            <w:tcW w:w="4911" w:type="dxa"/>
          </w:tcPr>
          <w:p w14:paraId="3750FE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1FD93" w14:textId="77777777">
        <w:trPr>
          <w:trHeight w:val="284"/>
        </w:trPr>
        <w:tc>
          <w:tcPr>
            <w:tcW w:w="4911" w:type="dxa"/>
          </w:tcPr>
          <w:p w14:paraId="0C1DB9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16F04E" w14:textId="77777777">
        <w:trPr>
          <w:trHeight w:val="284"/>
        </w:trPr>
        <w:tc>
          <w:tcPr>
            <w:tcW w:w="4911" w:type="dxa"/>
          </w:tcPr>
          <w:p w14:paraId="2949D2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0DA99D" w14:textId="77777777" w:rsidR="006E4E11" w:rsidRDefault="00DE531C">
      <w:pPr>
        <w:framePr w:w="4400" w:h="2523" w:wrap="notBeside" w:vAnchor="page" w:hAnchor="page" w:x="6453" w:y="2445"/>
        <w:ind w:left="142"/>
      </w:pPr>
      <w:r>
        <w:t>Till riksdagen</w:t>
      </w:r>
    </w:p>
    <w:p w14:paraId="3630DE9A" w14:textId="77777777" w:rsidR="006E4E11" w:rsidRDefault="00DE531C" w:rsidP="00DE531C">
      <w:pPr>
        <w:pStyle w:val="RKrubrik"/>
        <w:pBdr>
          <w:bottom w:val="single" w:sz="4" w:space="1" w:color="auto"/>
        </w:pBdr>
        <w:spacing w:before="0" w:after="0"/>
      </w:pPr>
      <w:r>
        <w:t>Svar på fråga 2016/17:561 av Maria Malmer Stenergard (M) Företrädaransvaret och skatteintäkter</w:t>
      </w:r>
    </w:p>
    <w:p w14:paraId="0BD8895F" w14:textId="77777777" w:rsidR="006E4E11" w:rsidRDefault="006E4E11">
      <w:pPr>
        <w:pStyle w:val="RKnormal"/>
      </w:pPr>
    </w:p>
    <w:p w14:paraId="0D1AC9AC" w14:textId="77777777" w:rsidR="00DE531C" w:rsidRDefault="00DE531C" w:rsidP="00DE531C">
      <w:pPr>
        <w:pStyle w:val="RKnormal"/>
      </w:pPr>
      <w:r>
        <w:t>Maria Malmer Stenergard har frågat mig om det stämmer att företrädar-ansvaret inbringar ungefär 500 miljoner kronor till staten årligen, och i så fall, handlar det om totala faktiska inbetalningar eller om betalnings-ansvar som fastställts genom dom eller överenskommelse?</w:t>
      </w:r>
    </w:p>
    <w:p w14:paraId="57B77BE3" w14:textId="77777777" w:rsidR="00DE531C" w:rsidRDefault="00DE531C" w:rsidP="00DE531C">
      <w:pPr>
        <w:pStyle w:val="RKnormal"/>
      </w:pPr>
    </w:p>
    <w:p w14:paraId="35189A58" w14:textId="43BD291B" w:rsidR="00DE531C" w:rsidRDefault="009A0FC1" w:rsidP="00DE531C">
      <w:pPr>
        <w:pStyle w:val="RKnormal"/>
      </w:pPr>
      <w:r>
        <w:t xml:space="preserve">Av den information som jag har fått från Skatteverket </w:t>
      </w:r>
      <w:r w:rsidR="00236AC3">
        <w:t>framgår att</w:t>
      </w:r>
      <w:r>
        <w:t xml:space="preserve"> det belopp som dömdes ut i mål om före</w:t>
      </w:r>
      <w:r w:rsidR="00F92A48" w:rsidRPr="00F92A48">
        <w:t>träda</w:t>
      </w:r>
      <w:r w:rsidR="00AC1367">
        <w:t>ransvar under perioden 2009–2015</w:t>
      </w:r>
      <w:r w:rsidR="00F92A48" w:rsidRPr="00F92A48">
        <w:t xml:space="preserve"> i genomsnitt </w:t>
      </w:r>
      <w:r w:rsidR="00236AC3">
        <w:t xml:space="preserve">uppgick </w:t>
      </w:r>
      <w:r w:rsidR="00F92A48" w:rsidRPr="00F92A48">
        <w:t xml:space="preserve">till över en halv miljard kronor per år. </w:t>
      </w:r>
      <w:r>
        <w:t xml:space="preserve">I den delen handlar det alltså om de belopp som har fastställts av domstol, inte vad som faktiskt har flutit in. </w:t>
      </w:r>
      <w:r w:rsidR="00F92A48" w:rsidRPr="00F92A48">
        <w:t xml:space="preserve">Till detta kommer </w:t>
      </w:r>
      <w:r w:rsidR="00AC1367">
        <w:t xml:space="preserve">faktiska </w:t>
      </w:r>
      <w:r w:rsidR="00F92A48" w:rsidRPr="00F92A48">
        <w:t>betalningar på grund av överenskommelser med företrädare</w:t>
      </w:r>
      <w:r w:rsidR="00AC1367">
        <w:t xml:space="preserve">. </w:t>
      </w:r>
      <w:r>
        <w:t xml:space="preserve"> </w:t>
      </w:r>
      <w:r w:rsidR="00AC1367">
        <w:t>Dessa har ökat under senare tid och har de senaste åren uppgått till över 60</w:t>
      </w:r>
      <w:bookmarkStart w:id="0" w:name="_GoBack"/>
      <w:bookmarkEnd w:id="0"/>
      <w:r>
        <w:t xml:space="preserve"> miljoner kronor</w:t>
      </w:r>
      <w:r w:rsidR="00CC509D">
        <w:t xml:space="preserve"> per</w:t>
      </w:r>
      <w:r>
        <w:t xml:space="preserve"> </w:t>
      </w:r>
      <w:r w:rsidR="00F92A48" w:rsidRPr="00F92A48">
        <w:t xml:space="preserve">år. </w:t>
      </w:r>
    </w:p>
    <w:p w14:paraId="0BE5E482" w14:textId="77777777" w:rsidR="00DE531C" w:rsidRDefault="00DE531C">
      <w:pPr>
        <w:pStyle w:val="RKnormal"/>
      </w:pPr>
    </w:p>
    <w:p w14:paraId="0D7C0E18" w14:textId="77777777" w:rsidR="00DE531C" w:rsidRDefault="00DE531C">
      <w:pPr>
        <w:pStyle w:val="RKnormal"/>
      </w:pPr>
      <w:r>
        <w:t>Stockholm den 11 januari 2017</w:t>
      </w:r>
    </w:p>
    <w:p w14:paraId="6B357167" w14:textId="77777777" w:rsidR="00DE531C" w:rsidRDefault="00DE531C">
      <w:pPr>
        <w:pStyle w:val="RKnormal"/>
      </w:pPr>
    </w:p>
    <w:p w14:paraId="7C4C6F94" w14:textId="77777777" w:rsidR="00DE531C" w:rsidRDefault="00DE531C">
      <w:pPr>
        <w:pStyle w:val="RKnormal"/>
      </w:pPr>
    </w:p>
    <w:p w14:paraId="1B618804" w14:textId="77777777" w:rsidR="00DE531C" w:rsidRDefault="00DE531C">
      <w:pPr>
        <w:pStyle w:val="RKnormal"/>
      </w:pPr>
      <w:r>
        <w:t>Magdalena Andersson</w:t>
      </w:r>
    </w:p>
    <w:sectPr w:rsidR="00DE531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3E32D" w14:textId="77777777" w:rsidR="00DE531C" w:rsidRDefault="00DE531C">
      <w:r>
        <w:separator/>
      </w:r>
    </w:p>
  </w:endnote>
  <w:endnote w:type="continuationSeparator" w:id="0">
    <w:p w14:paraId="6E929FAD" w14:textId="77777777" w:rsidR="00DE531C" w:rsidRDefault="00DE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BAFB0" w14:textId="77777777" w:rsidR="00DE531C" w:rsidRDefault="00DE531C">
      <w:r>
        <w:separator/>
      </w:r>
    </w:p>
  </w:footnote>
  <w:footnote w:type="continuationSeparator" w:id="0">
    <w:p w14:paraId="1C8A5D66" w14:textId="77777777" w:rsidR="00DE531C" w:rsidRDefault="00DE5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84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214611" w14:textId="77777777">
      <w:trPr>
        <w:cantSplit/>
      </w:trPr>
      <w:tc>
        <w:tcPr>
          <w:tcW w:w="3119" w:type="dxa"/>
        </w:tcPr>
        <w:p w14:paraId="7D8A21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3CC4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3F9419" w14:textId="77777777" w:rsidR="00E80146" w:rsidRDefault="00E80146">
          <w:pPr>
            <w:pStyle w:val="Sidhuvud"/>
            <w:ind w:right="360"/>
          </w:pPr>
        </w:p>
      </w:tc>
    </w:tr>
  </w:tbl>
  <w:p w14:paraId="6A89E2D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7BE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12F520" w14:textId="77777777">
      <w:trPr>
        <w:cantSplit/>
      </w:trPr>
      <w:tc>
        <w:tcPr>
          <w:tcW w:w="3119" w:type="dxa"/>
        </w:tcPr>
        <w:p w14:paraId="0319F1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5AE5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18C38E" w14:textId="77777777" w:rsidR="00E80146" w:rsidRDefault="00E80146">
          <w:pPr>
            <w:pStyle w:val="Sidhuvud"/>
            <w:ind w:right="360"/>
          </w:pPr>
        </w:p>
      </w:tc>
    </w:tr>
  </w:tbl>
  <w:p w14:paraId="5252C4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A74CE" w14:textId="7077C0CD" w:rsidR="00DE531C" w:rsidRDefault="00DE531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1F5A45" wp14:editId="282D64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FF6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DE7E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95D4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F678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C"/>
    <w:rsid w:val="00150384"/>
    <w:rsid w:val="00160901"/>
    <w:rsid w:val="001805B7"/>
    <w:rsid w:val="00236AC3"/>
    <w:rsid w:val="00367B1C"/>
    <w:rsid w:val="004A328D"/>
    <w:rsid w:val="0058762B"/>
    <w:rsid w:val="00627E35"/>
    <w:rsid w:val="006E4E11"/>
    <w:rsid w:val="007242A3"/>
    <w:rsid w:val="007A6855"/>
    <w:rsid w:val="0092027A"/>
    <w:rsid w:val="00955E31"/>
    <w:rsid w:val="00992E72"/>
    <w:rsid w:val="009A0FC1"/>
    <w:rsid w:val="00AC1367"/>
    <w:rsid w:val="00AF26D1"/>
    <w:rsid w:val="00CC509D"/>
    <w:rsid w:val="00D133D7"/>
    <w:rsid w:val="00DE531C"/>
    <w:rsid w:val="00E80146"/>
    <w:rsid w:val="00E904D0"/>
    <w:rsid w:val="00EC25F9"/>
    <w:rsid w:val="00ED583F"/>
    <w:rsid w:val="00F9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32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A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A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dfcb7c16-5afc-47da-b60e-6cc83591fd49</RD_Svarsid>
  </documentManagement>
</p:properties>
</file>

<file path=customXml/itemProps1.xml><?xml version="1.0" encoding="utf-8"?>
<ds:datastoreItem xmlns:ds="http://schemas.openxmlformats.org/officeDocument/2006/customXml" ds:itemID="{9D08F023-E15B-4EC7-9710-C07C27717B9D}"/>
</file>

<file path=customXml/itemProps2.xml><?xml version="1.0" encoding="utf-8"?>
<ds:datastoreItem xmlns:ds="http://schemas.openxmlformats.org/officeDocument/2006/customXml" ds:itemID="{4AC9C546-5ACD-454D-8E2F-2E8B34D651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792FBF-1923-49F1-8FE0-4837824F5105}"/>
</file>

<file path=customXml/itemProps4.xml><?xml version="1.0" encoding="utf-8"?>
<ds:datastoreItem xmlns:ds="http://schemas.openxmlformats.org/officeDocument/2006/customXml" ds:itemID="{3555A649-7A5A-444A-B00C-8B52D7371B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091633-AEDA-409D-953B-49A486BEC21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9533F3C-453A-4D8C-AF55-A8F81C0BF8E2}">
  <ds:schemaRefs>
    <ds:schemaRef ds:uri="84a146bb-e433-4be7-93e4-049a36845c6a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Walterson</dc:creator>
  <cp:lastModifiedBy>Frank Walterson</cp:lastModifiedBy>
  <cp:revision>7</cp:revision>
  <cp:lastPrinted>2000-01-21T13:02:00Z</cp:lastPrinted>
  <dcterms:created xsi:type="dcterms:W3CDTF">2016-12-20T11:46:00Z</dcterms:created>
  <dcterms:modified xsi:type="dcterms:W3CDTF">2017-01-03T09:19:00Z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f4ee1c3f-1b19-4f11-b828-6c921419299f</vt:lpwstr>
  </property>
</Properties>
</file>