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13315" w14:textId="77777777" w:rsidR="00447E69" w:rsidRDefault="00447E69"/>
    <w:p w14:paraId="79A17CA6" w14:textId="77777777" w:rsidR="00DF6B05" w:rsidRDefault="00DF6B0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 w14:paraId="536D897D" w14:textId="77777777">
        <w:tc>
          <w:tcPr>
            <w:tcW w:w="9141" w:type="dxa"/>
          </w:tcPr>
          <w:p w14:paraId="4337EC35" w14:textId="77777777" w:rsidR="00447E69" w:rsidRDefault="00306C08">
            <w:r>
              <w:t>FÖRSVARS</w:t>
            </w:r>
            <w:r w:rsidR="00447E69">
              <w:t>UTSKOTTET</w:t>
            </w:r>
          </w:p>
        </w:tc>
      </w:tr>
    </w:tbl>
    <w:p w14:paraId="2C407141" w14:textId="77777777" w:rsidR="00447E69" w:rsidRDefault="00447E69"/>
    <w:p w14:paraId="3F459338" w14:textId="77777777"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 w14:paraId="015B9E68" w14:textId="77777777">
        <w:trPr>
          <w:cantSplit/>
          <w:trHeight w:val="742"/>
        </w:trPr>
        <w:tc>
          <w:tcPr>
            <w:tcW w:w="1985" w:type="dxa"/>
          </w:tcPr>
          <w:p w14:paraId="6B2DA58E" w14:textId="77777777" w:rsidR="00447E69" w:rsidRDefault="00447E69">
            <w:pPr>
              <w:rPr>
                <w:b/>
              </w:rPr>
            </w:pPr>
            <w:r>
              <w:rPr>
                <w:b/>
              </w:rPr>
              <w:t>PROTOKOLL</w:t>
            </w:r>
          </w:p>
        </w:tc>
        <w:tc>
          <w:tcPr>
            <w:tcW w:w="6463" w:type="dxa"/>
          </w:tcPr>
          <w:p w14:paraId="51352D19" w14:textId="3870DF6C" w:rsidR="00447E69" w:rsidRPr="00185D74" w:rsidRDefault="00E04650">
            <w:pPr>
              <w:rPr>
                <w:b/>
                <w:color w:val="000000" w:themeColor="text1"/>
              </w:rPr>
            </w:pPr>
            <w:r>
              <w:rPr>
                <w:b/>
              </w:rPr>
              <w:t>UTSKOTTSSAMMANTRÄDE 20</w:t>
            </w:r>
            <w:r w:rsidR="007F79EB">
              <w:rPr>
                <w:b/>
              </w:rPr>
              <w:t>2</w:t>
            </w:r>
            <w:r w:rsidR="00C06218">
              <w:rPr>
                <w:b/>
              </w:rPr>
              <w:t>3</w:t>
            </w:r>
            <w:r w:rsidR="00C866DE">
              <w:rPr>
                <w:b/>
              </w:rPr>
              <w:t>/</w:t>
            </w:r>
            <w:r w:rsidR="0066405B">
              <w:rPr>
                <w:b/>
              </w:rPr>
              <w:t>2</w:t>
            </w:r>
            <w:r w:rsidR="00C06218">
              <w:rPr>
                <w:b/>
              </w:rPr>
              <w:t>4</w:t>
            </w:r>
            <w:r w:rsidR="00D74D98" w:rsidRPr="00185D74">
              <w:rPr>
                <w:b/>
                <w:color w:val="000000" w:themeColor="text1"/>
              </w:rPr>
              <w:t>:</w:t>
            </w:r>
            <w:r w:rsidR="00355BB7">
              <w:rPr>
                <w:b/>
                <w:color w:val="000000" w:themeColor="text1"/>
              </w:rPr>
              <w:t>4</w:t>
            </w:r>
          </w:p>
          <w:p w14:paraId="0010034F" w14:textId="77777777" w:rsidR="00447E69" w:rsidRDefault="00447E69">
            <w:pPr>
              <w:rPr>
                <w:b/>
              </w:rPr>
            </w:pPr>
          </w:p>
        </w:tc>
      </w:tr>
      <w:tr w:rsidR="00447E69" w14:paraId="6EFDC6EC" w14:textId="77777777">
        <w:tc>
          <w:tcPr>
            <w:tcW w:w="1985" w:type="dxa"/>
          </w:tcPr>
          <w:p w14:paraId="32D8B1CF" w14:textId="77777777" w:rsidR="00447E69" w:rsidRDefault="00447E69">
            <w:r>
              <w:t>DATUM</w:t>
            </w:r>
          </w:p>
        </w:tc>
        <w:tc>
          <w:tcPr>
            <w:tcW w:w="6463" w:type="dxa"/>
          </w:tcPr>
          <w:p w14:paraId="3E2A11E8" w14:textId="78E775BD" w:rsidR="00447E69" w:rsidRDefault="002C17EC" w:rsidP="00C75984">
            <w:r>
              <w:t>20</w:t>
            </w:r>
            <w:r w:rsidR="005E4AF1">
              <w:t>2</w:t>
            </w:r>
            <w:r w:rsidR="00820B15">
              <w:t>3</w:t>
            </w:r>
            <w:r w:rsidR="00185D74">
              <w:t>-</w:t>
            </w:r>
            <w:r w:rsidR="00355BB7">
              <w:t>10</w:t>
            </w:r>
            <w:r w:rsidR="004E4521">
              <w:t>-</w:t>
            </w:r>
            <w:r w:rsidR="00355BB7">
              <w:t>19</w:t>
            </w:r>
          </w:p>
        </w:tc>
      </w:tr>
      <w:tr w:rsidR="00447E69" w14:paraId="6DB39F97" w14:textId="77777777">
        <w:tc>
          <w:tcPr>
            <w:tcW w:w="1985" w:type="dxa"/>
          </w:tcPr>
          <w:p w14:paraId="18C53D2E" w14:textId="77777777" w:rsidR="00447E69" w:rsidRDefault="00447E69">
            <w:r>
              <w:t>TID</w:t>
            </w:r>
          </w:p>
        </w:tc>
        <w:tc>
          <w:tcPr>
            <w:tcW w:w="6463" w:type="dxa"/>
          </w:tcPr>
          <w:p w14:paraId="722B0A4D" w14:textId="4C762741" w:rsidR="00447E69" w:rsidRDefault="00355BB7" w:rsidP="00477247">
            <w:r>
              <w:t>08.00</w:t>
            </w:r>
            <w:r w:rsidR="00FA543D">
              <w:t>–</w:t>
            </w:r>
            <w:r w:rsidR="00C74CAB">
              <w:t>09.25</w:t>
            </w:r>
          </w:p>
          <w:p w14:paraId="6BCCD029" w14:textId="0FD96572" w:rsidR="00C74CAB" w:rsidRDefault="00C74CAB" w:rsidP="00477247">
            <w:r>
              <w:t>09.30–09.45</w:t>
            </w:r>
          </w:p>
          <w:p w14:paraId="61C8C17C" w14:textId="6DF75C5F" w:rsidR="003450EF" w:rsidRDefault="00C74CAB" w:rsidP="00C74CAB">
            <w:r>
              <w:t>10.00</w:t>
            </w:r>
            <w:r w:rsidR="00355BB7">
              <w:t>–</w:t>
            </w:r>
            <w:r>
              <w:t>11.05</w:t>
            </w:r>
          </w:p>
        </w:tc>
      </w:tr>
      <w:tr w:rsidR="00447E69" w14:paraId="137A943C" w14:textId="77777777">
        <w:tc>
          <w:tcPr>
            <w:tcW w:w="1985" w:type="dxa"/>
          </w:tcPr>
          <w:p w14:paraId="1EFE5320" w14:textId="098D5915" w:rsidR="00447E69" w:rsidRDefault="00447E69" w:rsidP="002B0E8A"/>
        </w:tc>
        <w:tc>
          <w:tcPr>
            <w:tcW w:w="6463" w:type="dxa"/>
          </w:tcPr>
          <w:p w14:paraId="1DC7C26D" w14:textId="020D39CB" w:rsidR="00447E69" w:rsidRDefault="00576AFA">
            <w:r>
              <w:t>Se bilaga</w:t>
            </w:r>
          </w:p>
        </w:tc>
      </w:tr>
    </w:tbl>
    <w:p w14:paraId="609583F5" w14:textId="77777777" w:rsidR="00447E69" w:rsidRDefault="00447E69"/>
    <w:p w14:paraId="62F436C0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14:paraId="4DE56167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2146F8" w14:paraId="01EBD806" w14:textId="77777777" w:rsidTr="008B7243">
        <w:tc>
          <w:tcPr>
            <w:tcW w:w="567" w:type="dxa"/>
          </w:tcPr>
          <w:p w14:paraId="65A720B6" w14:textId="28762D06" w:rsidR="002146F8" w:rsidRDefault="002146F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gridSpan w:val="2"/>
          </w:tcPr>
          <w:p w14:paraId="0591ECFB" w14:textId="6CBF6ED3" w:rsidR="002146F8" w:rsidRPr="002146F8" w:rsidRDefault="002146F8" w:rsidP="002146F8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2146F8">
              <w:rPr>
                <w:b/>
                <w:snapToGrid w:val="0"/>
              </w:rPr>
              <w:t>Budgetpropositionen för 2024</w:t>
            </w:r>
          </w:p>
          <w:p w14:paraId="5E77D40D" w14:textId="344D17C9" w:rsidR="002146F8" w:rsidRDefault="002146F8" w:rsidP="002146F8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7B199340" w14:textId="366EEBE3" w:rsidR="002146F8" w:rsidRPr="002146F8" w:rsidRDefault="002146F8" w:rsidP="002146F8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A12CAE">
              <w:rPr>
                <w:bCs/>
                <w:snapToGrid w:val="0"/>
              </w:rPr>
              <w:t xml:space="preserve">Utskottet behandlade frågan om yttrande till </w:t>
            </w:r>
            <w:r>
              <w:rPr>
                <w:bCs/>
                <w:snapToGrid w:val="0"/>
              </w:rPr>
              <w:t>finans</w:t>
            </w:r>
            <w:r w:rsidRPr="00A12CAE">
              <w:rPr>
                <w:bCs/>
                <w:snapToGrid w:val="0"/>
              </w:rPr>
              <w:t>utskottet</w:t>
            </w:r>
            <w:r>
              <w:rPr>
                <w:bCs/>
                <w:snapToGrid w:val="0"/>
              </w:rPr>
              <w:t xml:space="preserve"> över </w:t>
            </w:r>
            <w:r w:rsidRPr="002146F8">
              <w:rPr>
                <w:bCs/>
                <w:snapToGrid w:val="0"/>
              </w:rPr>
              <w:t>proposition 2023/24:1 och motioner.</w:t>
            </w:r>
          </w:p>
          <w:p w14:paraId="13D91AF6" w14:textId="77777777" w:rsidR="002146F8" w:rsidRDefault="002146F8" w:rsidP="002146F8">
            <w:pPr>
              <w:tabs>
                <w:tab w:val="left" w:pos="1701"/>
              </w:tabs>
              <w:rPr>
                <w:iCs/>
                <w:snapToGrid w:val="0"/>
              </w:rPr>
            </w:pPr>
          </w:p>
          <w:p w14:paraId="0AEC04DF" w14:textId="77777777" w:rsidR="002146F8" w:rsidRPr="00C74CAB" w:rsidRDefault="002146F8" w:rsidP="002146F8">
            <w:pPr>
              <w:tabs>
                <w:tab w:val="left" w:pos="1701"/>
              </w:tabs>
              <w:rPr>
                <w:iCs/>
                <w:snapToGrid w:val="0"/>
              </w:rPr>
            </w:pPr>
            <w:r w:rsidRPr="00C74CAB">
              <w:rPr>
                <w:iCs/>
                <w:snapToGrid w:val="0"/>
              </w:rPr>
              <w:t>Utskottet beslutade att inte yttra sig.</w:t>
            </w:r>
          </w:p>
          <w:p w14:paraId="1B8386A7" w14:textId="77777777" w:rsidR="002146F8" w:rsidRPr="00C74CAB" w:rsidRDefault="002146F8" w:rsidP="002146F8">
            <w:pPr>
              <w:tabs>
                <w:tab w:val="left" w:pos="1701"/>
              </w:tabs>
              <w:rPr>
                <w:snapToGrid w:val="0"/>
              </w:rPr>
            </w:pPr>
          </w:p>
          <w:p w14:paraId="1FD16B85" w14:textId="77777777" w:rsidR="002146F8" w:rsidRPr="00C74CAB" w:rsidRDefault="002146F8" w:rsidP="002146F8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C74CAB">
              <w:rPr>
                <w:snapToGrid w:val="0"/>
                <w:szCs w:val="24"/>
              </w:rPr>
              <w:t>Denna paragraf förklarades omedelbart justerad.</w:t>
            </w:r>
          </w:p>
          <w:p w14:paraId="579ECB58" w14:textId="585C35CF" w:rsidR="002146F8" w:rsidRDefault="002146F8" w:rsidP="00C74CAB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2146F8" w14:paraId="3465941C" w14:textId="77777777" w:rsidTr="008B7243">
        <w:tc>
          <w:tcPr>
            <w:tcW w:w="567" w:type="dxa"/>
          </w:tcPr>
          <w:p w14:paraId="21A4BA03" w14:textId="02BD26D5" w:rsidR="002146F8" w:rsidRDefault="00E57B7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946" w:type="dxa"/>
            <w:gridSpan w:val="2"/>
          </w:tcPr>
          <w:p w14:paraId="2B86C338" w14:textId="79DFF485" w:rsidR="00D425C2" w:rsidRDefault="00D425C2" w:rsidP="00D425C2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D425C2">
              <w:rPr>
                <w:b/>
                <w:snapToGrid w:val="0"/>
              </w:rPr>
              <w:t>Höständringsbudget 2023</w:t>
            </w:r>
          </w:p>
          <w:p w14:paraId="1FB47E97" w14:textId="77777777" w:rsidR="00D425C2" w:rsidRPr="00D425C2" w:rsidRDefault="00D425C2" w:rsidP="00D425C2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66216BD1" w14:textId="5FDBA141" w:rsidR="00D425C2" w:rsidRPr="002146F8" w:rsidRDefault="00D425C2" w:rsidP="00D425C2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A12CAE">
              <w:rPr>
                <w:bCs/>
                <w:snapToGrid w:val="0"/>
              </w:rPr>
              <w:t xml:space="preserve">Utskottet behandlade frågan om yttrande till </w:t>
            </w:r>
            <w:r>
              <w:rPr>
                <w:bCs/>
                <w:snapToGrid w:val="0"/>
              </w:rPr>
              <w:t>finans</w:t>
            </w:r>
            <w:r w:rsidRPr="00A12CAE">
              <w:rPr>
                <w:bCs/>
                <w:snapToGrid w:val="0"/>
              </w:rPr>
              <w:t>utskottet</w:t>
            </w:r>
            <w:r>
              <w:rPr>
                <w:bCs/>
                <w:snapToGrid w:val="0"/>
              </w:rPr>
              <w:t xml:space="preserve"> över </w:t>
            </w:r>
            <w:r w:rsidRPr="002146F8">
              <w:rPr>
                <w:bCs/>
                <w:snapToGrid w:val="0"/>
              </w:rPr>
              <w:t>proposition 2023/24:</w:t>
            </w:r>
            <w:r>
              <w:rPr>
                <w:bCs/>
                <w:snapToGrid w:val="0"/>
              </w:rPr>
              <w:t>2</w:t>
            </w:r>
            <w:r w:rsidRPr="002146F8">
              <w:rPr>
                <w:bCs/>
                <w:snapToGrid w:val="0"/>
              </w:rPr>
              <w:t xml:space="preserve"> och motioner.</w:t>
            </w:r>
          </w:p>
          <w:p w14:paraId="2B322EF5" w14:textId="77777777" w:rsidR="00D425C2" w:rsidRPr="00C74CAB" w:rsidRDefault="00D425C2" w:rsidP="00D425C2">
            <w:pPr>
              <w:tabs>
                <w:tab w:val="left" w:pos="1701"/>
              </w:tabs>
              <w:rPr>
                <w:iCs/>
                <w:snapToGrid w:val="0"/>
              </w:rPr>
            </w:pPr>
          </w:p>
          <w:p w14:paraId="3F403469" w14:textId="77777777" w:rsidR="00D425C2" w:rsidRPr="00C74CAB" w:rsidRDefault="00D425C2" w:rsidP="00D425C2">
            <w:pPr>
              <w:tabs>
                <w:tab w:val="left" w:pos="1701"/>
              </w:tabs>
              <w:rPr>
                <w:iCs/>
                <w:snapToGrid w:val="0"/>
              </w:rPr>
            </w:pPr>
            <w:r w:rsidRPr="00C74CAB">
              <w:rPr>
                <w:iCs/>
                <w:snapToGrid w:val="0"/>
              </w:rPr>
              <w:t>Utskottet beslutade att inte yttra sig.</w:t>
            </w:r>
          </w:p>
          <w:p w14:paraId="1D277DF5" w14:textId="77777777" w:rsidR="00D425C2" w:rsidRPr="00C74CAB" w:rsidRDefault="00D425C2" w:rsidP="00D425C2">
            <w:pPr>
              <w:tabs>
                <w:tab w:val="left" w:pos="1701"/>
              </w:tabs>
              <w:rPr>
                <w:snapToGrid w:val="0"/>
              </w:rPr>
            </w:pPr>
          </w:p>
          <w:p w14:paraId="0F17E35E" w14:textId="77777777" w:rsidR="00D425C2" w:rsidRPr="00C74CAB" w:rsidRDefault="00D425C2" w:rsidP="00D425C2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C74CAB">
              <w:rPr>
                <w:snapToGrid w:val="0"/>
                <w:szCs w:val="24"/>
              </w:rPr>
              <w:t>Denna paragraf förklarades omedelbart justerad.</w:t>
            </w:r>
          </w:p>
          <w:p w14:paraId="4780D484" w14:textId="486BAEE5" w:rsidR="002146F8" w:rsidRDefault="002146F8" w:rsidP="00C74CAB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2146F8" w14:paraId="42525BF4" w14:textId="77777777" w:rsidTr="008B7243">
        <w:tc>
          <w:tcPr>
            <w:tcW w:w="567" w:type="dxa"/>
          </w:tcPr>
          <w:p w14:paraId="64810A38" w14:textId="2D74389E" w:rsidR="002146F8" w:rsidRDefault="00E57B7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6946" w:type="dxa"/>
            <w:gridSpan w:val="2"/>
          </w:tcPr>
          <w:p w14:paraId="272B4DC9" w14:textId="2432CDCD" w:rsidR="002146F8" w:rsidRDefault="00E57B70" w:rsidP="00F67040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E57B70">
              <w:rPr>
                <w:b/>
                <w:snapToGrid w:val="0"/>
              </w:rPr>
              <w:t xml:space="preserve">Information av Försvarsdepartementet om </w:t>
            </w:r>
            <w:r w:rsidR="00541A2F" w:rsidRPr="00541A2F">
              <w:rPr>
                <w:b/>
                <w:snapToGrid w:val="0"/>
              </w:rPr>
              <w:t>internationellt samarbete</w:t>
            </w:r>
            <w:r w:rsidRPr="00E57B70">
              <w:rPr>
                <w:b/>
                <w:snapToGrid w:val="0"/>
              </w:rPr>
              <w:t xml:space="preserve"> (tillsammans med utrikesutskottet)</w:t>
            </w:r>
          </w:p>
          <w:p w14:paraId="6BE20EF2" w14:textId="5CF4A18C" w:rsidR="00E57B70" w:rsidRPr="00DE5C85" w:rsidRDefault="00E57B70" w:rsidP="00F67040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2FE6652E" w14:textId="28D13E7C" w:rsidR="00E57B70" w:rsidRPr="00DE5C85" w:rsidRDefault="00DE5C85" w:rsidP="00F67040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DE5C85">
              <w:rPr>
                <w:bCs/>
                <w:snapToGrid w:val="0"/>
              </w:rPr>
              <w:t>Försvarsminister Pål Jonson med medarbetare från Försvarsdepartementet, Utrikesdepartementet och Försvarsmakten</w:t>
            </w:r>
            <w:r>
              <w:rPr>
                <w:b/>
                <w:snapToGrid w:val="0"/>
              </w:rPr>
              <w:t xml:space="preserve"> </w:t>
            </w:r>
            <w:r w:rsidRPr="00DE5C85">
              <w:rPr>
                <w:bCs/>
                <w:snapToGrid w:val="0"/>
              </w:rPr>
              <w:t xml:space="preserve">informerade </w:t>
            </w:r>
            <w:r>
              <w:rPr>
                <w:bCs/>
                <w:snapToGrid w:val="0"/>
              </w:rPr>
              <w:t xml:space="preserve">utskottet </w:t>
            </w:r>
            <w:r w:rsidRPr="00DE5C85">
              <w:rPr>
                <w:bCs/>
                <w:snapToGrid w:val="0"/>
              </w:rPr>
              <w:t>om internationellt samarbete.</w:t>
            </w:r>
          </w:p>
          <w:p w14:paraId="6F0C64FD" w14:textId="77777777" w:rsidR="00E57B70" w:rsidRDefault="00E57B70" w:rsidP="00F67040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1AC6BD21" w14:textId="77777777" w:rsidR="00E57B70" w:rsidRDefault="00E57B70" w:rsidP="00E57B70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Ledamöternas frågor besvarades.</w:t>
            </w:r>
          </w:p>
          <w:p w14:paraId="555264F1" w14:textId="77777777" w:rsidR="00E57B70" w:rsidRPr="00A41898" w:rsidRDefault="00E57B70" w:rsidP="00E57B70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6CE77D1A" w14:textId="77777777" w:rsidR="00A41898" w:rsidRPr="00A41898" w:rsidRDefault="00A41898" w:rsidP="00A41898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A41898">
              <w:rPr>
                <w:bCs/>
                <w:snapToGrid w:val="0"/>
              </w:rPr>
              <w:t>Utskottet beslutade att tystnadsplikt enligt 7 kap. 20 § riksdagsordningen ska gälla för de uppgifter som lämnades om detaljer i avtalet för ett internationellt samarbete.</w:t>
            </w:r>
          </w:p>
          <w:p w14:paraId="2FAF1A82" w14:textId="77777777" w:rsidR="00E57B70" w:rsidRPr="00C74CAB" w:rsidRDefault="00E57B70" w:rsidP="00E57B70">
            <w:pPr>
              <w:tabs>
                <w:tab w:val="left" w:pos="1701"/>
              </w:tabs>
              <w:rPr>
                <w:snapToGrid w:val="0"/>
              </w:rPr>
            </w:pPr>
          </w:p>
          <w:p w14:paraId="6B98B8C0" w14:textId="22B171E2" w:rsidR="00E57B70" w:rsidRPr="00C74CAB" w:rsidRDefault="00E57B70" w:rsidP="00E57B70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C74CAB">
              <w:rPr>
                <w:snapToGrid w:val="0"/>
                <w:szCs w:val="24"/>
              </w:rPr>
              <w:t>Denna paragraf förklarades omedelbart justerad.</w:t>
            </w:r>
            <w:r w:rsidR="00126609">
              <w:rPr>
                <w:snapToGrid w:val="0"/>
                <w:szCs w:val="24"/>
              </w:rPr>
              <w:br/>
            </w:r>
            <w:r w:rsidR="00126609">
              <w:rPr>
                <w:snapToGrid w:val="0"/>
                <w:szCs w:val="24"/>
              </w:rPr>
              <w:br/>
            </w:r>
            <w:r w:rsidR="00126609">
              <w:rPr>
                <w:snapToGrid w:val="0"/>
                <w:szCs w:val="24"/>
              </w:rPr>
              <w:br/>
            </w:r>
            <w:r w:rsidR="00126609">
              <w:rPr>
                <w:snapToGrid w:val="0"/>
                <w:szCs w:val="24"/>
              </w:rPr>
              <w:br/>
            </w:r>
            <w:r w:rsidR="00126609">
              <w:rPr>
                <w:snapToGrid w:val="0"/>
                <w:szCs w:val="24"/>
              </w:rPr>
              <w:br/>
            </w:r>
          </w:p>
          <w:p w14:paraId="457205B9" w14:textId="5EACD319" w:rsidR="00E57B70" w:rsidRDefault="00E57B70" w:rsidP="00F67040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DA281F" w14:paraId="56292E23" w14:textId="77777777" w:rsidTr="008B7243">
        <w:tc>
          <w:tcPr>
            <w:tcW w:w="567" w:type="dxa"/>
          </w:tcPr>
          <w:p w14:paraId="1FBDD5F6" w14:textId="652F1C29" w:rsidR="00DA281F" w:rsidRDefault="00DA281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 4</w:t>
            </w:r>
          </w:p>
        </w:tc>
        <w:tc>
          <w:tcPr>
            <w:tcW w:w="6946" w:type="dxa"/>
            <w:gridSpan w:val="2"/>
          </w:tcPr>
          <w:p w14:paraId="37493DD6" w14:textId="4F8F57C9" w:rsidR="00DA281F" w:rsidRPr="00C74CAB" w:rsidRDefault="00DA281F" w:rsidP="00DA281F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C74CAB">
              <w:rPr>
                <w:b/>
                <w:snapToGrid w:val="0"/>
              </w:rPr>
              <w:t xml:space="preserve">Information av Försvarsdepartementet om </w:t>
            </w:r>
            <w:r w:rsidR="00541A2F" w:rsidRPr="00C74CAB">
              <w:rPr>
                <w:b/>
                <w:snapToGrid w:val="0"/>
              </w:rPr>
              <w:t>fortsatt stöd till Ukraina</w:t>
            </w:r>
            <w:r w:rsidRPr="00C74CAB">
              <w:rPr>
                <w:b/>
                <w:snapToGrid w:val="0"/>
              </w:rPr>
              <w:t xml:space="preserve"> (tillsammans med utrikesutskottet)</w:t>
            </w:r>
          </w:p>
          <w:p w14:paraId="14650DFA" w14:textId="77777777" w:rsidR="00DE5C85" w:rsidRPr="00C74CAB" w:rsidRDefault="00DE5C85" w:rsidP="00DE5C85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03D5FA9A" w14:textId="6E2D8654" w:rsidR="00DE5C85" w:rsidRPr="00C74CAB" w:rsidRDefault="00DE5C85" w:rsidP="00DE5C85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C74CAB">
              <w:rPr>
                <w:bCs/>
                <w:snapToGrid w:val="0"/>
              </w:rPr>
              <w:t>Försvarsminister Pål Jonson med medarbetare från Försvarsdepartementet</w:t>
            </w:r>
            <w:r w:rsidR="006145DD">
              <w:rPr>
                <w:bCs/>
                <w:snapToGrid w:val="0"/>
              </w:rPr>
              <w:t xml:space="preserve"> </w:t>
            </w:r>
            <w:r w:rsidRPr="00C74CAB">
              <w:rPr>
                <w:bCs/>
                <w:snapToGrid w:val="0"/>
              </w:rPr>
              <w:t>och Försvarsmakten</w:t>
            </w:r>
            <w:r w:rsidRPr="00C74CAB">
              <w:rPr>
                <w:b/>
                <w:snapToGrid w:val="0"/>
              </w:rPr>
              <w:t xml:space="preserve"> </w:t>
            </w:r>
            <w:r w:rsidRPr="00C74CAB">
              <w:rPr>
                <w:bCs/>
                <w:snapToGrid w:val="0"/>
              </w:rPr>
              <w:t>informerade utskottet om fortsatt stöd till Ukraina.</w:t>
            </w:r>
          </w:p>
          <w:p w14:paraId="6320F5B4" w14:textId="77777777" w:rsidR="00DA281F" w:rsidRPr="00C74CAB" w:rsidRDefault="00DA281F" w:rsidP="00DA281F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027EE53E" w14:textId="5AB3A063" w:rsidR="00DA281F" w:rsidRDefault="00DA281F" w:rsidP="00DA281F">
            <w:pPr>
              <w:tabs>
                <w:tab w:val="left" w:pos="1701"/>
              </w:tabs>
              <w:rPr>
                <w:snapToGrid w:val="0"/>
              </w:rPr>
            </w:pPr>
            <w:r w:rsidRPr="00C74CAB">
              <w:rPr>
                <w:snapToGrid w:val="0"/>
              </w:rPr>
              <w:t>Ledamöternas frågor besvarades.</w:t>
            </w:r>
          </w:p>
          <w:p w14:paraId="381CE443" w14:textId="77777777" w:rsidR="00D25960" w:rsidRPr="00C74CAB" w:rsidRDefault="00D25960" w:rsidP="00DA281F">
            <w:pPr>
              <w:tabs>
                <w:tab w:val="left" w:pos="1701"/>
              </w:tabs>
              <w:rPr>
                <w:snapToGrid w:val="0"/>
              </w:rPr>
            </w:pPr>
          </w:p>
          <w:p w14:paraId="6201558E" w14:textId="476DA034" w:rsidR="00D25960" w:rsidRDefault="00D25960" w:rsidP="00D25960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D25960">
              <w:rPr>
                <w:bCs/>
                <w:snapToGrid w:val="0"/>
              </w:rPr>
              <w:t>Utskottet beslutade att tystnadsplikt enligt 7 kap. 20 § riksdagsordningen ska gälla för de uppgifter som lämnades om vissa delar i kommande stöd till Ukraina.</w:t>
            </w:r>
          </w:p>
          <w:p w14:paraId="53A7B7C4" w14:textId="77777777" w:rsidR="00D25960" w:rsidRPr="00D25960" w:rsidRDefault="00D25960" w:rsidP="00D25960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4234C0ED" w14:textId="77777777" w:rsidR="00DA281F" w:rsidRPr="00C74CAB" w:rsidRDefault="00DA281F" w:rsidP="00DA281F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C74CAB">
              <w:rPr>
                <w:snapToGrid w:val="0"/>
                <w:szCs w:val="24"/>
              </w:rPr>
              <w:t>Denna paragraf förklarades omedelbart justerad.</w:t>
            </w:r>
          </w:p>
          <w:p w14:paraId="50C5FA89" w14:textId="77777777" w:rsidR="00DA281F" w:rsidRPr="00C74CAB" w:rsidRDefault="00DA281F" w:rsidP="00716446">
            <w:pPr>
              <w:tabs>
                <w:tab w:val="left" w:pos="1701"/>
              </w:tabs>
              <w:rPr>
                <w:i/>
                <w:snapToGrid w:val="0"/>
              </w:rPr>
            </w:pPr>
          </w:p>
        </w:tc>
      </w:tr>
      <w:tr w:rsidR="00716446" w14:paraId="0A88750A" w14:textId="77777777" w:rsidTr="008B7243">
        <w:tc>
          <w:tcPr>
            <w:tcW w:w="567" w:type="dxa"/>
          </w:tcPr>
          <w:p w14:paraId="6A291D95" w14:textId="77777777" w:rsidR="00716446" w:rsidRDefault="0071644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FFEC68B" w14:textId="48041C86" w:rsidR="00716446" w:rsidRPr="00C74CAB" w:rsidRDefault="00716446" w:rsidP="00716446">
            <w:pPr>
              <w:tabs>
                <w:tab w:val="left" w:pos="1701"/>
              </w:tabs>
              <w:rPr>
                <w:i/>
                <w:snapToGrid w:val="0"/>
              </w:rPr>
            </w:pPr>
            <w:r w:rsidRPr="00C74CAB">
              <w:rPr>
                <w:i/>
                <w:snapToGrid w:val="0"/>
              </w:rPr>
              <w:t xml:space="preserve">Sammanträdet ajournerades mellan kl. </w:t>
            </w:r>
            <w:r w:rsidR="00C74CAB" w:rsidRPr="00C74CAB">
              <w:rPr>
                <w:i/>
                <w:snapToGrid w:val="0"/>
              </w:rPr>
              <w:t>09.</w:t>
            </w:r>
            <w:r w:rsidR="00E6536E">
              <w:rPr>
                <w:i/>
                <w:snapToGrid w:val="0"/>
              </w:rPr>
              <w:t>2</w:t>
            </w:r>
            <w:r w:rsidR="00C74CAB" w:rsidRPr="00C74CAB">
              <w:rPr>
                <w:i/>
                <w:snapToGrid w:val="0"/>
              </w:rPr>
              <w:t>5</w:t>
            </w:r>
            <w:r w:rsidRPr="00C74CAB">
              <w:rPr>
                <w:i/>
                <w:snapToGrid w:val="0"/>
              </w:rPr>
              <w:t>–</w:t>
            </w:r>
            <w:r w:rsidR="00E6536E">
              <w:rPr>
                <w:i/>
                <w:snapToGrid w:val="0"/>
              </w:rPr>
              <w:t>09.30</w:t>
            </w:r>
            <w:r w:rsidRPr="00C74CAB">
              <w:rPr>
                <w:i/>
                <w:snapToGrid w:val="0"/>
              </w:rPr>
              <w:t>.</w:t>
            </w:r>
          </w:p>
          <w:p w14:paraId="4660CC3F" w14:textId="77777777" w:rsidR="00716446" w:rsidRPr="00C74CAB" w:rsidRDefault="00716446" w:rsidP="00F67040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DE5C85" w14:paraId="331316CF" w14:textId="77777777" w:rsidTr="008B7243">
        <w:tc>
          <w:tcPr>
            <w:tcW w:w="567" w:type="dxa"/>
          </w:tcPr>
          <w:p w14:paraId="2344B56B" w14:textId="0C11F1C3" w:rsidR="00DE5C85" w:rsidRDefault="00DE5C85" w:rsidP="00DE5C85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6946" w:type="dxa"/>
            <w:gridSpan w:val="2"/>
          </w:tcPr>
          <w:p w14:paraId="6AFF8482" w14:textId="77777777" w:rsidR="00DE5C85" w:rsidRDefault="00DE5C85" w:rsidP="00DE5C85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14:paraId="678B5128" w14:textId="77777777" w:rsidR="00DE5C85" w:rsidRDefault="00DE5C85" w:rsidP="00DE5C85">
            <w:pPr>
              <w:tabs>
                <w:tab w:val="left" w:pos="1701"/>
              </w:tabs>
              <w:rPr>
                <w:snapToGrid w:val="0"/>
              </w:rPr>
            </w:pPr>
          </w:p>
          <w:p w14:paraId="66B554F4" w14:textId="77777777" w:rsidR="00DE5C85" w:rsidRDefault="00DE5C85" w:rsidP="00DE5C85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justerade protokoll </w:t>
            </w:r>
            <w:r w:rsidRPr="00CD53C6">
              <w:rPr>
                <w:snapToGrid w:val="0"/>
              </w:rPr>
              <w:t>20</w:t>
            </w:r>
            <w:r>
              <w:rPr>
                <w:snapToGrid w:val="0"/>
              </w:rPr>
              <w:t>23/24:3.</w:t>
            </w:r>
          </w:p>
          <w:p w14:paraId="1DF09F11" w14:textId="77777777" w:rsidR="00DE5C85" w:rsidRPr="00E57B70" w:rsidRDefault="00DE5C85" w:rsidP="00DE5C85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DE5C85" w14:paraId="3A55BFCB" w14:textId="77777777" w:rsidTr="008B7243">
        <w:tc>
          <w:tcPr>
            <w:tcW w:w="567" w:type="dxa"/>
          </w:tcPr>
          <w:p w14:paraId="4034388C" w14:textId="39A41281" w:rsidR="00DE5C85" w:rsidRDefault="00DE5C85" w:rsidP="00DE5C85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6</w:t>
            </w:r>
          </w:p>
        </w:tc>
        <w:tc>
          <w:tcPr>
            <w:tcW w:w="6946" w:type="dxa"/>
            <w:gridSpan w:val="2"/>
          </w:tcPr>
          <w:p w14:paraId="047630BA" w14:textId="77777777" w:rsidR="00DE5C85" w:rsidRPr="00447CC7" w:rsidRDefault="00DE5C85" w:rsidP="00DE5C85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447CC7">
              <w:rPr>
                <w:b/>
                <w:snapToGrid w:val="0"/>
              </w:rPr>
              <w:t>Utskottets utrikes resor och internationella konferenser</w:t>
            </w:r>
          </w:p>
          <w:p w14:paraId="18789B0D" w14:textId="0B52D622" w:rsidR="00E6536E" w:rsidRPr="00447CC7" w:rsidRDefault="00E6536E" w:rsidP="00DE5C85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03ED7A3F" w14:textId="49F5EFA3" w:rsidR="00E6536E" w:rsidRPr="00447CC7" w:rsidRDefault="00E6536E" w:rsidP="00DE5C85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447CC7">
              <w:rPr>
                <w:bCs/>
                <w:snapToGrid w:val="0"/>
              </w:rPr>
              <w:t>Kansliet redogjorde för de ekonomiska förutsättningarna för utskottets längre utrikes resor under mandatperioden 2022–2026.</w:t>
            </w:r>
          </w:p>
          <w:p w14:paraId="7AF70C7D" w14:textId="77777777" w:rsidR="00E6536E" w:rsidRPr="00447CC7" w:rsidRDefault="00E6536E" w:rsidP="00DE5C85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3B1B1EA7" w14:textId="5B553EA0" w:rsidR="00DE5C85" w:rsidRPr="00447CC7" w:rsidRDefault="00DE5C85" w:rsidP="00DE5C85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447CC7">
              <w:rPr>
                <w:bCs/>
                <w:snapToGrid w:val="0"/>
              </w:rPr>
              <w:t>Utskottet beslutade</w:t>
            </w:r>
            <w:r w:rsidR="00E6536E" w:rsidRPr="00447CC7">
              <w:rPr>
                <w:bCs/>
                <w:snapToGrid w:val="0"/>
              </w:rPr>
              <w:t xml:space="preserve"> att genomför</w:t>
            </w:r>
            <w:r w:rsidR="00447CC7" w:rsidRPr="00447CC7">
              <w:rPr>
                <w:bCs/>
                <w:snapToGrid w:val="0"/>
              </w:rPr>
              <w:t>a</w:t>
            </w:r>
            <w:r w:rsidR="00E6536E" w:rsidRPr="00447CC7">
              <w:rPr>
                <w:bCs/>
                <w:snapToGrid w:val="0"/>
              </w:rPr>
              <w:t xml:space="preserve"> en resa till Finland våren 2024 och en resa till USA preliminärt hösten 2024.</w:t>
            </w:r>
          </w:p>
          <w:p w14:paraId="2E6A2D39" w14:textId="77777777" w:rsidR="00DE5C85" w:rsidRPr="00E57B70" w:rsidRDefault="00DE5C85" w:rsidP="00E6536E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DE5C85" w14:paraId="006E7F68" w14:textId="77777777" w:rsidTr="008B7243">
        <w:tc>
          <w:tcPr>
            <w:tcW w:w="567" w:type="dxa"/>
          </w:tcPr>
          <w:p w14:paraId="425425D8" w14:textId="0D9D8501" w:rsidR="00DE5C85" w:rsidRDefault="00DE5C85" w:rsidP="00DE5C85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7</w:t>
            </w:r>
          </w:p>
        </w:tc>
        <w:tc>
          <w:tcPr>
            <w:tcW w:w="6946" w:type="dxa"/>
            <w:gridSpan w:val="2"/>
          </w:tcPr>
          <w:p w14:paraId="01920914" w14:textId="77777777" w:rsidR="00DE5C85" w:rsidRDefault="00DE5C85" w:rsidP="00DE5C85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EU-frågor</w:t>
            </w:r>
          </w:p>
          <w:p w14:paraId="5A72EB74" w14:textId="77777777" w:rsidR="00DE5C85" w:rsidRPr="008D3DA6" w:rsidRDefault="00DE5C85" w:rsidP="00DE5C85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05BFA668" w14:textId="77777777" w:rsidR="00DE5C85" w:rsidRPr="008D3DA6" w:rsidRDefault="00DE5C85" w:rsidP="00DE5C85">
            <w:pPr>
              <w:tabs>
                <w:tab w:val="left" w:pos="1701"/>
              </w:tabs>
              <w:rPr>
                <w:snapToGrid w:val="0"/>
              </w:rPr>
            </w:pPr>
            <w:r w:rsidRPr="008D3DA6">
              <w:rPr>
                <w:snapToGrid w:val="0"/>
              </w:rPr>
              <w:t>Kansliet informerade om att en uppdaterad sammanställning över inkomna EU-dokument finns tillgänglig.</w:t>
            </w:r>
          </w:p>
          <w:p w14:paraId="313CB167" w14:textId="77777777" w:rsidR="00DE5C85" w:rsidRPr="00E57B70" w:rsidRDefault="00DE5C85" w:rsidP="00DE5C85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DE5C85" w14:paraId="0DBC3405" w14:textId="77777777" w:rsidTr="008B7243">
        <w:tc>
          <w:tcPr>
            <w:tcW w:w="567" w:type="dxa"/>
          </w:tcPr>
          <w:p w14:paraId="2480FB9F" w14:textId="7B31AA90" w:rsidR="00DE5C85" w:rsidRDefault="00DE5C85" w:rsidP="00DE5C85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6145DD">
              <w:rPr>
                <w:b/>
                <w:snapToGrid w:val="0"/>
              </w:rPr>
              <w:t>8</w:t>
            </w:r>
          </w:p>
        </w:tc>
        <w:tc>
          <w:tcPr>
            <w:tcW w:w="6946" w:type="dxa"/>
            <w:gridSpan w:val="2"/>
          </w:tcPr>
          <w:p w14:paraId="52BBCC5A" w14:textId="77777777" w:rsidR="00DE5C85" w:rsidRDefault="00DE5C85" w:rsidP="00DE5C85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14:paraId="099B8A97" w14:textId="77777777" w:rsidR="00DE5C85" w:rsidRDefault="00DE5C85" w:rsidP="00DE5C85">
            <w:pPr>
              <w:tabs>
                <w:tab w:val="left" w:pos="1701"/>
              </w:tabs>
              <w:rPr>
                <w:szCs w:val="24"/>
              </w:rPr>
            </w:pPr>
          </w:p>
          <w:p w14:paraId="57B14647" w14:textId="77777777" w:rsidR="00DE5C85" w:rsidRDefault="00DE5C85" w:rsidP="00DE5C85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t xml:space="preserve">Nästa sammanträde äger rum torsdagen den 26 oktober 2023 </w:t>
            </w:r>
            <w:r>
              <w:rPr>
                <w:szCs w:val="24"/>
              </w:rPr>
              <w:br/>
              <w:t>kl. 10.00.</w:t>
            </w:r>
          </w:p>
          <w:p w14:paraId="0341C8AD" w14:textId="3AF1575C" w:rsidR="00DE5C85" w:rsidRPr="00E57B70" w:rsidRDefault="00DE5C85" w:rsidP="00DE5C85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7C5F9F" w14:paraId="10DCA290" w14:textId="77777777" w:rsidTr="008B7243">
        <w:tc>
          <w:tcPr>
            <w:tcW w:w="567" w:type="dxa"/>
          </w:tcPr>
          <w:p w14:paraId="4BB0C49E" w14:textId="77777777" w:rsidR="007C5F9F" w:rsidRDefault="007C5F9F" w:rsidP="007C5F9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77B43405" w14:textId="2D8671EF" w:rsidR="007C5F9F" w:rsidRPr="00C74CAB" w:rsidRDefault="007C5F9F" w:rsidP="007C5F9F">
            <w:pPr>
              <w:tabs>
                <w:tab w:val="left" w:pos="1701"/>
              </w:tabs>
              <w:rPr>
                <w:i/>
                <w:snapToGrid w:val="0"/>
              </w:rPr>
            </w:pPr>
            <w:r w:rsidRPr="00C74CAB">
              <w:rPr>
                <w:i/>
                <w:snapToGrid w:val="0"/>
              </w:rPr>
              <w:t>Sammanträdet ajournerades mellan kl. 09.</w:t>
            </w:r>
            <w:r>
              <w:rPr>
                <w:i/>
                <w:snapToGrid w:val="0"/>
              </w:rPr>
              <w:t>4</w:t>
            </w:r>
            <w:r w:rsidRPr="00C74CAB">
              <w:rPr>
                <w:i/>
                <w:snapToGrid w:val="0"/>
              </w:rPr>
              <w:t>5–</w:t>
            </w:r>
            <w:r>
              <w:rPr>
                <w:i/>
                <w:snapToGrid w:val="0"/>
              </w:rPr>
              <w:t>10</w:t>
            </w:r>
            <w:r>
              <w:rPr>
                <w:i/>
                <w:snapToGrid w:val="0"/>
              </w:rPr>
              <w:t>.</w:t>
            </w:r>
            <w:r>
              <w:rPr>
                <w:i/>
                <w:snapToGrid w:val="0"/>
              </w:rPr>
              <w:t>0</w:t>
            </w:r>
            <w:r>
              <w:rPr>
                <w:i/>
                <w:snapToGrid w:val="0"/>
              </w:rPr>
              <w:t>0</w:t>
            </w:r>
            <w:r w:rsidRPr="00C74CAB">
              <w:rPr>
                <w:i/>
                <w:snapToGrid w:val="0"/>
              </w:rPr>
              <w:t>.</w:t>
            </w:r>
          </w:p>
          <w:p w14:paraId="5773CF18" w14:textId="77777777" w:rsidR="007C5F9F" w:rsidRPr="00E57B70" w:rsidRDefault="007C5F9F" w:rsidP="007C5F9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7C5F9F" w14:paraId="1B7C7DD7" w14:textId="77777777" w:rsidTr="008B7243">
        <w:tc>
          <w:tcPr>
            <w:tcW w:w="567" w:type="dxa"/>
          </w:tcPr>
          <w:p w14:paraId="5C1AFF65" w14:textId="2070D0C8" w:rsidR="007C5F9F" w:rsidRDefault="007C5F9F" w:rsidP="007C5F9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9</w:t>
            </w:r>
          </w:p>
        </w:tc>
        <w:tc>
          <w:tcPr>
            <w:tcW w:w="6946" w:type="dxa"/>
            <w:gridSpan w:val="2"/>
          </w:tcPr>
          <w:p w14:paraId="740F0F0D" w14:textId="7B6FDFF7" w:rsidR="007C5F9F" w:rsidRDefault="007C5F9F" w:rsidP="007C5F9F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E57B70">
              <w:rPr>
                <w:b/>
                <w:snapToGrid w:val="0"/>
              </w:rPr>
              <w:t xml:space="preserve">Information av Försvarsmakten om </w:t>
            </w:r>
            <w:r w:rsidRPr="00936282">
              <w:rPr>
                <w:b/>
                <w:snapToGrid w:val="0"/>
              </w:rPr>
              <w:t>Ukraina</w:t>
            </w:r>
          </w:p>
          <w:p w14:paraId="13090DF5" w14:textId="60B03651" w:rsidR="007C5F9F" w:rsidRPr="008D3DA6" w:rsidRDefault="007C5F9F" w:rsidP="007C5F9F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329283F3" w14:textId="081B19B5" w:rsidR="007C5F9F" w:rsidRPr="008D3DA6" w:rsidRDefault="007C5F9F" w:rsidP="007C5F9F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8D3DA6">
              <w:rPr>
                <w:bCs/>
                <w:snapToGrid w:val="0"/>
              </w:rPr>
              <w:t>Chefen för underrättelsekontoret Lisa Gustafsson med medarbetare från Försvarsmakten (Must) informerade utskottet om Ukraina.</w:t>
            </w:r>
          </w:p>
          <w:p w14:paraId="12B5E8E8" w14:textId="77777777" w:rsidR="007C5F9F" w:rsidRPr="008D3DA6" w:rsidRDefault="007C5F9F" w:rsidP="007C5F9F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3DF75141" w14:textId="77777777" w:rsidR="007C5F9F" w:rsidRDefault="007C5F9F" w:rsidP="007C5F9F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Ledamöternas frågor besvarades.</w:t>
            </w:r>
          </w:p>
          <w:p w14:paraId="53F4F5D7" w14:textId="77777777" w:rsidR="007C5F9F" w:rsidRDefault="007C5F9F" w:rsidP="007C5F9F">
            <w:pPr>
              <w:tabs>
                <w:tab w:val="left" w:pos="1701"/>
              </w:tabs>
              <w:rPr>
                <w:snapToGrid w:val="0"/>
              </w:rPr>
            </w:pPr>
          </w:p>
          <w:p w14:paraId="50CCF898" w14:textId="77777777" w:rsidR="007C5F9F" w:rsidRDefault="007C5F9F" w:rsidP="007C5F9F">
            <w:pPr>
              <w:tabs>
                <w:tab w:val="left" w:pos="1701"/>
              </w:tabs>
              <w:rPr>
                <w:snapToGrid w:val="0"/>
              </w:rPr>
            </w:pPr>
            <w:r w:rsidRPr="00F612C8">
              <w:rPr>
                <w:snapToGrid w:val="0"/>
              </w:rPr>
              <w:t>Utskottet beslutade att tystnadsplikt enligt 7 kap. 20 § riksdags</w:t>
            </w:r>
            <w:r>
              <w:rPr>
                <w:snapToGrid w:val="0"/>
              </w:rPr>
              <w:t>-</w:t>
            </w:r>
            <w:r w:rsidRPr="00F612C8">
              <w:rPr>
                <w:snapToGrid w:val="0"/>
              </w:rPr>
              <w:t xml:space="preserve">ordningen ska gälla för </w:t>
            </w:r>
            <w:r>
              <w:rPr>
                <w:snapToGrid w:val="0"/>
              </w:rPr>
              <w:t xml:space="preserve">samtliga </w:t>
            </w:r>
            <w:r w:rsidRPr="00F612C8">
              <w:rPr>
                <w:snapToGrid w:val="0"/>
              </w:rPr>
              <w:t>uppgifter som lämnats</w:t>
            </w:r>
            <w:r>
              <w:rPr>
                <w:snapToGrid w:val="0"/>
              </w:rPr>
              <w:t>.</w:t>
            </w:r>
          </w:p>
          <w:p w14:paraId="3C680746" w14:textId="77777777" w:rsidR="007C5F9F" w:rsidRPr="00E6536E" w:rsidRDefault="007C5F9F" w:rsidP="007C5F9F">
            <w:pPr>
              <w:tabs>
                <w:tab w:val="left" w:pos="1701"/>
              </w:tabs>
              <w:rPr>
                <w:snapToGrid w:val="0"/>
              </w:rPr>
            </w:pPr>
          </w:p>
          <w:p w14:paraId="7DEBDA79" w14:textId="77777777" w:rsidR="007C5F9F" w:rsidRPr="00E6536E" w:rsidRDefault="007C5F9F" w:rsidP="007C5F9F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E6536E">
              <w:rPr>
                <w:snapToGrid w:val="0"/>
                <w:szCs w:val="24"/>
              </w:rPr>
              <w:t>Denna paragraf förklarades omedelbart justerad.</w:t>
            </w:r>
          </w:p>
          <w:p w14:paraId="12C49B0A" w14:textId="00C14F3A" w:rsidR="007C5F9F" w:rsidRDefault="007C5F9F" w:rsidP="007C5F9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7C5F9F" w14:paraId="3E756E86" w14:textId="77777777" w:rsidTr="0001177E">
        <w:tc>
          <w:tcPr>
            <w:tcW w:w="567" w:type="dxa"/>
          </w:tcPr>
          <w:p w14:paraId="34DCB329" w14:textId="77777777" w:rsidR="007C5F9F" w:rsidRDefault="007C5F9F" w:rsidP="007C5F9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11D1F374" w14:textId="77777777" w:rsidR="007C5F9F" w:rsidRDefault="007C5F9F" w:rsidP="007C5F9F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7C5F9F" w14:paraId="114C5B27" w14:textId="77777777" w:rsidTr="0001177E">
        <w:tc>
          <w:tcPr>
            <w:tcW w:w="567" w:type="dxa"/>
          </w:tcPr>
          <w:p w14:paraId="3A1DEC29" w14:textId="77777777" w:rsidR="007C5F9F" w:rsidRDefault="007C5F9F" w:rsidP="007C5F9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8F9C6CC" w14:textId="77777777" w:rsidR="007C5F9F" w:rsidRDefault="007C5F9F" w:rsidP="007C5F9F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7C5F9F" w14:paraId="7ED368C0" w14:textId="77777777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39518EE1" w14:textId="77777777" w:rsidR="007C5F9F" w:rsidRDefault="007C5F9F" w:rsidP="007C5F9F">
            <w:pPr>
              <w:tabs>
                <w:tab w:val="left" w:pos="1701"/>
              </w:tabs>
            </w:pPr>
            <w:r>
              <w:t>Vid protokollet</w:t>
            </w:r>
          </w:p>
          <w:p w14:paraId="08E331EC" w14:textId="77777777" w:rsidR="007C5F9F" w:rsidRDefault="007C5F9F" w:rsidP="007C5F9F">
            <w:pPr>
              <w:tabs>
                <w:tab w:val="left" w:pos="1701"/>
              </w:tabs>
            </w:pPr>
          </w:p>
          <w:p w14:paraId="0EFED898" w14:textId="77777777" w:rsidR="007C5F9F" w:rsidRDefault="007C5F9F" w:rsidP="007C5F9F">
            <w:pPr>
              <w:tabs>
                <w:tab w:val="left" w:pos="1701"/>
              </w:tabs>
            </w:pPr>
          </w:p>
          <w:p w14:paraId="61C7F8FD" w14:textId="77777777" w:rsidR="007C5F9F" w:rsidRDefault="007C5F9F" w:rsidP="007C5F9F">
            <w:pPr>
              <w:tabs>
                <w:tab w:val="left" w:pos="1701"/>
              </w:tabs>
            </w:pPr>
            <w:r>
              <w:t>Annika Tuvelid</w:t>
            </w:r>
          </w:p>
          <w:p w14:paraId="4FA7DD79" w14:textId="77777777" w:rsidR="007C5F9F" w:rsidRDefault="007C5F9F" w:rsidP="007C5F9F">
            <w:pPr>
              <w:tabs>
                <w:tab w:val="left" w:pos="1701"/>
              </w:tabs>
            </w:pPr>
          </w:p>
          <w:p w14:paraId="75E84372" w14:textId="6EE64767" w:rsidR="007C5F9F" w:rsidRDefault="007C5F9F" w:rsidP="007C5F9F">
            <w:pPr>
              <w:tabs>
                <w:tab w:val="left" w:pos="1701"/>
              </w:tabs>
            </w:pPr>
            <w:r>
              <w:t>Justeras den 26 oktober 2023</w:t>
            </w:r>
          </w:p>
          <w:p w14:paraId="6A705A1B" w14:textId="77777777" w:rsidR="007C5F9F" w:rsidRDefault="007C5F9F" w:rsidP="007C5F9F">
            <w:pPr>
              <w:tabs>
                <w:tab w:val="left" w:pos="1701"/>
              </w:tabs>
            </w:pPr>
          </w:p>
          <w:p w14:paraId="733DBB03" w14:textId="77777777" w:rsidR="007C5F9F" w:rsidRDefault="007C5F9F" w:rsidP="007C5F9F">
            <w:pPr>
              <w:tabs>
                <w:tab w:val="left" w:pos="1701"/>
              </w:tabs>
            </w:pPr>
          </w:p>
          <w:p w14:paraId="223C4FF0" w14:textId="30E31EB0" w:rsidR="007C5F9F" w:rsidRDefault="007C5F9F" w:rsidP="007C5F9F">
            <w:pPr>
              <w:tabs>
                <w:tab w:val="left" w:pos="1701"/>
              </w:tabs>
              <w:rPr>
                <w:b/>
              </w:rPr>
            </w:pPr>
            <w:r>
              <w:t>Peter Hultqvist</w:t>
            </w:r>
          </w:p>
        </w:tc>
      </w:tr>
    </w:tbl>
    <w:p w14:paraId="6A7AD151" w14:textId="77777777" w:rsidR="008D6158" w:rsidRDefault="008D6158" w:rsidP="008D6158"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9"/>
        <w:gridCol w:w="14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7"/>
      </w:tblGrid>
      <w:tr w:rsidR="008D6158" w14:paraId="39F876BA" w14:textId="77777777" w:rsidTr="00DE5C85"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BCFDAD" w14:textId="77777777" w:rsidR="008D6158" w:rsidRDefault="008D6158" w:rsidP="00A146D2">
            <w:pPr>
              <w:tabs>
                <w:tab w:val="left" w:pos="1701"/>
              </w:tabs>
            </w:pPr>
            <w:r>
              <w:lastRenderedPageBreak/>
              <w:t>FÖRSVARSUTSKOTTET</w:t>
            </w: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615C82E1" w14:textId="77777777" w:rsidR="008D6158" w:rsidRDefault="008D6158" w:rsidP="00A146D2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FÖRTECKNING ÖVER LEDAMÖTER</w:t>
            </w:r>
          </w:p>
        </w:tc>
        <w:tc>
          <w:tcPr>
            <w:tcW w:w="1486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3515D1F2" w14:textId="3EBE0E87" w:rsidR="008D6158" w:rsidRDefault="008D6158" w:rsidP="00A146D2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 xml:space="preserve">Bilaga </w:t>
            </w:r>
          </w:p>
          <w:p w14:paraId="21241372" w14:textId="77777777" w:rsidR="008D6158" w:rsidRDefault="008D6158" w:rsidP="00A146D2">
            <w:pPr>
              <w:tabs>
                <w:tab w:val="left" w:pos="1701"/>
              </w:tabs>
            </w:pPr>
            <w:r>
              <w:t>till protokoll</w:t>
            </w:r>
          </w:p>
          <w:p w14:paraId="000AD0CA" w14:textId="119A48C7" w:rsidR="008D6158" w:rsidRDefault="008D6158" w:rsidP="00A146D2">
            <w:pPr>
              <w:tabs>
                <w:tab w:val="left" w:pos="1701"/>
              </w:tabs>
            </w:pPr>
            <w:r>
              <w:t>202</w:t>
            </w:r>
            <w:r w:rsidR="00C06218">
              <w:t>3</w:t>
            </w:r>
            <w:r>
              <w:t>/2</w:t>
            </w:r>
            <w:r w:rsidR="00C06218">
              <w:t>4</w:t>
            </w:r>
            <w:r>
              <w:t>:</w:t>
            </w:r>
            <w:r w:rsidR="00135FEF">
              <w:t>4</w:t>
            </w:r>
          </w:p>
        </w:tc>
      </w:tr>
      <w:tr w:rsidR="008D6158" w14:paraId="3F586818" w14:textId="77777777" w:rsidTr="00DE5C85">
        <w:trPr>
          <w:cantSplit/>
        </w:trPr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90E5" w14:textId="77777777" w:rsidR="008D6158" w:rsidRDefault="008D6158" w:rsidP="00A146D2">
            <w:pPr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9661B5" w14:textId="23065DB4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AF54D1">
              <w:rPr>
                <w:sz w:val="22"/>
              </w:rPr>
              <w:t xml:space="preserve"> </w:t>
            </w:r>
            <w:proofErr w:type="gramStart"/>
            <w:r w:rsidR="00AF54D1">
              <w:rPr>
                <w:sz w:val="22"/>
              </w:rPr>
              <w:t>1</w:t>
            </w:r>
            <w:r w:rsidR="00CA0AFB">
              <w:rPr>
                <w:sz w:val="22"/>
              </w:rPr>
              <w:t>-</w:t>
            </w:r>
            <w:r w:rsidR="006145DD">
              <w:rPr>
                <w:sz w:val="22"/>
              </w:rPr>
              <w:t>2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F1F4B" w14:textId="46457C16" w:rsidR="008D6158" w:rsidRDefault="00DE5C8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6145DD">
              <w:rPr>
                <w:sz w:val="22"/>
              </w:rPr>
              <w:t>3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03F1D" w14:textId="1955F9C5" w:rsidR="008D6158" w:rsidRDefault="006145DD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 4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209B9" w14:textId="3682751F" w:rsidR="008D6158" w:rsidRDefault="006145DD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proofErr w:type="gramStart"/>
            <w:r>
              <w:rPr>
                <w:sz w:val="22"/>
              </w:rPr>
              <w:t>5-8</w:t>
            </w:r>
            <w:proofErr w:type="gramEnd"/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BD99F" w14:textId="38BFF0B7" w:rsidR="008D6158" w:rsidRDefault="006145DD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 9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8735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CBA0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B391133" w14:textId="77777777" w:rsidTr="00DE5C85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E2F3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87452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74A4A8" w14:textId="2ADC18F3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DDC9E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985D8B" w14:textId="537437AC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496C2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C7A32E" w14:textId="10316B86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CC1BB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4F1212" w14:textId="5ED2F488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74FBE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F1A690" w14:textId="27AF6C03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8FB8A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AADBEB" w14:textId="23163A10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C3A1A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1CA6D5" w14:textId="6D1033B1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</w:tr>
      <w:tr w:rsidR="008D6158" w14:paraId="6E688C70" w14:textId="77777777" w:rsidTr="00DE5C85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55808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FD0C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9E65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7903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3A52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3C4F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77AD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F63E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8E6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F4B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FBA7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1996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728B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29B1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4F0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2584" w14:paraId="4291DD37" w14:textId="77777777" w:rsidTr="00DE5C85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E08D5D" w14:textId="73139893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7607A">
              <w:rPr>
                <w:bCs/>
                <w:iCs/>
                <w:sz w:val="22"/>
              </w:rPr>
              <w:t xml:space="preserve">Peter Hultqvist (S), </w:t>
            </w:r>
            <w:r w:rsidRPr="00F7607A">
              <w:rPr>
                <w:sz w:val="22"/>
                <w:szCs w:val="22"/>
              </w:rPr>
              <w:t>ordf</w:t>
            </w:r>
            <w:r w:rsidR="00531422">
              <w:rPr>
                <w:sz w:val="22"/>
                <w:szCs w:val="22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BF92F" w14:textId="45D3FB88" w:rsidR="00DB2584" w:rsidRDefault="006145DD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35617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A9E46" w14:textId="70655F01" w:rsidR="00DB2584" w:rsidRDefault="006145DD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6CF2D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6D2FA" w14:textId="7BFA97F4" w:rsidR="00DB2584" w:rsidRDefault="006145DD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8B4A9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78A57" w14:textId="57A46FBD" w:rsidR="00DB2584" w:rsidRDefault="006145DD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3085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4D30B" w14:textId="5A5F887D" w:rsidR="00DB2584" w:rsidRDefault="006145DD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11F1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3AA3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53A5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D322A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A656E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2584" w14:paraId="3C3454F3" w14:textId="77777777" w:rsidTr="00DE5C85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E05FEB" w14:textId="266C059C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</w:rPr>
              <w:t>Sven-Olof Sällström (SD),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CAB83" w14:textId="42565B47" w:rsidR="00DB2584" w:rsidRDefault="006145DD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CA538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B2D15" w14:textId="1FFCDA7B" w:rsidR="00DB2584" w:rsidRDefault="006145DD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D735E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FB6D6" w14:textId="57EC516E" w:rsidR="00DB2584" w:rsidRDefault="006145DD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619D7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A2EBC" w14:textId="1D72CB41" w:rsidR="00DB2584" w:rsidRDefault="006145DD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FD635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9AF74" w14:textId="1E0413A8" w:rsidR="00DB2584" w:rsidRDefault="006145DD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CED40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690AE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95AA6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75A4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077E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678CE" w14:paraId="49890D6F" w14:textId="77777777" w:rsidTr="00DE5C85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AF1AD" w14:textId="7DF7562B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 w:rsidRPr="009B31EB">
              <w:rPr>
                <w:bCs/>
                <w:iCs/>
                <w:sz w:val="22"/>
              </w:rPr>
              <w:t>Jörgen Berglund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62EAB" w14:textId="05F88E49" w:rsidR="00D678CE" w:rsidRDefault="006145DD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9587F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4DC12" w14:textId="2B7731AE" w:rsidR="00D678CE" w:rsidRDefault="006145DD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B99E0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AD940" w14:textId="16B9ABAB" w:rsidR="00D678CE" w:rsidRDefault="006145DD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D52E8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252FE" w14:textId="6BFB6F39" w:rsidR="00D678CE" w:rsidRDefault="006145DD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6A367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78B0D" w14:textId="27E6CF13" w:rsidR="00D678CE" w:rsidRDefault="006145DD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E2306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28AF4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96A2A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A9797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64D88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2584" w14:paraId="500245C7" w14:textId="77777777" w:rsidTr="00DE5C85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BB024" w14:textId="7847AD3B" w:rsidR="00DB2584" w:rsidRPr="00944C42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 w:rsidRPr="00F7607A">
              <w:rPr>
                <w:bCs/>
                <w:iCs/>
                <w:sz w:val="22"/>
              </w:rPr>
              <w:t>Helén Pettersson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121F4" w14:textId="5DF87979" w:rsidR="00DB2584" w:rsidRDefault="006145DD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0756A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5534C" w14:textId="039DF624" w:rsidR="00DB2584" w:rsidRDefault="006145DD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98B1E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A9ECB" w14:textId="2F58FAE5" w:rsidR="00DB2584" w:rsidRDefault="006145DD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AA19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7335D" w14:textId="6F51C755" w:rsidR="00DB2584" w:rsidRDefault="006145DD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A787D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D1713" w14:textId="5CA2DEFF" w:rsidR="00DB2584" w:rsidRDefault="006145DD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AE83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AE47C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C61D6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1FAB9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C7CF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0C80510" w14:textId="77777777" w:rsidTr="00DE5C85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FB317" w14:textId="3CB47604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9B31EB">
              <w:rPr>
                <w:bCs/>
                <w:iCs/>
                <w:sz w:val="22"/>
              </w:rPr>
              <w:t>Björn Söder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63047" w14:textId="20591237" w:rsidR="008D6158" w:rsidRDefault="006145DD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F31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91F17" w14:textId="141C9A1B" w:rsidR="008D6158" w:rsidRDefault="006145DD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A658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60ABE" w14:textId="2850B449" w:rsidR="008D6158" w:rsidRDefault="006145DD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6E9E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8E6D6" w14:textId="3B210A05" w:rsidR="008D6158" w:rsidRDefault="006145DD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C935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DEE4F" w14:textId="7D8A2FD0" w:rsidR="008D6158" w:rsidRDefault="006145DD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C4E6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8890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CBF1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A78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0DBA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BA4870D" w14:textId="77777777" w:rsidTr="00DE5C85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71DC3" w14:textId="77159435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9B31EB">
              <w:rPr>
                <w:bCs/>
                <w:iCs/>
                <w:sz w:val="22"/>
              </w:rPr>
              <w:t>Johan Andersson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DB1B6" w14:textId="1F374452" w:rsidR="008D6158" w:rsidRDefault="006145DD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74DF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5BA37" w14:textId="2DEAAE8E" w:rsidR="008D6158" w:rsidRDefault="006145DD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5BB8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71084" w14:textId="4ADA25D8" w:rsidR="008D6158" w:rsidRDefault="006145DD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16AD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BF672" w14:textId="304B110E" w:rsidR="008D6158" w:rsidRDefault="006145DD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A4C6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2E9B4" w14:textId="39594223" w:rsidR="008D6158" w:rsidRDefault="006145DD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CA5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713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F067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72A2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8821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3BD6AE54" w14:textId="77777777" w:rsidTr="00DE5C85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DC283" w14:textId="4DB40EE8" w:rsidR="008D6158" w:rsidRDefault="00D678CE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678CE">
              <w:rPr>
                <w:bCs/>
                <w:iCs/>
                <w:color w:val="000000" w:themeColor="text1"/>
                <w:sz w:val="22"/>
              </w:rPr>
              <w:t>Helena Bouveng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BC554" w14:textId="2644C340" w:rsidR="008D6158" w:rsidRDefault="006145DD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DE1A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6E86F" w14:textId="37033056" w:rsidR="008D6158" w:rsidRDefault="006145DD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FD49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AD49B" w14:textId="10623507" w:rsidR="008D6158" w:rsidRDefault="006145DD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B29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65CC6" w14:textId="22990298" w:rsidR="008D6158" w:rsidRDefault="006145DD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1E28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5E7E" w14:textId="63054BC5" w:rsidR="008D6158" w:rsidRDefault="006145DD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ED9B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443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62BA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4666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8552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60B5584" w14:textId="77777777" w:rsidTr="00DE5C85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A901A" w14:textId="0FF19A0A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Heléne Björklund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70925" w14:textId="79E4F4F9" w:rsidR="008D6158" w:rsidRDefault="006145DD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67FC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18729" w14:textId="288B0FAC" w:rsidR="008D6158" w:rsidRDefault="006145DD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AF66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BA456" w14:textId="14F8D188" w:rsidR="008D6158" w:rsidRDefault="006145DD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C45B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A77F5" w14:textId="6457BCF4" w:rsidR="008D6158" w:rsidRDefault="006145DD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8D82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859EF" w14:textId="5D38BA81" w:rsidR="008D6158" w:rsidRDefault="006145DD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EE78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5581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09A8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628A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189A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4D6E7907" w14:textId="77777777" w:rsidTr="00DE5C85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DC6E1D" w14:textId="784B9155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Anna Starbrink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91B1C" w14:textId="5F96FD33" w:rsidR="008D6158" w:rsidRDefault="006145DD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1F37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4E99A" w14:textId="3E7C7A66" w:rsidR="008D6158" w:rsidRDefault="006145DD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2919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7FCC2" w14:textId="487071F9" w:rsidR="008D6158" w:rsidRDefault="006145DD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8937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D1E5C" w14:textId="1CD12BE9" w:rsidR="008D6158" w:rsidRDefault="006145DD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26D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9B079" w14:textId="1F8E43F1" w:rsidR="008D6158" w:rsidRDefault="006145DD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3FBA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B275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1FC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EA19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93E7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8BDE7C9" w14:textId="77777777" w:rsidTr="00DE5C85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25EFEA" w14:textId="7BDFDB93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Erik Ezelius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1ACD7" w14:textId="2F591731" w:rsidR="008D6158" w:rsidRDefault="006145DD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07C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2EC13" w14:textId="14983C97" w:rsidR="008D6158" w:rsidRDefault="006145DD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75AD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3A319" w14:textId="146227A9" w:rsidR="008D6158" w:rsidRDefault="006145DD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4BF2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57F61" w14:textId="07CB1145" w:rsidR="008D6158" w:rsidRDefault="006145DD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461A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37DC9" w14:textId="2FD1342B" w:rsidR="008D6158" w:rsidRDefault="006145DD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D8F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F378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1D39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E2AE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FE55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30EE359" w14:textId="77777777" w:rsidTr="00DE5C85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71F82B" w14:textId="04CE36E6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 xml:space="preserve">Alexandra </w:t>
            </w:r>
            <w:proofErr w:type="spellStart"/>
            <w:r w:rsidRPr="009B31EB">
              <w:rPr>
                <w:bCs/>
                <w:iCs/>
                <w:sz w:val="22"/>
              </w:rPr>
              <w:t>Anstrell</w:t>
            </w:r>
            <w:proofErr w:type="spellEnd"/>
            <w:r w:rsidRPr="009B31EB">
              <w:rPr>
                <w:bCs/>
                <w:iCs/>
                <w:sz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A3D8D" w14:textId="07DB7E55" w:rsidR="008D6158" w:rsidRDefault="006145DD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7F8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775D9" w14:textId="0A8A39F4" w:rsidR="008D6158" w:rsidRDefault="006145DD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0D64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A4B53" w14:textId="2D8810A7" w:rsidR="008D6158" w:rsidRDefault="00A7161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8729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0D09D" w14:textId="57F39EBF" w:rsidR="008D6158" w:rsidRDefault="00A7161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FF4F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6ABF0" w14:textId="381DFB8D" w:rsidR="008D6158" w:rsidRDefault="00A7161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ECCC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40AF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6C4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7248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08DD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7E928D18" w14:textId="77777777" w:rsidTr="00DE5C85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4B089" w14:textId="053DE3E8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Hanna Gunnarsson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5647D" w14:textId="7443B2D6" w:rsidR="008D6158" w:rsidRDefault="00A7161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CFEC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608F4" w14:textId="3348C47A" w:rsidR="008D6158" w:rsidRDefault="00A7161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266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287FB" w14:textId="58A45474" w:rsidR="008D6158" w:rsidRDefault="00A7161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74F0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E69ED" w14:textId="7554FE15" w:rsidR="008D6158" w:rsidRDefault="00A7161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2620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81BA3" w14:textId="714814DB" w:rsidR="008D6158" w:rsidRDefault="00A7161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8F55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7C14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E71A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AC84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16A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38EDAC9" w14:textId="77777777" w:rsidTr="00DE5C85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BC8A1" w14:textId="325CE159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Mikael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CAC85" w14:textId="6430A0E5" w:rsidR="008D6158" w:rsidRDefault="00A7161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3309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C45F5" w14:textId="3899536C" w:rsidR="008D6158" w:rsidRDefault="00A7161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4A2D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70B76" w14:textId="6D223517" w:rsidR="008D6158" w:rsidRDefault="00A7161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F780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D3774" w14:textId="545BB1E9" w:rsidR="008D6158" w:rsidRDefault="00A7161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547D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1CFC3" w14:textId="5CC5098A" w:rsidR="008D6158" w:rsidRDefault="00A7161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C185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EE41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278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DDD4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E834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C5472A0" w14:textId="77777777" w:rsidTr="00DE5C85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C4071" w14:textId="303DD14D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Mikael Larsson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0E65A" w14:textId="5C9A4089" w:rsidR="008D6158" w:rsidRDefault="00A7161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1C01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42C4C" w14:textId="76274BF7" w:rsidR="008D6158" w:rsidRDefault="00A7161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41A9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C77BC" w14:textId="774A3D87" w:rsidR="008D6158" w:rsidRDefault="00A7161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A243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C1F4E" w14:textId="78D3FAD2" w:rsidR="008D6158" w:rsidRDefault="00A7161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9DE8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BEB03" w14:textId="0E0BE16E" w:rsidR="008D6158" w:rsidRDefault="00A7161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3D4D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9149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7F8E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4FF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815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77744347" w14:textId="77777777" w:rsidTr="00DE5C85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E49BB" w14:textId="4E9332C4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Lars Püss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F4A19" w14:textId="24AAA0B6" w:rsidR="008D6158" w:rsidRDefault="00A7161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A7FA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F9943" w14:textId="40E430E5" w:rsidR="008D6158" w:rsidRDefault="00A7161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75B4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5BEFD" w14:textId="0D34A5AC" w:rsidR="008D6158" w:rsidRDefault="00A7161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C9D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78897" w14:textId="37C48137" w:rsidR="008D6158" w:rsidRDefault="00A7161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0130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6A4EC" w14:textId="089DEAA2" w:rsidR="008D6158" w:rsidRDefault="00A7161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1C0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3CBD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0A1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E1E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2EF5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8D6158" w14:paraId="02A0AAF5" w14:textId="77777777" w:rsidTr="00DE5C85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5EBDC" w14:textId="000F6119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Emma Berginger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63483" w14:textId="19CA4825" w:rsidR="008D6158" w:rsidRDefault="00A7161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9340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E7B82" w14:textId="649741F5" w:rsidR="008D6158" w:rsidRDefault="00A7161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5318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AA37F" w14:textId="49127820" w:rsidR="008D6158" w:rsidRDefault="00A7161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F1EA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876AA" w14:textId="64DE8EA0" w:rsidR="008D6158" w:rsidRDefault="00A7161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D2AD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1D7E5" w14:textId="2D3EFF8D" w:rsidR="008D6158" w:rsidRDefault="00A7161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438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5895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2A46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9B61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AA2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BB6A77A" w14:textId="77777777" w:rsidTr="00DE5C85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B23B6" w14:textId="61368FF7" w:rsidR="008D6158" w:rsidRDefault="00944C4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Gustaf Göthberg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5EB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7FA3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8029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7AA6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0111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BC47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CFCC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9EED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D008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9308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67DF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B099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B49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20C8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05DE99B3" w14:textId="77777777" w:rsidTr="00DE5C85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43BB6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92E3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EDE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055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2E9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D0F2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A7CA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C91F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9A51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08D2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4B5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120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1B4A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D054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1142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A72A9" w14:paraId="5F003BC2" w14:textId="77777777" w:rsidTr="00DE5C85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D7477" w14:textId="3ECAF2DF" w:rsidR="00BA72A9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BA72A9">
              <w:rPr>
                <w:sz w:val="22"/>
                <w:szCs w:val="22"/>
                <w:lang w:val="en-US"/>
              </w:rPr>
              <w:t>Lars Wistedt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9D10D" w14:textId="003E7BC0" w:rsidR="00BA72A9" w:rsidRDefault="00A7161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58EB4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064F5" w14:textId="781E3316" w:rsidR="00BA72A9" w:rsidRDefault="00A7161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DF57A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F2782" w14:textId="399AD7FE" w:rsidR="00BA72A9" w:rsidRDefault="00A7161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B6611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76AB9" w14:textId="045CFD06" w:rsidR="00BA72A9" w:rsidRDefault="00A7161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6362A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8C5F2" w14:textId="7E63892C" w:rsidR="00BA72A9" w:rsidRDefault="00A7161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EA2D6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9E859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37ADF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D7D00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1477B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4BA5EDEE" w14:textId="77777777" w:rsidTr="00DE5C85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60C71" w14:textId="0AD43316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BA72A9">
              <w:rPr>
                <w:sz w:val="22"/>
                <w:szCs w:val="22"/>
                <w:lang w:val="en-US"/>
              </w:rPr>
              <w:t>Markus Selin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82006" w14:textId="07AC579A" w:rsidR="008D6158" w:rsidRDefault="00A7161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138E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0F4FF" w14:textId="71132CD8" w:rsidR="008D6158" w:rsidRDefault="00A7161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3B6E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B79DA" w14:textId="3B9C2A65" w:rsidR="008D6158" w:rsidRDefault="00A7161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E8F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7188C" w14:textId="46B22758" w:rsidR="008D6158" w:rsidRDefault="00A7161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587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E68D8" w14:textId="4B924D74" w:rsidR="008D6158" w:rsidRDefault="00A7161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91D4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624B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B18C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19E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F12E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2E7D14D5" w14:textId="77777777" w:rsidTr="00DE5C85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5A984" w14:textId="7F08AEB0" w:rsidR="008D6158" w:rsidRPr="006A2E10" w:rsidRDefault="006A2E10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  <w:szCs w:val="22"/>
                <w:lang w:val="en-US"/>
              </w:rPr>
            </w:pPr>
            <w:r w:rsidRPr="006A2E10">
              <w:rPr>
                <w:color w:val="000000" w:themeColor="text1"/>
                <w:sz w:val="22"/>
                <w:szCs w:val="22"/>
                <w:lang w:val="en-US"/>
              </w:rPr>
              <w:t>Camilla Brunsberg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4EF9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7538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B872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CD6B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5BB0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54E0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ED20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D64C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05CF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B69C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640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5F77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472B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1BD6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79851244" w14:textId="77777777" w:rsidTr="00DE5C85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4EA20" w14:textId="0A3336EE" w:rsidR="008D6158" w:rsidRPr="00DD4CF7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Lena Johansson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690AF" w14:textId="79A96F9B" w:rsidR="008D6158" w:rsidRDefault="00A7161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9793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C258B" w14:textId="742B8424" w:rsidR="008D6158" w:rsidRDefault="00A7161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93B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427AD" w14:textId="44795C94" w:rsidR="008D6158" w:rsidRDefault="00A7161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2EE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8E3EA" w14:textId="7EE16B36" w:rsidR="008D6158" w:rsidRDefault="00A7161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C4A8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49BB9" w14:textId="28DAE177" w:rsidR="008D6158" w:rsidRDefault="00A7161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6F15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51DB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225D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3591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D9E0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0D61FCDD" w14:textId="77777777" w:rsidTr="00DE5C85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AA7BA" w14:textId="69CEF45E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BA72A9">
              <w:rPr>
                <w:sz w:val="22"/>
                <w:szCs w:val="22"/>
                <w:lang w:val="en-US"/>
              </w:rPr>
              <w:t>Sara-Lena Bjälkö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14922" w14:textId="6206B39A" w:rsidR="008D6158" w:rsidRDefault="00A7161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F90E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663A7" w14:textId="2D34EA21" w:rsidR="008D6158" w:rsidRDefault="00A7161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9DBE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70044" w14:textId="2AF5A7D9" w:rsidR="008D6158" w:rsidRDefault="00A7161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2237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87D1A" w14:textId="0E493EAA" w:rsidR="008D6158" w:rsidRDefault="00A7161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430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95BD6" w14:textId="70086CF7" w:rsidR="008D6158" w:rsidRDefault="00A7161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4FD0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CD38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BF34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FDF3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2988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64B18930" w14:textId="77777777" w:rsidTr="00DE5C85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E55E6" w14:textId="4381A4EC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Joakim Sandell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2011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0B37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19A1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272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D81C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8FE5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164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33F9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A766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CB69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4A33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6DE0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FC8D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7EED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4396465F" w14:textId="77777777" w:rsidTr="00DE5C85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8D84C" w14:textId="3EFFC93F" w:rsidR="008D6158" w:rsidRDefault="006A2E10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Margareta Cederfelt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E97A1" w14:textId="3624FCF4" w:rsidR="008D6158" w:rsidRDefault="00A7161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BC1E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B4AAF" w14:textId="4408E698" w:rsidR="008D6158" w:rsidRDefault="00A7161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CEE2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8E1B9" w14:textId="248339C6" w:rsidR="008D6158" w:rsidRDefault="00A7161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85F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F52DF" w14:textId="594C31A0" w:rsidR="008D6158" w:rsidRDefault="00A7161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B1F5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DF66B" w14:textId="5B18B904" w:rsidR="008D6158" w:rsidRDefault="00A7161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327F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1C27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E39D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E4C3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FBD8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3C1447C" w14:textId="77777777" w:rsidTr="00DE5C85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6870C" w14:textId="35C002CF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Alexandra Völker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7BDB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5CDC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3286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1AF6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25D1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A9D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A463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570C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5056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CD1E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C649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B525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1AB0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A9E2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01B1FD16" w14:textId="77777777" w:rsidTr="00DE5C85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D237C" w14:textId="2238955E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Lars Andersson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72F1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6D73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BC3A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DD9F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00C6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8E1A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57E6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F6B9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E895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6DAF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C11B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FC83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F89D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7E3F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2D9B5EE2" w14:textId="77777777" w:rsidTr="00DE5C85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6F3DC" w14:textId="6FC70CA4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Kenneth G Forslund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6019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8A17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9D1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13D4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813F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403C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13FD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BA3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02C2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9B8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55C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CAF6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1A7F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53BF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36854A1D" w14:textId="77777777" w:rsidTr="00DE5C85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3D540" w14:textId="2D9F1817" w:rsidR="008D6158" w:rsidRDefault="007F3DFD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Ann-Sofie Alm </w:t>
            </w:r>
            <w:r w:rsidR="008B1742" w:rsidRPr="008B1742">
              <w:rPr>
                <w:sz w:val="22"/>
                <w:szCs w:val="22"/>
                <w:lang w:val="en-US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8C73A" w14:textId="7A4126CB" w:rsidR="008D6158" w:rsidRDefault="00A7161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FC0C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381C9" w14:textId="307A42A4" w:rsidR="008D6158" w:rsidRDefault="00A7161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6E0A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517F9" w14:textId="3DAEE983" w:rsidR="008D6158" w:rsidRDefault="00A7161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572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46619" w14:textId="3C9510B6" w:rsidR="008D6158" w:rsidRDefault="00A7161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D907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B2434" w14:textId="5E7EABE3" w:rsidR="008D6158" w:rsidRDefault="00A7161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8D7F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259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7231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A93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52D3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CCE04F5" w14:textId="77777777" w:rsidTr="00DE5C85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902EB" w14:textId="327AAEDC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Håkan Svenneling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1B6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A0BB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0A23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C8C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76CA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121A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4163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46DE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92CC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7C3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EA24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54B3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3AF1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0AF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F06E06C" w14:textId="77777777" w:rsidTr="00DE5C85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10C90" w14:textId="74A05120" w:rsidR="008D6158" w:rsidRDefault="00EA60CD" w:rsidP="00EA60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Torsten Elofsson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BB6F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72CF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42C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B727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2AB1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9E2A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9DA7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F07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CCE4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29C6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7D1E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BA9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FCA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662B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41D73C70" w14:textId="77777777" w:rsidTr="00DE5C85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C817F" w14:textId="45553275" w:rsidR="008D6158" w:rsidRDefault="00EA60CD" w:rsidP="00EA60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Niels Paarup-Petersen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0E5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0CC1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28CD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1B89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38AB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E679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94AD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940B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5B80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1B9C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22F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826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9672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6D93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75331144" w14:textId="77777777" w:rsidTr="00DE5C85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67677" w14:textId="5FFFCE3B" w:rsidR="008D6158" w:rsidRDefault="000B09E8" w:rsidP="00EA60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  <w:szCs w:val="22"/>
                <w:lang w:val="en-US"/>
              </w:rPr>
              <w:t>Aron Emilsson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BB50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BD84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511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092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ADF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8E7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EE18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FB8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DAF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31F1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D448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A89D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7E4B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D020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91EE31B" w14:textId="77777777" w:rsidTr="00DE5C85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A5849" w14:textId="1D83465D" w:rsidR="008D6158" w:rsidRDefault="00EA60CD" w:rsidP="00EA60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Jacob Risberg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9C8A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38A3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AD1E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4386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5AA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6685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CDBB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57CA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CF5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13F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1D65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8372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77B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D868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2A2B4B84" w14:textId="77777777" w:rsidTr="00DE5C85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B322A" w14:textId="440123A2" w:rsidR="008D6158" w:rsidRDefault="00EA60CD" w:rsidP="00A146D2">
            <w:pPr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Joar Forssell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052CE" w14:textId="5D5B6205" w:rsidR="008D6158" w:rsidRDefault="00A7161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58D6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E0607" w14:textId="15CC4EDB" w:rsidR="008D6158" w:rsidRDefault="00A7161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A061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7BDF9" w14:textId="59F9F6C2" w:rsidR="008D6158" w:rsidRDefault="00A7161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FE6B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25AF0" w14:textId="657C4A17" w:rsidR="008D6158" w:rsidRDefault="00A7161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770F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5B462" w14:textId="6C33377C" w:rsidR="008D6158" w:rsidRDefault="00A7161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5E8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DC1D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358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66A0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E9EB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23519" w14:paraId="182DF0C9" w14:textId="77777777" w:rsidTr="00DE5C85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171C8" w14:textId="63E3A26C" w:rsidR="00A23519" w:rsidRPr="00BA72A9" w:rsidRDefault="00A23519" w:rsidP="00A146D2">
            <w:pPr>
              <w:rPr>
                <w:sz w:val="22"/>
                <w:szCs w:val="22"/>
                <w:lang w:val="en-US"/>
              </w:rPr>
            </w:pPr>
            <w:r w:rsidRPr="00A23519">
              <w:rPr>
                <w:sz w:val="22"/>
                <w:szCs w:val="22"/>
                <w:lang w:val="en-US"/>
              </w:rPr>
              <w:t>Mats Arkhem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6BD7A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FD786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C003B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19507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EECDB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17A0D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44586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C08D0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AD2F5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BA7BD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EFA57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6BF09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B9788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11F63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7203F8CF" w14:textId="77777777" w:rsidTr="00DE5C85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84C76" w14:textId="641972FF" w:rsidR="00A92F12" w:rsidRPr="00A23519" w:rsidRDefault="0029651C" w:rsidP="00A146D2">
            <w:pPr>
              <w:rPr>
                <w:sz w:val="22"/>
                <w:szCs w:val="22"/>
                <w:lang w:val="en-US"/>
              </w:rPr>
            </w:pPr>
            <w:r w:rsidRPr="0029651C">
              <w:rPr>
                <w:sz w:val="22"/>
                <w:szCs w:val="22"/>
                <w:lang w:val="en-US"/>
              </w:rPr>
              <w:t>Birger Lahti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A018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97225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CCC5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8B3D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952A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5501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EB11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C895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C804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10E4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EDE9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E244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3182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17D6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1E32D10E" w14:textId="77777777" w:rsidTr="00DE5C85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7A20C" w14:textId="5C7E5294" w:rsidR="00A92F12" w:rsidRPr="00A23519" w:rsidRDefault="00E5210D" w:rsidP="00A146D2">
            <w:pPr>
              <w:rPr>
                <w:sz w:val="22"/>
                <w:szCs w:val="22"/>
                <w:lang w:val="en-US"/>
              </w:rPr>
            </w:pPr>
            <w:r w:rsidRPr="00E5210D">
              <w:rPr>
                <w:sz w:val="22"/>
                <w:szCs w:val="22"/>
                <w:lang w:val="en-US"/>
              </w:rPr>
              <w:t>Kerstin Lundgren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08BCF" w14:textId="03E475CE" w:rsidR="00A92F12" w:rsidRDefault="00A7161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0822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DF90C" w14:textId="6E8806B9" w:rsidR="00A92F12" w:rsidRDefault="00A7161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803E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A4D6B" w14:textId="7376CB75" w:rsidR="00A92F12" w:rsidRDefault="00A7161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8EAE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92C88" w14:textId="2F684935" w:rsidR="00A92F12" w:rsidRDefault="00A7161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E6495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54F51" w14:textId="4ECD39EA" w:rsidR="00A92F12" w:rsidRDefault="00A7161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0B03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4128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6BC6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57CB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EBAD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0C943C55" w14:textId="77777777" w:rsidTr="00DE5C85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A7C68" w14:textId="7C6FCFE7" w:rsidR="00A92F12" w:rsidRPr="00A23519" w:rsidRDefault="000B1165" w:rsidP="00A146D2">
            <w:pPr>
              <w:rPr>
                <w:sz w:val="22"/>
                <w:szCs w:val="22"/>
                <w:lang w:val="en-US"/>
              </w:rPr>
            </w:pPr>
            <w:r w:rsidRPr="00FF5455">
              <w:rPr>
                <w:sz w:val="22"/>
                <w:szCs w:val="22"/>
                <w:lang w:val="en-US"/>
              </w:rPr>
              <w:t>Ingemar Kihlström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384E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D549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2650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A2D9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392E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6B53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2624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14E8E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F74B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DE6ED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0E66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3716E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3606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6284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0A02B2A0" w14:textId="77777777" w:rsidTr="00DE5C85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53702" w14:textId="6887C774" w:rsidR="00A92F12" w:rsidRPr="00A23519" w:rsidRDefault="000B1165" w:rsidP="00A146D2">
            <w:pPr>
              <w:rPr>
                <w:sz w:val="22"/>
                <w:szCs w:val="22"/>
                <w:lang w:val="en-US"/>
              </w:rPr>
            </w:pPr>
            <w:r w:rsidRPr="000B1165">
              <w:rPr>
                <w:sz w:val="22"/>
                <w:szCs w:val="22"/>
                <w:lang w:val="en-US"/>
              </w:rPr>
              <w:t>Yusuf Aydin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C095E" w14:textId="3233A0AC" w:rsidR="00A92F12" w:rsidRDefault="00A7161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0131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A5A09" w14:textId="01A7B816" w:rsidR="00A92F12" w:rsidRDefault="00A7161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CF9F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D50E4" w14:textId="1A4DD00D" w:rsidR="00A92F12" w:rsidRDefault="00A7161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5197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EAD83" w14:textId="36335512" w:rsidR="00A92F12" w:rsidRDefault="00A7161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37F2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147FF" w14:textId="6A536A6B" w:rsidR="00A92F12" w:rsidRDefault="00A7161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3B2C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ECF3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0570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7B6E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FC20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04C61" w14:paraId="1CFC1B3A" w14:textId="77777777" w:rsidTr="00DE5C85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73B66" w14:textId="52BBA1D2" w:rsidR="00A04C61" w:rsidRPr="00FF5455" w:rsidRDefault="00270A0A" w:rsidP="00A146D2">
            <w:pPr>
              <w:rPr>
                <w:sz w:val="22"/>
                <w:szCs w:val="22"/>
                <w:lang w:val="en-US"/>
              </w:rPr>
            </w:pPr>
            <w:r w:rsidRPr="00270A0A">
              <w:rPr>
                <w:sz w:val="22"/>
                <w:szCs w:val="22"/>
                <w:lang w:val="en-US"/>
              </w:rPr>
              <w:t>Janine Alm Ericson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E927E" w14:textId="1D2668FC" w:rsidR="00A04C61" w:rsidRDefault="00A7161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6CED5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979F2" w14:textId="6596446A" w:rsidR="00A04C61" w:rsidRDefault="00A7161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83E71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01C8B" w14:textId="50CB918A" w:rsidR="00A04C61" w:rsidRDefault="00A7161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3A967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6DB5D" w14:textId="2C9B3EB7" w:rsidR="00A04C61" w:rsidRDefault="00A7161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A5DDE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FFABF" w14:textId="5AC1B551" w:rsidR="00A04C61" w:rsidRDefault="00A7161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336D9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BE4EC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9ED28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BCC94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43AB0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7E51ECAD" w14:textId="77777777" w:rsidTr="00DE5C85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DDDC6" w14:textId="51012AC2" w:rsidR="00A92F12" w:rsidRPr="00A23519" w:rsidRDefault="009D5E64" w:rsidP="00A146D2">
            <w:pPr>
              <w:rPr>
                <w:sz w:val="22"/>
                <w:szCs w:val="22"/>
                <w:lang w:val="en-US"/>
              </w:rPr>
            </w:pPr>
            <w:r w:rsidRPr="009D5E64">
              <w:rPr>
                <w:sz w:val="22"/>
                <w:szCs w:val="22"/>
                <w:lang w:val="en-US"/>
              </w:rPr>
              <w:t>Gulan Avci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1B59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058B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75B4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5E95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4B48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F3CD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D159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1F86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36A4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FEEA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282B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C588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C1A0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FCEE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2DE51807" w14:textId="77777777" w:rsidTr="00DE5C85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4006D" w14:textId="7666D355" w:rsidR="00A92F12" w:rsidRPr="00A23519" w:rsidRDefault="00F01840" w:rsidP="00A146D2">
            <w:pPr>
              <w:rPr>
                <w:sz w:val="22"/>
                <w:szCs w:val="22"/>
                <w:lang w:val="en-US"/>
              </w:rPr>
            </w:pPr>
            <w:r w:rsidRPr="00F01840">
              <w:rPr>
                <w:sz w:val="22"/>
                <w:szCs w:val="22"/>
                <w:lang w:val="en-US"/>
              </w:rPr>
              <w:t>Fredrik Malm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100F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F7D8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0131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9A74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26E8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661C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195A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75F1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7E85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A576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7206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29BB5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C408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34ED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F5859" w14:paraId="6848C2F8" w14:textId="77777777" w:rsidTr="00DE5C85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4516C" w14:textId="13E5E3ED" w:rsidR="005F5859" w:rsidRPr="000B1165" w:rsidRDefault="005F5859" w:rsidP="00A146D2">
            <w:pPr>
              <w:rPr>
                <w:sz w:val="22"/>
                <w:szCs w:val="22"/>
                <w:lang w:val="en-US"/>
              </w:rPr>
            </w:pPr>
            <w:r w:rsidRPr="000B1165">
              <w:rPr>
                <w:sz w:val="22"/>
                <w:szCs w:val="22"/>
                <w:lang w:val="en-US"/>
              </w:rPr>
              <w:t>Oskar Svärd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4636A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6C8C8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14A17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43F5A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F4838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27518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2F104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4CB05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D4ADE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E0E80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F150C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75151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74FBD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AF229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16421" w14:paraId="5740D202" w14:textId="77777777" w:rsidTr="00DE5C85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592CF" w14:textId="77307BB8" w:rsidR="00716421" w:rsidRPr="000B1165" w:rsidRDefault="00716421" w:rsidP="00A146D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Hans Wallmark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DD7A8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7144E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2F118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7E9D3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24821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5D2DC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71697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A8270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AC586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8806B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36170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DD3FD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A63A2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D05B6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043A5" w14:paraId="3B827210" w14:textId="77777777" w:rsidTr="00DE5C85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52700" w14:textId="7E080921" w:rsidR="001043A5" w:rsidRDefault="001043A5" w:rsidP="00A146D2">
            <w:pPr>
              <w:rPr>
                <w:sz w:val="22"/>
                <w:szCs w:val="22"/>
                <w:lang w:val="en-US"/>
              </w:rPr>
            </w:pPr>
            <w:r w:rsidRPr="001043A5">
              <w:rPr>
                <w:sz w:val="22"/>
                <w:szCs w:val="22"/>
                <w:lang w:val="en-US"/>
              </w:rPr>
              <w:t>Lotta Johnsson Fornarve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62248" w14:textId="5455BF2A" w:rsidR="001043A5" w:rsidRDefault="00A7161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E2AF4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2A3CA" w14:textId="789386D2" w:rsidR="001043A5" w:rsidRDefault="00A7161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24B5B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1CD22" w14:textId="4EA81AF4" w:rsidR="001043A5" w:rsidRDefault="00A7161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75A8F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9E52E" w14:textId="221ED570" w:rsidR="001043A5" w:rsidRDefault="00A7161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A0F9F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60E8C" w14:textId="13EEF884" w:rsidR="001043A5" w:rsidRDefault="00A7161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8C4C9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22823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AADBE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8227F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03F20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35E53" w14:paraId="7764B8A9" w14:textId="77777777" w:rsidTr="00DE5C85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BB1BD" w14:textId="32D21207" w:rsidR="00435E53" w:rsidRPr="001043A5" w:rsidRDefault="00435E53" w:rsidP="00A146D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Camilla Hansén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E8F15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3CFED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C92E2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BD580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A4A77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7B590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D1262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6EE80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8877C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25181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D70D8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EE40A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F17BD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EB223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27C24D2A" w14:textId="77777777" w:rsidTr="00DE5C85">
        <w:trPr>
          <w:trHeight w:val="263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D0D1E2E" w14:textId="1C893A42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 = </w:t>
            </w:r>
            <w:r w:rsidR="00D502DA">
              <w:rPr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ärvarande</w:t>
            </w:r>
          </w:p>
        </w:tc>
        <w:tc>
          <w:tcPr>
            <w:tcW w:w="5030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7B4BD89F" w14:textId="77777777" w:rsidR="008D6158" w:rsidRPr="00D502DA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502DA">
              <w:rPr>
                <w:sz w:val="22"/>
                <w:szCs w:val="22"/>
              </w:rPr>
              <w:t>X = ledamöter som deltagit i handläggningen</w:t>
            </w:r>
          </w:p>
        </w:tc>
      </w:tr>
      <w:tr w:rsidR="008D6158" w14:paraId="3BF21C8F" w14:textId="77777777" w:rsidTr="00DE5C85">
        <w:trPr>
          <w:trHeight w:val="262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4171268" w14:textId="57DAD17D" w:rsidR="008D6158" w:rsidRDefault="00D502D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  <w:r w:rsidR="008D6158">
              <w:rPr>
                <w:sz w:val="22"/>
                <w:szCs w:val="22"/>
              </w:rPr>
              <w:t xml:space="preserve"> = </w:t>
            </w:r>
            <w:r>
              <w:rPr>
                <w:sz w:val="22"/>
                <w:szCs w:val="22"/>
              </w:rPr>
              <w:t>omröstning med rösträkning</w:t>
            </w:r>
          </w:p>
        </w:tc>
        <w:tc>
          <w:tcPr>
            <w:tcW w:w="5030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642A0AED" w14:textId="2060DFD8" w:rsidR="008D6158" w:rsidRPr="00D502DA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502DA">
              <w:rPr>
                <w:sz w:val="22"/>
                <w:szCs w:val="22"/>
              </w:rPr>
              <w:t>O = ledamöter som varit närvarande</w:t>
            </w:r>
            <w:r w:rsidR="00D502DA" w:rsidRPr="00D502DA">
              <w:rPr>
                <w:sz w:val="22"/>
                <w:szCs w:val="22"/>
              </w:rPr>
              <w:t xml:space="preserve"> men inte deltagit</w:t>
            </w:r>
          </w:p>
        </w:tc>
      </w:tr>
    </w:tbl>
    <w:p w14:paraId="2F0C21D8" w14:textId="77777777" w:rsidR="00AB2E46" w:rsidRDefault="00AB2E46" w:rsidP="00DE5C85">
      <w:pPr>
        <w:tabs>
          <w:tab w:val="left" w:pos="1701"/>
        </w:tabs>
      </w:pPr>
    </w:p>
    <w:sectPr w:rsidR="00AB2E46" w:rsidSect="00DF6B05">
      <w:pgSz w:w="11906" w:h="16838" w:code="9"/>
      <w:pgMar w:top="851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E69"/>
    <w:rsid w:val="00001172"/>
    <w:rsid w:val="00001FD2"/>
    <w:rsid w:val="0001177E"/>
    <w:rsid w:val="0001407C"/>
    <w:rsid w:val="000163EC"/>
    <w:rsid w:val="00022A7C"/>
    <w:rsid w:val="00023F85"/>
    <w:rsid w:val="00025E87"/>
    <w:rsid w:val="00026856"/>
    <w:rsid w:val="00026E2C"/>
    <w:rsid w:val="0003292B"/>
    <w:rsid w:val="00035D2A"/>
    <w:rsid w:val="000462D0"/>
    <w:rsid w:val="000475F3"/>
    <w:rsid w:val="000608A9"/>
    <w:rsid w:val="00067079"/>
    <w:rsid w:val="000716FB"/>
    <w:rsid w:val="00071C7D"/>
    <w:rsid w:val="00072240"/>
    <w:rsid w:val="00073768"/>
    <w:rsid w:val="00076989"/>
    <w:rsid w:val="00091E24"/>
    <w:rsid w:val="0009467D"/>
    <w:rsid w:val="00097DF0"/>
    <w:rsid w:val="000A2204"/>
    <w:rsid w:val="000A7F76"/>
    <w:rsid w:val="000B09E8"/>
    <w:rsid w:val="000B1165"/>
    <w:rsid w:val="000B5D40"/>
    <w:rsid w:val="000C0C72"/>
    <w:rsid w:val="000C5953"/>
    <w:rsid w:val="000D534A"/>
    <w:rsid w:val="000E5FA0"/>
    <w:rsid w:val="000F3EEE"/>
    <w:rsid w:val="00104219"/>
    <w:rsid w:val="001043A5"/>
    <w:rsid w:val="00104F47"/>
    <w:rsid w:val="00126609"/>
    <w:rsid w:val="00126727"/>
    <w:rsid w:val="00127778"/>
    <w:rsid w:val="001311E6"/>
    <w:rsid w:val="00135412"/>
    <w:rsid w:val="00135FEF"/>
    <w:rsid w:val="00143656"/>
    <w:rsid w:val="00143989"/>
    <w:rsid w:val="001556B4"/>
    <w:rsid w:val="00165300"/>
    <w:rsid w:val="001671DE"/>
    <w:rsid w:val="00167C9B"/>
    <w:rsid w:val="00172490"/>
    <w:rsid w:val="0018329C"/>
    <w:rsid w:val="00185D74"/>
    <w:rsid w:val="00186651"/>
    <w:rsid w:val="0019035F"/>
    <w:rsid w:val="00190500"/>
    <w:rsid w:val="00193A27"/>
    <w:rsid w:val="001A287E"/>
    <w:rsid w:val="001B3100"/>
    <w:rsid w:val="001D292D"/>
    <w:rsid w:val="001D3979"/>
    <w:rsid w:val="001D5522"/>
    <w:rsid w:val="002043B1"/>
    <w:rsid w:val="002059AD"/>
    <w:rsid w:val="00207D45"/>
    <w:rsid w:val="002146F8"/>
    <w:rsid w:val="00225ABD"/>
    <w:rsid w:val="00230CED"/>
    <w:rsid w:val="002319DD"/>
    <w:rsid w:val="002349B8"/>
    <w:rsid w:val="0023529D"/>
    <w:rsid w:val="002358B7"/>
    <w:rsid w:val="002400FB"/>
    <w:rsid w:val="002462FF"/>
    <w:rsid w:val="00252785"/>
    <w:rsid w:val="002541D6"/>
    <w:rsid w:val="00256A0A"/>
    <w:rsid w:val="002608E3"/>
    <w:rsid w:val="00267FC1"/>
    <w:rsid w:val="00270A0A"/>
    <w:rsid w:val="00280FE1"/>
    <w:rsid w:val="00283DA6"/>
    <w:rsid w:val="002871AD"/>
    <w:rsid w:val="00292BD1"/>
    <w:rsid w:val="00292CCC"/>
    <w:rsid w:val="00292EE7"/>
    <w:rsid w:val="0029651C"/>
    <w:rsid w:val="002A225E"/>
    <w:rsid w:val="002B0E8A"/>
    <w:rsid w:val="002B184C"/>
    <w:rsid w:val="002B2252"/>
    <w:rsid w:val="002B7675"/>
    <w:rsid w:val="002B7C51"/>
    <w:rsid w:val="002B7C8D"/>
    <w:rsid w:val="002C17EC"/>
    <w:rsid w:val="002C2210"/>
    <w:rsid w:val="002D5CD8"/>
    <w:rsid w:val="002E6890"/>
    <w:rsid w:val="002E7751"/>
    <w:rsid w:val="002F0863"/>
    <w:rsid w:val="002F31F6"/>
    <w:rsid w:val="002F6B43"/>
    <w:rsid w:val="00303AD3"/>
    <w:rsid w:val="00303E1D"/>
    <w:rsid w:val="00306C08"/>
    <w:rsid w:val="003202D2"/>
    <w:rsid w:val="00324B17"/>
    <w:rsid w:val="0032650A"/>
    <w:rsid w:val="00330C61"/>
    <w:rsid w:val="00335FB0"/>
    <w:rsid w:val="003372A6"/>
    <w:rsid w:val="003450EF"/>
    <w:rsid w:val="00346A87"/>
    <w:rsid w:val="003517E1"/>
    <w:rsid w:val="00351B1B"/>
    <w:rsid w:val="00355BB7"/>
    <w:rsid w:val="00356603"/>
    <w:rsid w:val="00360AE7"/>
    <w:rsid w:val="00361E18"/>
    <w:rsid w:val="00365AD9"/>
    <w:rsid w:val="0037046A"/>
    <w:rsid w:val="003734D1"/>
    <w:rsid w:val="0038157D"/>
    <w:rsid w:val="00385125"/>
    <w:rsid w:val="00387EC2"/>
    <w:rsid w:val="0039711B"/>
    <w:rsid w:val="003A0316"/>
    <w:rsid w:val="003A0CB8"/>
    <w:rsid w:val="003A5FC9"/>
    <w:rsid w:val="003B08CC"/>
    <w:rsid w:val="003B43AC"/>
    <w:rsid w:val="003B5B21"/>
    <w:rsid w:val="003B675E"/>
    <w:rsid w:val="003C5791"/>
    <w:rsid w:val="003D2D47"/>
    <w:rsid w:val="003D41A2"/>
    <w:rsid w:val="003D5E50"/>
    <w:rsid w:val="00402D5D"/>
    <w:rsid w:val="00406B99"/>
    <w:rsid w:val="004135A4"/>
    <w:rsid w:val="004170BB"/>
    <w:rsid w:val="004210E4"/>
    <w:rsid w:val="004214D1"/>
    <w:rsid w:val="00424C64"/>
    <w:rsid w:val="0043481D"/>
    <w:rsid w:val="00435E53"/>
    <w:rsid w:val="00447CC7"/>
    <w:rsid w:val="00447E69"/>
    <w:rsid w:val="004514FD"/>
    <w:rsid w:val="00453542"/>
    <w:rsid w:val="00454155"/>
    <w:rsid w:val="004543D3"/>
    <w:rsid w:val="00457FA6"/>
    <w:rsid w:val="0046164F"/>
    <w:rsid w:val="004619DA"/>
    <w:rsid w:val="004674B5"/>
    <w:rsid w:val="00477247"/>
    <w:rsid w:val="0048168F"/>
    <w:rsid w:val="004817C8"/>
    <w:rsid w:val="004875DF"/>
    <w:rsid w:val="00490FAA"/>
    <w:rsid w:val="00491942"/>
    <w:rsid w:val="00496C6E"/>
    <w:rsid w:val="004A203C"/>
    <w:rsid w:val="004A3DC9"/>
    <w:rsid w:val="004A6D41"/>
    <w:rsid w:val="004C4C01"/>
    <w:rsid w:val="004D092E"/>
    <w:rsid w:val="004D0D13"/>
    <w:rsid w:val="004E024A"/>
    <w:rsid w:val="004E30E5"/>
    <w:rsid w:val="004E4521"/>
    <w:rsid w:val="00500589"/>
    <w:rsid w:val="00501D18"/>
    <w:rsid w:val="00512CFD"/>
    <w:rsid w:val="00517559"/>
    <w:rsid w:val="00520D71"/>
    <w:rsid w:val="00525B44"/>
    <w:rsid w:val="0052733A"/>
    <w:rsid w:val="00531422"/>
    <w:rsid w:val="005331E3"/>
    <w:rsid w:val="005349AA"/>
    <w:rsid w:val="00541A2F"/>
    <w:rsid w:val="00542A7F"/>
    <w:rsid w:val="00543B72"/>
    <w:rsid w:val="00544AF8"/>
    <w:rsid w:val="00555AE2"/>
    <w:rsid w:val="005714EF"/>
    <w:rsid w:val="00576AFA"/>
    <w:rsid w:val="00583FB3"/>
    <w:rsid w:val="005922A2"/>
    <w:rsid w:val="00596CFB"/>
    <w:rsid w:val="005A0AE5"/>
    <w:rsid w:val="005A2543"/>
    <w:rsid w:val="005A4EAC"/>
    <w:rsid w:val="005A63E8"/>
    <w:rsid w:val="005B1B54"/>
    <w:rsid w:val="005B5989"/>
    <w:rsid w:val="005C1312"/>
    <w:rsid w:val="005C5BD1"/>
    <w:rsid w:val="005D0198"/>
    <w:rsid w:val="005D47B4"/>
    <w:rsid w:val="005E36F0"/>
    <w:rsid w:val="005E431D"/>
    <w:rsid w:val="005E4AF1"/>
    <w:rsid w:val="005E5848"/>
    <w:rsid w:val="005F5859"/>
    <w:rsid w:val="005F5DF2"/>
    <w:rsid w:val="00600A8D"/>
    <w:rsid w:val="00601C28"/>
    <w:rsid w:val="00602725"/>
    <w:rsid w:val="0060305B"/>
    <w:rsid w:val="0060517D"/>
    <w:rsid w:val="006145DD"/>
    <w:rsid w:val="00620A2B"/>
    <w:rsid w:val="00622525"/>
    <w:rsid w:val="00634DBF"/>
    <w:rsid w:val="00637376"/>
    <w:rsid w:val="00643722"/>
    <w:rsid w:val="0064776F"/>
    <w:rsid w:val="00650ADB"/>
    <w:rsid w:val="00656ECC"/>
    <w:rsid w:val="0066405B"/>
    <w:rsid w:val="00667E8B"/>
    <w:rsid w:val="00670208"/>
    <w:rsid w:val="0067137C"/>
    <w:rsid w:val="00673994"/>
    <w:rsid w:val="0067495F"/>
    <w:rsid w:val="00680665"/>
    <w:rsid w:val="00680863"/>
    <w:rsid w:val="00690989"/>
    <w:rsid w:val="006965E4"/>
    <w:rsid w:val="006A16C9"/>
    <w:rsid w:val="006A2991"/>
    <w:rsid w:val="006A2E10"/>
    <w:rsid w:val="006A37A3"/>
    <w:rsid w:val="006B1BCF"/>
    <w:rsid w:val="006B1D76"/>
    <w:rsid w:val="006B4C5A"/>
    <w:rsid w:val="006B5523"/>
    <w:rsid w:val="006B65A5"/>
    <w:rsid w:val="006B7A08"/>
    <w:rsid w:val="006C19F9"/>
    <w:rsid w:val="006C2C11"/>
    <w:rsid w:val="006C56ED"/>
    <w:rsid w:val="006E0945"/>
    <w:rsid w:val="006E6B54"/>
    <w:rsid w:val="00701A95"/>
    <w:rsid w:val="00707F79"/>
    <w:rsid w:val="00711344"/>
    <w:rsid w:val="00712C23"/>
    <w:rsid w:val="007137FE"/>
    <w:rsid w:val="007153B7"/>
    <w:rsid w:val="00716421"/>
    <w:rsid w:val="00716446"/>
    <w:rsid w:val="007164AD"/>
    <w:rsid w:val="007310C8"/>
    <w:rsid w:val="00731687"/>
    <w:rsid w:val="007321A1"/>
    <w:rsid w:val="00740F7D"/>
    <w:rsid w:val="007449F2"/>
    <w:rsid w:val="00766B40"/>
    <w:rsid w:val="0076736F"/>
    <w:rsid w:val="00775DBD"/>
    <w:rsid w:val="00776CA2"/>
    <w:rsid w:val="00777649"/>
    <w:rsid w:val="00777E55"/>
    <w:rsid w:val="007801D9"/>
    <w:rsid w:val="00784ADD"/>
    <w:rsid w:val="00786FC6"/>
    <w:rsid w:val="00790151"/>
    <w:rsid w:val="00795F80"/>
    <w:rsid w:val="00797EA0"/>
    <w:rsid w:val="007A133F"/>
    <w:rsid w:val="007A2471"/>
    <w:rsid w:val="007A61C7"/>
    <w:rsid w:val="007B32E2"/>
    <w:rsid w:val="007B370C"/>
    <w:rsid w:val="007B3C59"/>
    <w:rsid w:val="007B6F35"/>
    <w:rsid w:val="007C5F9F"/>
    <w:rsid w:val="007D0777"/>
    <w:rsid w:val="007D185E"/>
    <w:rsid w:val="007D23C1"/>
    <w:rsid w:val="007D3639"/>
    <w:rsid w:val="007D47AC"/>
    <w:rsid w:val="007E1F19"/>
    <w:rsid w:val="007E2B3B"/>
    <w:rsid w:val="007E5066"/>
    <w:rsid w:val="007E738E"/>
    <w:rsid w:val="007F3DFD"/>
    <w:rsid w:val="007F73E1"/>
    <w:rsid w:val="007F79EB"/>
    <w:rsid w:val="00800695"/>
    <w:rsid w:val="00800746"/>
    <w:rsid w:val="008156B0"/>
    <w:rsid w:val="0081707C"/>
    <w:rsid w:val="00820B15"/>
    <w:rsid w:val="0082145D"/>
    <w:rsid w:val="00823C8C"/>
    <w:rsid w:val="00824D82"/>
    <w:rsid w:val="00827383"/>
    <w:rsid w:val="00830DD3"/>
    <w:rsid w:val="00832BA8"/>
    <w:rsid w:val="00834BDA"/>
    <w:rsid w:val="008370D3"/>
    <w:rsid w:val="00837359"/>
    <w:rsid w:val="00841B9D"/>
    <w:rsid w:val="00850186"/>
    <w:rsid w:val="00870B72"/>
    <w:rsid w:val="00872753"/>
    <w:rsid w:val="00875313"/>
    <w:rsid w:val="00886BA6"/>
    <w:rsid w:val="00892EE8"/>
    <w:rsid w:val="008A3BDF"/>
    <w:rsid w:val="008B1742"/>
    <w:rsid w:val="008B448D"/>
    <w:rsid w:val="008B4A0D"/>
    <w:rsid w:val="008B7243"/>
    <w:rsid w:val="008C35C4"/>
    <w:rsid w:val="008C5923"/>
    <w:rsid w:val="008D3DA6"/>
    <w:rsid w:val="008D6158"/>
    <w:rsid w:val="008E3B0B"/>
    <w:rsid w:val="008F0F7E"/>
    <w:rsid w:val="008F1325"/>
    <w:rsid w:val="008F230D"/>
    <w:rsid w:val="008F6C98"/>
    <w:rsid w:val="008F7983"/>
    <w:rsid w:val="00914B68"/>
    <w:rsid w:val="009171C9"/>
    <w:rsid w:val="00920114"/>
    <w:rsid w:val="00923EFE"/>
    <w:rsid w:val="0093146E"/>
    <w:rsid w:val="00936282"/>
    <w:rsid w:val="0094358D"/>
    <w:rsid w:val="00944C42"/>
    <w:rsid w:val="0094546D"/>
    <w:rsid w:val="00947CA6"/>
    <w:rsid w:val="00956401"/>
    <w:rsid w:val="00960E59"/>
    <w:rsid w:val="00967F02"/>
    <w:rsid w:val="00971573"/>
    <w:rsid w:val="00972777"/>
    <w:rsid w:val="00981C66"/>
    <w:rsid w:val="00982EFA"/>
    <w:rsid w:val="00985715"/>
    <w:rsid w:val="00997F94"/>
    <w:rsid w:val="009A1313"/>
    <w:rsid w:val="009A4235"/>
    <w:rsid w:val="009A5109"/>
    <w:rsid w:val="009B31EB"/>
    <w:rsid w:val="009D5E29"/>
    <w:rsid w:val="009D5E64"/>
    <w:rsid w:val="009E1FCA"/>
    <w:rsid w:val="009F24C9"/>
    <w:rsid w:val="009F4392"/>
    <w:rsid w:val="00A03D80"/>
    <w:rsid w:val="00A04C61"/>
    <w:rsid w:val="00A1611B"/>
    <w:rsid w:val="00A23519"/>
    <w:rsid w:val="00A2367D"/>
    <w:rsid w:val="00A32DF4"/>
    <w:rsid w:val="00A360D0"/>
    <w:rsid w:val="00A370F4"/>
    <w:rsid w:val="00A379B3"/>
    <w:rsid w:val="00A41898"/>
    <w:rsid w:val="00A47654"/>
    <w:rsid w:val="00A51827"/>
    <w:rsid w:val="00A65178"/>
    <w:rsid w:val="00A6679C"/>
    <w:rsid w:val="00A66B33"/>
    <w:rsid w:val="00A71614"/>
    <w:rsid w:val="00A84772"/>
    <w:rsid w:val="00A92F12"/>
    <w:rsid w:val="00A9551C"/>
    <w:rsid w:val="00A956F9"/>
    <w:rsid w:val="00AA48EF"/>
    <w:rsid w:val="00AB2E46"/>
    <w:rsid w:val="00AB3B80"/>
    <w:rsid w:val="00AB5776"/>
    <w:rsid w:val="00AB65C5"/>
    <w:rsid w:val="00AD1DC5"/>
    <w:rsid w:val="00AD44A0"/>
    <w:rsid w:val="00AE1346"/>
    <w:rsid w:val="00AF4D2B"/>
    <w:rsid w:val="00AF54D1"/>
    <w:rsid w:val="00AF62C3"/>
    <w:rsid w:val="00B1180C"/>
    <w:rsid w:val="00B1265F"/>
    <w:rsid w:val="00B14451"/>
    <w:rsid w:val="00B2122B"/>
    <w:rsid w:val="00B250CD"/>
    <w:rsid w:val="00B2693D"/>
    <w:rsid w:val="00B363BE"/>
    <w:rsid w:val="00B37F84"/>
    <w:rsid w:val="00B40576"/>
    <w:rsid w:val="00B4562E"/>
    <w:rsid w:val="00B46080"/>
    <w:rsid w:val="00B529AF"/>
    <w:rsid w:val="00B53C4B"/>
    <w:rsid w:val="00B6136A"/>
    <w:rsid w:val="00B65A7B"/>
    <w:rsid w:val="00B734EF"/>
    <w:rsid w:val="00B778A2"/>
    <w:rsid w:val="00B91280"/>
    <w:rsid w:val="00B925A7"/>
    <w:rsid w:val="00BA0953"/>
    <w:rsid w:val="00BA1DB7"/>
    <w:rsid w:val="00BA404C"/>
    <w:rsid w:val="00BA72A9"/>
    <w:rsid w:val="00BB3664"/>
    <w:rsid w:val="00BB4FC6"/>
    <w:rsid w:val="00BF1E92"/>
    <w:rsid w:val="00BF67D4"/>
    <w:rsid w:val="00C04265"/>
    <w:rsid w:val="00C06218"/>
    <w:rsid w:val="00C1169B"/>
    <w:rsid w:val="00C21DC4"/>
    <w:rsid w:val="00C318F6"/>
    <w:rsid w:val="00C429C6"/>
    <w:rsid w:val="00C47F4E"/>
    <w:rsid w:val="00C50DBD"/>
    <w:rsid w:val="00C53684"/>
    <w:rsid w:val="00C616C4"/>
    <w:rsid w:val="00C617C6"/>
    <w:rsid w:val="00C6692B"/>
    <w:rsid w:val="00C66AC4"/>
    <w:rsid w:val="00C74CAB"/>
    <w:rsid w:val="00C75984"/>
    <w:rsid w:val="00C76BCC"/>
    <w:rsid w:val="00C77DBB"/>
    <w:rsid w:val="00C866DE"/>
    <w:rsid w:val="00C87373"/>
    <w:rsid w:val="00C93715"/>
    <w:rsid w:val="00C94072"/>
    <w:rsid w:val="00C95EC2"/>
    <w:rsid w:val="00C975F7"/>
    <w:rsid w:val="00CA0AFB"/>
    <w:rsid w:val="00CD4DBD"/>
    <w:rsid w:val="00CD53C6"/>
    <w:rsid w:val="00CD7A9C"/>
    <w:rsid w:val="00CD7FD1"/>
    <w:rsid w:val="00CE7A2F"/>
    <w:rsid w:val="00CF6815"/>
    <w:rsid w:val="00D06BCC"/>
    <w:rsid w:val="00D14F06"/>
    <w:rsid w:val="00D16550"/>
    <w:rsid w:val="00D1770A"/>
    <w:rsid w:val="00D21331"/>
    <w:rsid w:val="00D25960"/>
    <w:rsid w:val="00D425C2"/>
    <w:rsid w:val="00D4759F"/>
    <w:rsid w:val="00D502DA"/>
    <w:rsid w:val="00D5227B"/>
    <w:rsid w:val="00D536C1"/>
    <w:rsid w:val="00D63878"/>
    <w:rsid w:val="00D6626C"/>
    <w:rsid w:val="00D678CE"/>
    <w:rsid w:val="00D67D14"/>
    <w:rsid w:val="00D722B6"/>
    <w:rsid w:val="00D7234D"/>
    <w:rsid w:val="00D73858"/>
    <w:rsid w:val="00D74D98"/>
    <w:rsid w:val="00D812D9"/>
    <w:rsid w:val="00D81F84"/>
    <w:rsid w:val="00D823E0"/>
    <w:rsid w:val="00DA172B"/>
    <w:rsid w:val="00DA2684"/>
    <w:rsid w:val="00DA281F"/>
    <w:rsid w:val="00DB2564"/>
    <w:rsid w:val="00DB2584"/>
    <w:rsid w:val="00DB451F"/>
    <w:rsid w:val="00DC1F3F"/>
    <w:rsid w:val="00DD4CF7"/>
    <w:rsid w:val="00DE08F2"/>
    <w:rsid w:val="00DE5C85"/>
    <w:rsid w:val="00DE6B07"/>
    <w:rsid w:val="00DF37F2"/>
    <w:rsid w:val="00DF6B05"/>
    <w:rsid w:val="00E04650"/>
    <w:rsid w:val="00E102E0"/>
    <w:rsid w:val="00E11F9A"/>
    <w:rsid w:val="00E12E8A"/>
    <w:rsid w:val="00E13501"/>
    <w:rsid w:val="00E14578"/>
    <w:rsid w:val="00E15FBD"/>
    <w:rsid w:val="00E16218"/>
    <w:rsid w:val="00E1627A"/>
    <w:rsid w:val="00E23AB7"/>
    <w:rsid w:val="00E273D1"/>
    <w:rsid w:val="00E3199B"/>
    <w:rsid w:val="00E35E62"/>
    <w:rsid w:val="00E40D74"/>
    <w:rsid w:val="00E433F9"/>
    <w:rsid w:val="00E45BEC"/>
    <w:rsid w:val="00E5210D"/>
    <w:rsid w:val="00E57B70"/>
    <w:rsid w:val="00E64C33"/>
    <w:rsid w:val="00E6536E"/>
    <w:rsid w:val="00E71156"/>
    <w:rsid w:val="00E72970"/>
    <w:rsid w:val="00E73923"/>
    <w:rsid w:val="00E74EE0"/>
    <w:rsid w:val="00E810DC"/>
    <w:rsid w:val="00E82C72"/>
    <w:rsid w:val="00E91A95"/>
    <w:rsid w:val="00EA330B"/>
    <w:rsid w:val="00EA60CD"/>
    <w:rsid w:val="00EC0061"/>
    <w:rsid w:val="00EC418A"/>
    <w:rsid w:val="00ED43D3"/>
    <w:rsid w:val="00ED5C10"/>
    <w:rsid w:val="00EE5EF6"/>
    <w:rsid w:val="00EF6E47"/>
    <w:rsid w:val="00F01840"/>
    <w:rsid w:val="00F04C79"/>
    <w:rsid w:val="00F05DF5"/>
    <w:rsid w:val="00F12574"/>
    <w:rsid w:val="00F12C38"/>
    <w:rsid w:val="00F14B9E"/>
    <w:rsid w:val="00F17745"/>
    <w:rsid w:val="00F23954"/>
    <w:rsid w:val="00F26556"/>
    <w:rsid w:val="00F27B35"/>
    <w:rsid w:val="00F33EF9"/>
    <w:rsid w:val="00F408B8"/>
    <w:rsid w:val="00F44F18"/>
    <w:rsid w:val="00F454CA"/>
    <w:rsid w:val="00F46184"/>
    <w:rsid w:val="00F5240A"/>
    <w:rsid w:val="00F54066"/>
    <w:rsid w:val="00F67040"/>
    <w:rsid w:val="00F72877"/>
    <w:rsid w:val="00F7607A"/>
    <w:rsid w:val="00F8533C"/>
    <w:rsid w:val="00FA12EF"/>
    <w:rsid w:val="00FA3B46"/>
    <w:rsid w:val="00FA543D"/>
    <w:rsid w:val="00FB01C0"/>
    <w:rsid w:val="00FC04E6"/>
    <w:rsid w:val="00FC5DAD"/>
    <w:rsid w:val="00FC794F"/>
    <w:rsid w:val="00FD4B67"/>
    <w:rsid w:val="00FE09E2"/>
    <w:rsid w:val="00FE2097"/>
    <w:rsid w:val="00FE4E01"/>
    <w:rsid w:val="00FE7204"/>
    <w:rsid w:val="00FF5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66BD4B"/>
  <w15:chartTrackingRefBased/>
  <w15:docId w15:val="{06F6D4F6-F3DA-4CC0-A5E5-ED0EA6F5D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25960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03292B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03292B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3704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677</Words>
  <Characters>4198</Characters>
  <Application>Microsoft Office Word</Application>
  <DocSecurity>0</DocSecurity>
  <Lines>1399</Lines>
  <Paragraphs>348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Annika Tuvelid</cp:lastModifiedBy>
  <cp:revision>3</cp:revision>
  <cp:lastPrinted>2023-11-14T08:24:00Z</cp:lastPrinted>
  <dcterms:created xsi:type="dcterms:W3CDTF">2023-11-14T08:21:00Z</dcterms:created>
  <dcterms:modified xsi:type="dcterms:W3CDTF">2023-11-14T08:25:00Z</dcterms:modified>
</cp:coreProperties>
</file>