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5F20CF">
              <w:rPr>
                <w:b/>
              </w:rPr>
              <w:t>33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5F20CF" w:rsidP="00327A63">
            <w:r>
              <w:t>Tisdag den 21 juni 2022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5F20CF">
              <w:t>11.00–11.20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:rsidR="00580573" w:rsidRDefault="00580573">
      <w:pPr>
        <w:tabs>
          <w:tab w:val="left" w:pos="1701"/>
        </w:tabs>
        <w:rPr>
          <w:snapToGrid w:val="0"/>
          <w:color w:val="000000" w:themeColor="text1"/>
        </w:rPr>
      </w:pPr>
    </w:p>
    <w:p w:rsidR="00580573" w:rsidRPr="00506658" w:rsidRDefault="00580573">
      <w:pPr>
        <w:tabs>
          <w:tab w:val="left" w:pos="1701"/>
        </w:tabs>
        <w:rPr>
          <w:snapToGrid w:val="0"/>
          <w:color w:val="000000" w:themeColor="text1"/>
        </w:rPr>
      </w:pPr>
    </w:p>
    <w:p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5F670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Beslut om sammanträde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876D3" w:rsidRPr="00506658" w:rsidRDefault="005F6708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Ordföranden påminde om att </w:t>
            </w:r>
            <w:proofErr w:type="gramStart"/>
            <w:r w:rsidR="00C6424E">
              <w:rPr>
                <w:snapToGrid w:val="0"/>
                <w:color w:val="000000" w:themeColor="text1"/>
              </w:rPr>
              <w:t xml:space="preserve">dagens </w:t>
            </w:r>
            <w:r>
              <w:rPr>
                <w:snapToGrid w:val="0"/>
                <w:color w:val="000000" w:themeColor="text1"/>
              </w:rPr>
              <w:t>sammanträdet</w:t>
            </w:r>
            <w:proofErr w:type="gramEnd"/>
            <w:r>
              <w:rPr>
                <w:snapToGrid w:val="0"/>
                <w:color w:val="000000" w:themeColor="text1"/>
              </w:rPr>
              <w:t xml:space="preserve"> enligt utskottets beslut den 2 juni 2022 får pågå under arbetsplenum (eller val) i kammaren (prot. 2021/22:32.5).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506658" w:rsidRDefault="005F670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82C34" w:rsidRPr="00506658" w:rsidRDefault="005F6708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Justerandes protokoll 2021/22:32 av den 2 juni 2022.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506658" w:rsidRDefault="005F670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Bemyndiganden i EU-ärenden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67F42" w:rsidRDefault="005F6708" w:rsidP="006D7749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bemyndiga åt presidiet att i förekommande fall, under sommaren 2022, inhämta regeringens bedömning av subsidiaritetsprincipen.</w:t>
            </w:r>
          </w:p>
          <w:p w:rsidR="005F6708" w:rsidRDefault="005F6708" w:rsidP="006D7749">
            <w:pPr>
              <w:jc w:val="both"/>
              <w:rPr>
                <w:snapToGrid w:val="0"/>
                <w:color w:val="000000" w:themeColor="text1"/>
              </w:rPr>
            </w:pPr>
          </w:p>
          <w:p w:rsidR="005F6708" w:rsidRPr="00506658" w:rsidRDefault="005F6708" w:rsidP="006D7749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506658" w:rsidRPr="00506658" w:rsidRDefault="005F670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Bemyndigande att justera dagens protokoll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D7749" w:rsidRDefault="005F6708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bemyndiga åt ordföranden att justera dagens protokoll.</w:t>
            </w:r>
          </w:p>
          <w:p w:rsidR="005F6708" w:rsidRDefault="005F6708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5F6708" w:rsidRPr="00506658" w:rsidRDefault="005F6708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506658" w:rsidRPr="00506658" w:rsidRDefault="005F670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Inkomna skrivelser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Default="005F670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anmälde fem inkomna skrivelser:</w:t>
            </w:r>
          </w:p>
          <w:p w:rsidR="005F6708" w:rsidRDefault="005F670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dnr </w:t>
            </w:r>
            <w:proofErr w:type="gramStart"/>
            <w:r>
              <w:rPr>
                <w:snapToGrid w:val="0"/>
                <w:color w:val="000000" w:themeColor="text1"/>
              </w:rPr>
              <w:t>2138-2021</w:t>
            </w:r>
            <w:proofErr w:type="gramEnd"/>
            <w:r>
              <w:rPr>
                <w:snapToGrid w:val="0"/>
                <w:color w:val="000000" w:themeColor="text1"/>
              </w:rPr>
              <w:t>/22,</w:t>
            </w:r>
          </w:p>
          <w:p w:rsidR="005F6708" w:rsidRDefault="005F670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dnr </w:t>
            </w:r>
            <w:proofErr w:type="gramStart"/>
            <w:r>
              <w:rPr>
                <w:snapToGrid w:val="0"/>
                <w:color w:val="000000" w:themeColor="text1"/>
              </w:rPr>
              <w:t>2154-2021</w:t>
            </w:r>
            <w:proofErr w:type="gramEnd"/>
            <w:r>
              <w:rPr>
                <w:snapToGrid w:val="0"/>
                <w:color w:val="000000" w:themeColor="text1"/>
              </w:rPr>
              <w:t xml:space="preserve">/22, </w:t>
            </w:r>
          </w:p>
          <w:p w:rsidR="005F6708" w:rsidRDefault="005F670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dnr </w:t>
            </w:r>
            <w:proofErr w:type="gramStart"/>
            <w:r>
              <w:rPr>
                <w:snapToGrid w:val="0"/>
                <w:color w:val="000000" w:themeColor="text1"/>
              </w:rPr>
              <w:t>2222-2021</w:t>
            </w:r>
            <w:proofErr w:type="gramEnd"/>
            <w:r>
              <w:rPr>
                <w:snapToGrid w:val="0"/>
                <w:color w:val="000000" w:themeColor="text1"/>
              </w:rPr>
              <w:t>/22,</w:t>
            </w:r>
          </w:p>
          <w:p w:rsidR="005F6708" w:rsidRDefault="005F670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dnr </w:t>
            </w:r>
            <w:proofErr w:type="gramStart"/>
            <w:r>
              <w:rPr>
                <w:snapToGrid w:val="0"/>
                <w:color w:val="000000" w:themeColor="text1"/>
              </w:rPr>
              <w:t>2286-2021</w:t>
            </w:r>
            <w:proofErr w:type="gramEnd"/>
            <w:r>
              <w:rPr>
                <w:snapToGrid w:val="0"/>
                <w:color w:val="000000" w:themeColor="text1"/>
              </w:rPr>
              <w:t>/22 och</w:t>
            </w:r>
          </w:p>
          <w:p w:rsidR="005F6708" w:rsidRPr="00506658" w:rsidRDefault="005F670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dnr</w:t>
            </w:r>
            <w:r w:rsidR="00580573">
              <w:rPr>
                <w:snapToGrid w:val="0"/>
                <w:color w:val="000000" w:themeColor="text1"/>
              </w:rPr>
              <w:t xml:space="preserve"> </w:t>
            </w:r>
            <w:proofErr w:type="gramStart"/>
            <w:r w:rsidR="00580573">
              <w:rPr>
                <w:snapToGrid w:val="0"/>
                <w:color w:val="000000" w:themeColor="text1"/>
              </w:rPr>
              <w:t>2293-2021</w:t>
            </w:r>
            <w:proofErr w:type="gramEnd"/>
            <w:r w:rsidR="00580573">
              <w:rPr>
                <w:snapToGrid w:val="0"/>
                <w:color w:val="000000" w:themeColor="text1"/>
              </w:rPr>
              <w:t>/22.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:rsidR="00506658" w:rsidRPr="00506658" w:rsidRDefault="00580573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Avslutning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Default="00580573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Ordförande Christer Nylander (L), framförde sitt varma tack till utskottets ledamöter samt till kanslipersonalen för ett mycket gott samarbete under denna mandatperiod och önskade alla en trevlig sommar.</w:t>
            </w:r>
          </w:p>
          <w:p w:rsidR="00580573" w:rsidRDefault="00580573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580573" w:rsidRDefault="00580573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lastRenderedPageBreak/>
              <w:t xml:space="preserve">Vice ordförande </w:t>
            </w:r>
            <w:proofErr w:type="spellStart"/>
            <w:r>
              <w:rPr>
                <w:snapToGrid w:val="0"/>
                <w:color w:val="000000" w:themeColor="text1"/>
              </w:rPr>
              <w:t>Vasiliki</w:t>
            </w:r>
            <w:proofErr w:type="spellEnd"/>
            <w:r>
              <w:rPr>
                <w:snapToGrid w:val="0"/>
                <w:color w:val="000000" w:themeColor="text1"/>
              </w:rPr>
              <w:t xml:space="preserve"> </w:t>
            </w:r>
            <w:proofErr w:type="spellStart"/>
            <w:r>
              <w:rPr>
                <w:snapToGrid w:val="0"/>
                <w:color w:val="000000" w:themeColor="text1"/>
              </w:rPr>
              <w:t>Tsouplaki</w:t>
            </w:r>
            <w:proofErr w:type="spellEnd"/>
            <w:r>
              <w:rPr>
                <w:snapToGrid w:val="0"/>
                <w:color w:val="000000" w:themeColor="text1"/>
              </w:rPr>
              <w:t xml:space="preserve"> (V) framförde sitt och övriga ledamöters varma tack till ordförande Christer Nylander (L) för hans mycket goda ledarskap och samarbete i utskottet under denna mandatperiod. Ett stort tack riktades även till kansliet för det goda samarbetet under mandatperioden samt att hon önskade alla en trevlig sommar.</w:t>
            </w:r>
          </w:p>
          <w:p w:rsidR="00580573" w:rsidRDefault="00580573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580573" w:rsidRPr="00506658" w:rsidRDefault="00580573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 Ann </w:t>
            </w:r>
            <w:proofErr w:type="spellStart"/>
            <w:r>
              <w:rPr>
                <w:snapToGrid w:val="0"/>
                <w:color w:val="000000" w:themeColor="text1"/>
              </w:rPr>
              <w:t>Aurén</w:t>
            </w:r>
            <w:proofErr w:type="spellEnd"/>
            <w:r>
              <w:rPr>
                <w:snapToGrid w:val="0"/>
                <w:color w:val="000000" w:themeColor="text1"/>
              </w:rPr>
              <w:t xml:space="preserve"> tackade för kansliets räkning, för gott samarbete under denna mandatperiod och önskade alla en trevlig sommar.</w:t>
            </w:r>
          </w:p>
        </w:tc>
      </w:tr>
      <w:tr w:rsidR="00645F19" w:rsidRPr="00506658">
        <w:tc>
          <w:tcPr>
            <w:tcW w:w="567" w:type="dxa"/>
          </w:tcPr>
          <w:p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80573" w:rsidRPr="00506658">
        <w:tc>
          <w:tcPr>
            <w:tcW w:w="567" w:type="dxa"/>
          </w:tcPr>
          <w:p w:rsidR="00580573" w:rsidRPr="00506658" w:rsidRDefault="0058057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80573" w:rsidRPr="00506658" w:rsidRDefault="00580573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80573" w:rsidRPr="00506658">
        <w:tc>
          <w:tcPr>
            <w:tcW w:w="567" w:type="dxa"/>
          </w:tcPr>
          <w:p w:rsidR="00580573" w:rsidRPr="00506658" w:rsidRDefault="0058057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80573" w:rsidRPr="00506658" w:rsidRDefault="00580573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80573" w:rsidRPr="00506658">
        <w:tc>
          <w:tcPr>
            <w:tcW w:w="567" w:type="dxa"/>
          </w:tcPr>
          <w:p w:rsidR="00580573" w:rsidRPr="00506658" w:rsidRDefault="0058057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80573" w:rsidRPr="00506658" w:rsidRDefault="00580573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80573" w:rsidRPr="00506658">
        <w:tc>
          <w:tcPr>
            <w:tcW w:w="567" w:type="dxa"/>
          </w:tcPr>
          <w:p w:rsidR="00580573" w:rsidRPr="00506658" w:rsidRDefault="0058057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80573" w:rsidRPr="00506658" w:rsidRDefault="00580573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E356B5" w:rsidRDefault="00E356B5" w:rsidP="00915415">
      <w:pPr>
        <w:tabs>
          <w:tab w:val="left" w:pos="1276"/>
        </w:tabs>
        <w:ind w:left="-1134" w:firstLine="1134"/>
      </w:pPr>
    </w:p>
    <w:p w:rsidR="00E356B5" w:rsidRDefault="00E356B5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E356B5" w:rsidTr="007476CC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:rsidR="00E356B5" w:rsidRDefault="00E356B5" w:rsidP="007476CC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356B5" w:rsidRDefault="00E356B5" w:rsidP="007476C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56B5" w:rsidRPr="00EA4FB9" w:rsidRDefault="00E356B5" w:rsidP="007476CC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2021/22:33</w:t>
            </w: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8A777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56B5" w:rsidRPr="0063675A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8A7775" w:rsidRDefault="00E356B5" w:rsidP="007476CC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8A777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8A777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8A777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8A777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8A777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8A777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8A777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8A777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8A777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8A777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8A777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8A777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8A777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8A777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E356B5" w:rsidRPr="0012084D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r>
              <w:t>Kristina Axén Olin</w:t>
            </w:r>
            <w:r w:rsidRPr="0063675A">
              <w:t xml:space="preserve"> (M), andre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56B5" w:rsidRPr="0012084D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roofErr w:type="spellStart"/>
            <w:r w:rsidRPr="0063675A">
              <w:t>Lawen</w:t>
            </w:r>
            <w:proofErr w:type="spellEnd"/>
            <w:r w:rsidRPr="0063675A">
              <w:t xml:space="preserve"> </w:t>
            </w:r>
            <w:proofErr w:type="spellStart"/>
            <w:r w:rsidRPr="0063675A">
              <w:t>Redar</w:t>
            </w:r>
            <w:proofErr w:type="spellEnd"/>
            <w:r w:rsidRPr="0063675A">
              <w:t xml:space="preserve"> (S), tredje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63675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56B5" w:rsidRPr="00E84917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E84917" w:rsidRDefault="00E356B5" w:rsidP="007476CC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356B5" w:rsidRPr="00E84917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843A98" w:rsidRDefault="00E356B5" w:rsidP="007476C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356B5" w:rsidRPr="00E84917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E84917" w:rsidRDefault="00E356B5" w:rsidP="007476CC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356B5" w:rsidRPr="00C929D4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C929D4" w:rsidRDefault="00E356B5" w:rsidP="007476CC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r>
              <w:t xml:space="preserve">Catarina </w:t>
            </w:r>
            <w:proofErr w:type="spellStart"/>
            <w:r>
              <w:t>Deremar</w:t>
            </w:r>
            <w:proofErr w:type="spellEnd"/>
            <w:r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r>
              <w:t>Jonas Andersson i Linghem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r>
              <w:t xml:space="preserve">Anna </w:t>
            </w:r>
            <w:proofErr w:type="spellStart"/>
            <w:r>
              <w:t>Sibinska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5370B9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56B5" w:rsidRPr="008A2E14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A3483F" w:rsidRDefault="00E356B5" w:rsidP="007476CC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A3483F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A3483F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A3483F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A3483F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A3483F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A3483F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A3483F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A3483F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A3483F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A3483F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A3483F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A3483F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A3483F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A3483F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>
              <w:t>Anna-</w:t>
            </w:r>
            <w:proofErr w:type="spellStart"/>
            <w:r>
              <w:t>Belle</w:t>
            </w:r>
            <w:proofErr w:type="spellEnd"/>
            <w:r>
              <w:t xml:space="preserve"> Strömberg</w:t>
            </w:r>
            <w:r w:rsidRPr="00D0223E"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 w:rsidRPr="00D0223E">
              <w:t>Magnus Stuart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 w:rsidRPr="00D0223E">
              <w:t>Caroline Helmersson Olsson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RPr="00317138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pPr>
              <w:rPr>
                <w:lang w:val="en-US"/>
              </w:rPr>
            </w:pPr>
            <w:r w:rsidRPr="00D0223E">
              <w:rPr>
                <w:lang w:val="en-US"/>
              </w:rPr>
              <w:t xml:space="preserve">Marta </w:t>
            </w:r>
            <w:proofErr w:type="spellStart"/>
            <w:r w:rsidRPr="00D0223E">
              <w:rPr>
                <w:lang w:val="en-US"/>
              </w:rPr>
              <w:t>Obminska</w:t>
            </w:r>
            <w:proofErr w:type="spellEnd"/>
            <w:r w:rsidRPr="00D0223E"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356B5" w:rsidRPr="00317138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 w:rsidRPr="00D0223E">
              <w:t>Cassandra Sundin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356B5" w:rsidRPr="00317138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 w:rsidRPr="00D0223E">
              <w:t>Jon Thorbjörnson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 w:rsidRPr="00D0223E">
              <w:t>Ulrika Jörgensen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RPr="00113234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 w:rsidRPr="00D0223E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C564A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C564A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C564A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C564A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C564A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C564A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C564A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C564A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C564A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C564A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C564A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C564A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C564A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C564AA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 w:rsidRPr="00D0223E">
              <w:t xml:space="preserve">Petter </w:t>
            </w:r>
            <w:proofErr w:type="spellStart"/>
            <w:r w:rsidRPr="00D0223E">
              <w:t>Löberg</w:t>
            </w:r>
            <w:proofErr w:type="spellEnd"/>
            <w:r w:rsidRPr="00D0223E"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 w:rsidRPr="00D0223E">
              <w:t>Vakant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 w:rsidRPr="00D0223E">
              <w:t>Linus Sköld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 w:rsidRPr="00D0223E">
              <w:t>Nina Lundström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 w:rsidRPr="00D0223E">
              <w:t xml:space="preserve">Michael </w:t>
            </w:r>
            <w:proofErr w:type="spellStart"/>
            <w:r w:rsidRPr="00D0223E">
              <w:t>Rubbestad</w:t>
            </w:r>
            <w:proofErr w:type="spellEnd"/>
            <w:r w:rsidRPr="00D0223E"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 w:rsidRPr="00D0223E">
              <w:t>Emma Hult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 w:rsidRPr="00D0223E">
              <w:t xml:space="preserve">Marie-Louise </w:t>
            </w:r>
            <w:proofErr w:type="spellStart"/>
            <w:r w:rsidRPr="00D0223E">
              <w:t>Hänel</w:t>
            </w:r>
            <w:proofErr w:type="spellEnd"/>
            <w:r w:rsidRPr="00D0223E">
              <w:t xml:space="preserve">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 w:rsidRPr="00D0223E">
              <w:t>Per Söderlund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 w:rsidRPr="00D0223E">
              <w:t>Sara Gille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 w:rsidRPr="00D0223E">
              <w:t>Malin Danielsson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 w:rsidRPr="00D0223E"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>
              <w:t>Peter Helander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proofErr w:type="spellStart"/>
            <w:r w:rsidRPr="00D0223E">
              <w:t>Momodou</w:t>
            </w:r>
            <w:proofErr w:type="spellEnd"/>
            <w:r w:rsidRPr="00D0223E">
              <w:t xml:space="preserve"> Malcolm </w:t>
            </w:r>
            <w:proofErr w:type="spellStart"/>
            <w:r w:rsidRPr="00D0223E">
              <w:t>Jallow</w:t>
            </w:r>
            <w:proofErr w:type="spellEnd"/>
            <w:r w:rsidRPr="00D0223E"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 w:rsidRPr="00D0223E"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 w:rsidRPr="00D0223E">
              <w:t xml:space="preserve">Michael </w:t>
            </w:r>
            <w:proofErr w:type="spellStart"/>
            <w:r w:rsidRPr="00D0223E">
              <w:t>Anefur</w:t>
            </w:r>
            <w:proofErr w:type="spellEnd"/>
            <w:r w:rsidRPr="00D0223E">
              <w:t xml:space="preserve">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proofErr w:type="spellStart"/>
            <w:r>
              <w:lastRenderedPageBreak/>
              <w:t>Janine</w:t>
            </w:r>
            <w:proofErr w:type="spellEnd"/>
            <w:r>
              <w:t xml:space="preserve"> Alm Ericson</w:t>
            </w:r>
            <w:r w:rsidRPr="00D0223E"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 w:rsidRPr="00D0223E">
              <w:t>Vakant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D0223E" w:rsidRDefault="00E356B5" w:rsidP="007476CC">
            <w:r w:rsidRPr="00D0223E"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Pr="00426117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56B5" w:rsidTr="00747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E356B5" w:rsidRDefault="00E356B5" w:rsidP="007476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:rsidR="00E356B5" w:rsidRDefault="00E356B5" w:rsidP="00E356B5">
      <w:pPr>
        <w:tabs>
          <w:tab w:val="left" w:pos="284"/>
        </w:tabs>
        <w:ind w:left="-1276"/>
        <w:rPr>
          <w:b/>
          <w:i/>
          <w:sz w:val="22"/>
        </w:rPr>
      </w:pPr>
    </w:p>
    <w:p w:rsidR="00E356B5" w:rsidRDefault="00E356B5" w:rsidP="00E356B5">
      <w:pPr>
        <w:tabs>
          <w:tab w:val="left" w:pos="284"/>
        </w:tabs>
        <w:ind w:left="-1276"/>
        <w:rPr>
          <w:b/>
          <w:i/>
          <w:sz w:val="22"/>
        </w:rPr>
      </w:pPr>
    </w:p>
    <w:p w:rsidR="00915415" w:rsidRDefault="00915415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80573"/>
    <w:rsid w:val="005C4B06"/>
    <w:rsid w:val="005E0940"/>
    <w:rsid w:val="005E64EE"/>
    <w:rsid w:val="005F20CF"/>
    <w:rsid w:val="005F6708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6424E"/>
    <w:rsid w:val="00C7246E"/>
    <w:rsid w:val="00CA3C93"/>
    <w:rsid w:val="00CF350D"/>
    <w:rsid w:val="00D03C95"/>
    <w:rsid w:val="00D15AC1"/>
    <w:rsid w:val="00D17499"/>
    <w:rsid w:val="00D67F42"/>
    <w:rsid w:val="00D82C34"/>
    <w:rsid w:val="00DA0C91"/>
    <w:rsid w:val="00DD1050"/>
    <w:rsid w:val="00E0198B"/>
    <w:rsid w:val="00E168C2"/>
    <w:rsid w:val="00E20D4E"/>
    <w:rsid w:val="00E356B5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3394</Characters>
  <Application>Microsoft Office Word</Application>
  <DocSecurity>0</DocSecurity>
  <Lines>3394</Lines>
  <Paragraphs>387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2022-06-21T12:40:00Z</cp:lastPrinted>
  <dcterms:created xsi:type="dcterms:W3CDTF">2022-06-27T07:39:00Z</dcterms:created>
  <dcterms:modified xsi:type="dcterms:W3CDTF">2022-06-27T07:39:00Z</dcterms:modified>
</cp:coreProperties>
</file>