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D9785C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764FAC">
              <w:rPr>
                <w:b/>
              </w:rPr>
              <w:t>23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40FDB7C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764FAC">
              <w:t>02</w:t>
            </w:r>
            <w:r w:rsidR="00520D71">
              <w:t>-</w:t>
            </w:r>
            <w:r w:rsidR="00764FAC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6FAF056" w:rsidR="00447E69" w:rsidRDefault="00764FA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C68A2">
              <w:t>10:20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685B07DD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764FAC">
              <w:rPr>
                <w:snapToGrid w:val="0"/>
              </w:rPr>
              <w:t>22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2DEF70" w14:textId="77777777" w:rsidTr="0001177E">
        <w:tc>
          <w:tcPr>
            <w:tcW w:w="567" w:type="dxa"/>
          </w:tcPr>
          <w:p w14:paraId="5CF02F8A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5CA6D0" w14:textId="77190DA6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E6071">
              <w:rPr>
                <w:b/>
                <w:snapToGrid w:val="0"/>
              </w:rPr>
              <w:t>Inkomna EU-dokument</w:t>
            </w:r>
            <w:r w:rsidR="00D75785" w:rsidRPr="00EE6071">
              <w:rPr>
                <w:b/>
                <w:snapToGrid w:val="0"/>
              </w:rPr>
              <w:t xml:space="preserve"> m</w:t>
            </w:r>
            <w:r w:rsidR="00DC3214" w:rsidRPr="00EE6071">
              <w:rPr>
                <w:b/>
                <w:snapToGrid w:val="0"/>
              </w:rPr>
              <w:t>.</w:t>
            </w:r>
            <w:r w:rsidR="00D75785" w:rsidRPr="00EE6071">
              <w:rPr>
                <w:b/>
                <w:snapToGrid w:val="0"/>
              </w:rPr>
              <w:t>m.</w:t>
            </w:r>
          </w:p>
          <w:p w14:paraId="4E783FB2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306A19" w14:textId="5C673DA3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EE6071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14:paraId="3A634A80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5F7085FE" w:rsidR="00D75785" w:rsidRDefault="00764FAC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04686">
              <w:rPr>
                <w:b/>
                <w:bCs/>
              </w:rPr>
              <w:t>Studiestöd (UbU3)</w:t>
            </w:r>
          </w:p>
          <w:p w14:paraId="7AD143A7" w14:textId="77777777" w:rsidR="00A503AA" w:rsidRDefault="00A503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B0FEA69" w14:textId="4AC81D67" w:rsidR="00764FAC" w:rsidRPr="00645873" w:rsidRDefault="00764FAC" w:rsidP="00764FAC">
            <w:pPr>
              <w:tabs>
                <w:tab w:val="left" w:pos="1701"/>
              </w:tabs>
            </w:pPr>
            <w:r w:rsidRPr="00645873">
              <w:t>Utskottet fortsatte behandling</w:t>
            </w:r>
            <w:r w:rsidR="00EE6071">
              <w:t>en</w:t>
            </w:r>
            <w:r w:rsidRPr="00645873">
              <w:t xml:space="preserve"> av motioner. </w:t>
            </w:r>
          </w:p>
          <w:p w14:paraId="4CA078BD" w14:textId="77777777" w:rsidR="00764FAC" w:rsidRPr="00645873" w:rsidRDefault="00764FAC" w:rsidP="00764FAC">
            <w:pPr>
              <w:tabs>
                <w:tab w:val="left" w:pos="1701"/>
              </w:tabs>
            </w:pPr>
          </w:p>
          <w:p w14:paraId="4226282E" w14:textId="3FD6503E" w:rsidR="00764FAC" w:rsidRDefault="00764FAC" w:rsidP="00764FA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45873">
              <w:t>Utskottet justerade betänkande</w:t>
            </w:r>
            <w:r>
              <w:t xml:space="preserve"> 2022/23 UbU3</w:t>
            </w:r>
            <w:r w:rsidR="00F471FA">
              <w:t>.</w:t>
            </w:r>
          </w:p>
          <w:p w14:paraId="51B7AFA3" w14:textId="77777777" w:rsidR="00764FAC" w:rsidRDefault="00764FA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6265666" w14:textId="17CD7BCC" w:rsidR="00764FAC" w:rsidRPr="00764FAC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64FAC">
              <w:rPr>
                <w:color w:val="000000"/>
                <w:szCs w:val="24"/>
              </w:rPr>
              <w:t>S-, SD-, V-,</w:t>
            </w:r>
            <w:r w:rsidR="00764FAC" w:rsidRPr="00764FAC">
              <w:rPr>
                <w:color w:val="000000"/>
                <w:szCs w:val="24"/>
              </w:rPr>
              <w:t xml:space="preserve"> C-, </w:t>
            </w:r>
            <w:r w:rsidRPr="00764FAC">
              <w:rPr>
                <w:color w:val="000000"/>
                <w:szCs w:val="24"/>
              </w:rPr>
              <w:t>MP</w:t>
            </w:r>
            <w:r w:rsidR="00BB7028" w:rsidRPr="00764FAC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503AA" w14:paraId="5AD16C3B" w14:textId="77777777" w:rsidTr="0001177E">
        <w:tc>
          <w:tcPr>
            <w:tcW w:w="567" w:type="dxa"/>
          </w:tcPr>
          <w:p w14:paraId="6954C163" w14:textId="77777777" w:rsidR="00A503AA" w:rsidRPr="003B4DE8" w:rsidRDefault="00A503A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3D14C80" w14:textId="77777777" w:rsidR="00A503AA" w:rsidRDefault="00A503A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568BE">
              <w:rPr>
                <w:b/>
                <w:bCs/>
              </w:rPr>
              <w:t>Riksrevisionens rapport om skolpengen – effektivitet och konsekvenser</w:t>
            </w:r>
            <w:r>
              <w:rPr>
                <w:b/>
                <w:bCs/>
              </w:rPr>
              <w:t xml:space="preserve"> (UbU12)</w:t>
            </w:r>
          </w:p>
          <w:p w14:paraId="03BE872F" w14:textId="77777777" w:rsidR="00A503AA" w:rsidRDefault="00A503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E887FEA" w14:textId="3E3F5FB5" w:rsidR="00A503AA" w:rsidRDefault="00A503AA" w:rsidP="00BB7028">
            <w:pPr>
              <w:tabs>
                <w:tab w:val="left" w:pos="1701"/>
              </w:tabs>
            </w:pPr>
            <w:r w:rsidRPr="00A503AA">
              <w:t xml:space="preserve">Utskottet behandlade </w:t>
            </w:r>
            <w:r w:rsidR="00EE6071">
              <w:t>s</w:t>
            </w:r>
            <w:r w:rsidR="00EE6071" w:rsidRPr="00EE6071">
              <w:t>krivelse 2022/23:44</w:t>
            </w:r>
            <w:r w:rsidR="00EE6071">
              <w:t xml:space="preserve"> och motioner</w:t>
            </w:r>
            <w:r>
              <w:t>.</w:t>
            </w:r>
          </w:p>
          <w:p w14:paraId="4A45783A" w14:textId="77777777" w:rsidR="00A503AA" w:rsidRDefault="00A503AA" w:rsidP="00BB7028">
            <w:pPr>
              <w:tabs>
                <w:tab w:val="left" w:pos="1701"/>
              </w:tabs>
            </w:pPr>
          </w:p>
          <w:p w14:paraId="620569C6" w14:textId="77777777" w:rsidR="00A503AA" w:rsidRDefault="00A503AA" w:rsidP="00BB7028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738BF20A" w14:textId="1E313D32" w:rsidR="006823A5" w:rsidRPr="00A503AA" w:rsidRDefault="006823A5" w:rsidP="00BB7028">
            <w:pPr>
              <w:tabs>
                <w:tab w:val="left" w:pos="1701"/>
              </w:tabs>
            </w:pPr>
          </w:p>
        </w:tc>
      </w:tr>
      <w:tr w:rsidR="00A503AA" w14:paraId="7E972DDF" w14:textId="77777777" w:rsidTr="0001177E">
        <w:tc>
          <w:tcPr>
            <w:tcW w:w="567" w:type="dxa"/>
          </w:tcPr>
          <w:p w14:paraId="2E151A59" w14:textId="77777777" w:rsidR="00A503AA" w:rsidRPr="003B4DE8" w:rsidRDefault="00A503A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B0A1A02" w14:textId="77777777" w:rsidR="00A503AA" w:rsidRDefault="006823A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568BE">
              <w:rPr>
                <w:b/>
                <w:bCs/>
              </w:rPr>
              <w:t>Grundläggande om utbildning</w:t>
            </w:r>
            <w:r>
              <w:rPr>
                <w:b/>
                <w:bCs/>
              </w:rPr>
              <w:t xml:space="preserve"> (UbU6)</w:t>
            </w:r>
          </w:p>
          <w:p w14:paraId="49FE1537" w14:textId="77777777" w:rsidR="006823A5" w:rsidRDefault="006823A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1C047B8" w14:textId="77777777" w:rsidR="006823A5" w:rsidRDefault="006823A5" w:rsidP="006823A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motioner. </w:t>
            </w:r>
          </w:p>
          <w:p w14:paraId="088C251B" w14:textId="77777777" w:rsidR="006823A5" w:rsidRDefault="006823A5" w:rsidP="006823A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782653" w14:textId="77777777" w:rsidR="006823A5" w:rsidRDefault="006823A5" w:rsidP="006823A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AA09C40" w14:textId="7D94A154" w:rsidR="006823A5" w:rsidRPr="006568BE" w:rsidRDefault="006823A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5BBC79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823A5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823A5">
              <w:rPr>
                <w:szCs w:val="24"/>
              </w:rPr>
              <w:t>21</w:t>
            </w:r>
            <w:r w:rsidR="00BB7028">
              <w:rPr>
                <w:szCs w:val="24"/>
              </w:rPr>
              <w:t xml:space="preserve"> </w:t>
            </w:r>
            <w:r w:rsidR="006823A5">
              <w:rPr>
                <w:szCs w:val="24"/>
              </w:rPr>
              <w:t>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6823A5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4F99D21D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1E85F7" w14:textId="598CEC87" w:rsidR="00430724" w:rsidRDefault="00430724" w:rsidP="003B4DE8">
            <w:pPr>
              <w:tabs>
                <w:tab w:val="left" w:pos="1701"/>
              </w:tabs>
              <w:rPr>
                <w:b/>
              </w:rPr>
            </w:pPr>
          </w:p>
          <w:p w14:paraId="0E5AD53B" w14:textId="4DB2F846" w:rsidR="00365235" w:rsidRDefault="00365235" w:rsidP="003B4DE8">
            <w:pPr>
              <w:tabs>
                <w:tab w:val="left" w:pos="1701"/>
              </w:tabs>
              <w:rPr>
                <w:b/>
              </w:rPr>
            </w:pPr>
          </w:p>
          <w:p w14:paraId="65EB65FA" w14:textId="12B40BC7" w:rsidR="00365235" w:rsidRDefault="00365235" w:rsidP="003B4DE8">
            <w:pPr>
              <w:tabs>
                <w:tab w:val="left" w:pos="1701"/>
              </w:tabs>
              <w:rPr>
                <w:b/>
              </w:rPr>
            </w:pPr>
          </w:p>
          <w:p w14:paraId="2034909C" w14:textId="1B9C76CF" w:rsidR="00365235" w:rsidRDefault="00365235" w:rsidP="003B4DE8">
            <w:pPr>
              <w:tabs>
                <w:tab w:val="left" w:pos="1701"/>
              </w:tabs>
              <w:rPr>
                <w:b/>
              </w:rPr>
            </w:pPr>
          </w:p>
          <w:p w14:paraId="5C869746" w14:textId="77777777" w:rsidR="00365235" w:rsidRDefault="00365235" w:rsidP="003B4DE8">
            <w:pPr>
              <w:tabs>
                <w:tab w:val="left" w:pos="1701"/>
              </w:tabs>
              <w:rPr>
                <w:b/>
              </w:rPr>
            </w:pPr>
          </w:p>
          <w:p w14:paraId="316C0641" w14:textId="77777777" w:rsidR="00430724" w:rsidRDefault="00430724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8825E61" w:rsidR="00D817DA" w:rsidRDefault="006823A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CD4AD1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823A5">
              <w:t>tis</w:t>
            </w:r>
            <w:r w:rsidRPr="00C56172">
              <w:t xml:space="preserve">dagen </w:t>
            </w:r>
            <w:r w:rsidR="006823A5">
              <w:t>den 21 februari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777777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820014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E08E7">
              <w:rPr>
                <w:sz w:val="22"/>
              </w:rPr>
              <w:t>1-3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6DBC50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65E8E">
              <w:rPr>
                <w:sz w:val="22"/>
              </w:rPr>
              <w:t>4</w:t>
            </w:r>
            <w:r w:rsidR="00720F5D"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20F5D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20C8920D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4997CAF3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720F5D" w:rsidRPr="00C145F4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BEF055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720F5D" w:rsidRPr="00C145F4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BACB340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B654D2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287BE2FF" w:rsidR="00822AF4" w:rsidRDefault="00720F5D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3678B33A" w:rsidR="00822AF4" w:rsidRDefault="00DE08E7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515CAE4B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B9749B6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720F5D" w:rsidRPr="00EC27A5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5F3BC7C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C86AEDF" w:rsidR="00822AF4" w:rsidRDefault="00720F5D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05EF94A1" w:rsidR="00822AF4" w:rsidRDefault="00720F5D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D8C01A3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2F27B703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0F5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720F5D" w:rsidRPr="00C145F4" w:rsidRDefault="00720F5D" w:rsidP="00720F5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1A4BE0A" w:rsidR="00720F5D" w:rsidRDefault="00720F5D" w:rsidP="00720F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720F5D" w:rsidRDefault="00720F5D" w:rsidP="00720F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720F5D" w:rsidRDefault="00720F5D" w:rsidP="00720F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0A1D1A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81B5834" w:rsidR="00822AF4" w:rsidRDefault="00720F5D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CDF4B1F" w:rsidR="00822AF4" w:rsidRPr="00C145F4" w:rsidRDefault="008B4E8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4600D16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5C13A32C" w:rsidR="00822AF4" w:rsidRDefault="00720F5D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867B87B" w:rsidR="00822AF4" w:rsidRDefault="00720F5D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6751B9F8" w:rsidR="00822AF4" w:rsidRPr="009E1FCA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6867E22" w:rsidR="00822AF4" w:rsidRPr="009E1FCA" w:rsidRDefault="00665E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55845F9" w:rsidR="00822AF4" w:rsidRPr="009E1FCA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0DDFB2D" w:rsidR="00822AF4" w:rsidRDefault="00665E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06C124CD" w:rsidR="00822AF4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3B6D3B60" w:rsidR="00822AF4" w:rsidRDefault="00665E8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3AAD8FFC" w:rsidR="00822AF4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1C60F9B" w:rsidR="00822AF4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63ADEE44" w:rsidR="00822AF4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229A9EBE" w:rsidR="0029458D" w:rsidRDefault="00720F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4C4A94D8" w:rsidR="00AB2E46" w:rsidRDefault="00AB2E46" w:rsidP="00ED7796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B4F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13A0D"/>
    <w:rsid w:val="00325A41"/>
    <w:rsid w:val="00330C61"/>
    <w:rsid w:val="00335FB0"/>
    <w:rsid w:val="003372A6"/>
    <w:rsid w:val="0034218D"/>
    <w:rsid w:val="00355251"/>
    <w:rsid w:val="00360AE7"/>
    <w:rsid w:val="00361E18"/>
    <w:rsid w:val="00365235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72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350"/>
    <w:rsid w:val="004C7522"/>
    <w:rsid w:val="004E024A"/>
    <w:rsid w:val="004E7E22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5E8E"/>
    <w:rsid w:val="00666846"/>
    <w:rsid w:val="00667E8B"/>
    <w:rsid w:val="0067487F"/>
    <w:rsid w:val="00680665"/>
    <w:rsid w:val="006823A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0F5D"/>
    <w:rsid w:val="00721260"/>
    <w:rsid w:val="00740F7D"/>
    <w:rsid w:val="00764FAC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D7C49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172AC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48BA"/>
    <w:rsid w:val="00A26086"/>
    <w:rsid w:val="00A35508"/>
    <w:rsid w:val="00A370F4"/>
    <w:rsid w:val="00A428EC"/>
    <w:rsid w:val="00A47DB2"/>
    <w:rsid w:val="00A503AA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0334F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C68A2"/>
    <w:rsid w:val="00DE08E7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D7796"/>
    <w:rsid w:val="00EE4C8A"/>
    <w:rsid w:val="00EE6071"/>
    <w:rsid w:val="00EE73D8"/>
    <w:rsid w:val="00F12574"/>
    <w:rsid w:val="00F23954"/>
    <w:rsid w:val="00F33EF9"/>
    <w:rsid w:val="00F44908"/>
    <w:rsid w:val="00F46F0D"/>
    <w:rsid w:val="00F471FA"/>
    <w:rsid w:val="00F573AC"/>
    <w:rsid w:val="00F7021F"/>
    <w:rsid w:val="00F70C44"/>
    <w:rsid w:val="00F72877"/>
    <w:rsid w:val="00F816D5"/>
    <w:rsid w:val="00F82DA4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C7350"/>
    <w:rPr>
      <w:color w:val="0000FF"/>
      <w:u w:val="single"/>
    </w:rPr>
  </w:style>
  <w:style w:type="character" w:styleId="AnvndHyperlnk">
    <w:name w:val="FollowedHyperlink"/>
    <w:basedOn w:val="Standardstycketeckensnitt"/>
    <w:rsid w:val="00F82D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343</Words>
  <Characters>2550</Characters>
  <Application>Microsoft Office Word</Application>
  <DocSecurity>0</DocSecurity>
  <Lines>68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2023-02-21T13:04:00Z</dcterms:created>
  <dcterms:modified xsi:type="dcterms:W3CDTF">2023-02-21T13:06:00Z</dcterms:modified>
</cp:coreProperties>
</file>