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2DDB" w:rsidRPr="001815EC" w:rsidRDefault="000B2DDB">
      <w:pPr>
        <w:pStyle w:val="Frslagsrubrik"/>
        <w:shd w:val="clear" w:color="000000" w:fill="auto"/>
      </w:pPr>
      <w:r w:rsidRPr="001815EC">
        <w:t>Förslag till riksdagsbeslut</w:t>
      </w:r>
    </w:p>
    <w:p w:rsidR="000B2DDB" w:rsidRPr="001815EC" w:rsidRDefault="000B2DDB">
      <w:pPr>
        <w:pStyle w:val="Hemstlatt"/>
        <w:shd w:val="clear" w:color="000000" w:fill="auto"/>
        <w:ind w:left="0"/>
      </w:pPr>
      <w:r w:rsidRPr="001815EC">
        <w:t>Riksdagen tillkännager för regeringen som sin mening vad som anförs i motionen om ett statligt engagemang för att få stora mäste</w:t>
      </w:r>
      <w:r w:rsidRPr="001815EC">
        <w:t>r</w:t>
      </w:r>
      <w:r w:rsidRPr="001815EC">
        <w:t>skap till Sverige.</w:t>
      </w:r>
    </w:p>
    <w:p w:rsidR="000B2DDB" w:rsidRPr="001815EC" w:rsidRDefault="000B2DDB">
      <w:pPr>
        <w:pStyle w:val="Rubrik1"/>
        <w:shd w:val="clear" w:color="000000" w:fill="auto"/>
      </w:pPr>
      <w:r w:rsidRPr="001815EC">
        <w:t>Motivering</w:t>
      </w:r>
    </w:p>
    <w:p w:rsidR="000B2DDB" w:rsidRPr="001815EC" w:rsidRDefault="000B2DDB">
      <w:pPr>
        <w:shd w:val="clear" w:color="000000" w:fill="auto"/>
      </w:pPr>
      <w:r w:rsidRPr="001815EC">
        <w:t>I sin första regeringsförklaring lovade statsminister Fredrik Reinfeldt (M) att Sverige ska verka aktivt för att få hit fler stora internationella evenemang. Men i praktiken har ingenting hänt, stora mästerskap har gått Sverige förbi.</w:t>
      </w:r>
    </w:p>
    <w:p w:rsidR="000B2DDB" w:rsidRPr="001815EC" w:rsidRDefault="000B2DDB">
      <w:pPr>
        <w:pStyle w:val="Normaltindrag"/>
        <w:shd w:val="clear" w:color="000000" w:fill="auto"/>
      </w:pPr>
      <w:r w:rsidRPr="001815EC">
        <w:t>Så kommer det att bli även i fortsättningen om inte staten engagerar sig i frågan. Men utan ett statligt engagemang kan Sverige inte få arrangera de största tävlingarna. Då går vi också miste om stora skatteintäkter, ökad turism och all uppmärksamhet som exempelvis ett friidrotts-VM eller ett vinter-OS ger.</w:t>
      </w:r>
    </w:p>
    <w:p w:rsidR="000B2DDB" w:rsidRPr="001815EC" w:rsidRDefault="000B2DDB">
      <w:pPr>
        <w:pStyle w:val="Normaltindrag"/>
        <w:shd w:val="clear" w:color="000000" w:fill="auto"/>
      </w:pPr>
      <w:r w:rsidRPr="001815EC">
        <w:t>Det är inte själva tävlingarna som genererar de stora pengarna, oavsett sponsring och biljettintäkter. Upplevelseindustrin blir allt viktigare för arbet</w:t>
      </w:r>
      <w:r w:rsidRPr="001815EC">
        <w:t>s</w:t>
      </w:r>
      <w:r w:rsidRPr="001815EC">
        <w:t>tillfällen i landet, varför den stora vinsten ligger i besöksnäringen runto</w:t>
      </w:r>
      <w:r w:rsidRPr="001815EC">
        <w:t>m</w:t>
      </w:r>
      <w:r w:rsidRPr="001815EC">
        <w:t>kring och värdet av all uppmärksamhet i media som sådana här arrangemang får.</w:t>
      </w:r>
    </w:p>
    <w:p w:rsidR="000B2DDB" w:rsidRPr="001815EC" w:rsidRDefault="000B2DDB">
      <w:pPr>
        <w:pStyle w:val="Normaltindrag"/>
        <w:shd w:val="clear" w:color="000000" w:fill="auto"/>
      </w:pPr>
      <w:r w:rsidRPr="001815EC">
        <w:t>Sverige är ett framgångsrikt land inom vintersport. Det gäller inte bara tr</w:t>
      </w:r>
      <w:r w:rsidRPr="001815EC">
        <w:t>a</w:t>
      </w:r>
      <w:r w:rsidRPr="001815EC">
        <w:t>ditionella grenar, utan också moderna sporter. Därför skulle intresset för ett svenskt OS säkert vara stort i hela landet. Förberedelserna inför ett OS skulle öka intresset ännu mer och få fler personer att pröva olika vintersporter, vilket även skulle främja folkhälsan. Intresset för Sverige som land skulle öka under fler år före och efter OS. Den internationella nyhetsförmedlingen skulle öka antalet turister i landet lång tid efter att spelen skulle vara över.</w:t>
      </w:r>
    </w:p>
    <w:p w:rsidR="000B2DDB" w:rsidRPr="001815EC" w:rsidRDefault="000B2DDB">
      <w:pPr>
        <w:pStyle w:val="Normaltindrag"/>
        <w:shd w:val="clear" w:color="000000" w:fill="auto"/>
      </w:pPr>
      <w:r w:rsidRPr="001815EC">
        <w:t>Östersund och Åre har genomfört både skidsky</w:t>
      </w:r>
      <w:r w:rsidRPr="001815EC">
        <w:t xml:space="preserve">tte-VM och alpina VM, men den riktigt stora idrottsfesten som ett vinter-OS är vill vi gärna få bjuda </w:t>
      </w:r>
      <w:r w:rsidRPr="001815EC">
        <w:lastRenderedPageBreak/>
        <w:t>Sverige och omvärlden på. För att det ska vara möjligt behöver regeringen ta initiativ till ett statligt engagemang för ett vinter-OS.</w:t>
      </w:r>
    </w:p>
    <w:p w:rsidR="000B2DDB" w:rsidRPr="001815EC" w:rsidRDefault="000B2DDB">
      <w:pPr>
        <w:pStyle w:val="Normaltindrag"/>
        <w:shd w:val="clear" w:color="000000" w:fill="auto"/>
      </w:pPr>
      <w:r w:rsidRPr="001815EC">
        <w:t>Tyvärr avfärdade regeringen planerna för ett vinter-OS i Sverige, innan de konkreta beräkningarna för arrangemanget var klara. Det är dags att regerin</w:t>
      </w:r>
      <w:r w:rsidRPr="001815EC">
        <w:t>g</w:t>
      </w:r>
      <w:r w:rsidRPr="001815EC">
        <w:t>en äntligen gör verklighet av löftet att få fler stora internationella mästerskap till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15EC">
        <w:trPr>
          <w:cantSplit/>
        </w:trPr>
        <w:tc>
          <w:tcPr>
            <w:tcW w:w="3046" w:type="dxa"/>
          </w:tcPr>
          <w:p w:rsidR="000B2DDB" w:rsidRPr="001815EC" w:rsidRDefault="000B2DDB">
            <w:pPr>
              <w:pStyle w:val="UnderskriftDatum"/>
              <w:shd w:val="clear" w:color="000000" w:fill="auto"/>
              <w:spacing w:before="240"/>
            </w:pPr>
            <w:r w:rsidRPr="001815EC">
              <w:t>Stockholm den 24 september 2013</w:t>
            </w:r>
          </w:p>
        </w:tc>
        <w:tc>
          <w:tcPr>
            <w:tcW w:w="3047" w:type="dxa"/>
          </w:tcPr>
          <w:p w:rsidR="000B2DDB" w:rsidRPr="001815EC" w:rsidRDefault="000B2DDB">
            <w:pPr>
              <w:pStyle w:val="Underskrifter"/>
              <w:shd w:val="clear" w:color="000000" w:fill="auto"/>
              <w:spacing w:before="240"/>
            </w:pPr>
          </w:p>
        </w:tc>
      </w:tr>
      <w:tr w:rsidR="00000000" w:rsidRPr="001815EC">
        <w:trPr>
          <w:cantSplit/>
        </w:trPr>
        <w:tc>
          <w:tcPr>
            <w:tcW w:w="3046" w:type="dxa"/>
          </w:tcPr>
          <w:p w:rsidR="000B2DDB" w:rsidRPr="001815EC" w:rsidRDefault="000B2DDB">
            <w:pPr>
              <w:pStyle w:val="Underskrifter"/>
              <w:shd w:val="clear" w:color="000000" w:fill="auto"/>
            </w:pPr>
            <w:r w:rsidRPr="001815EC">
              <w:t>Gunnar Sandberg (S)</w:t>
            </w:r>
          </w:p>
        </w:tc>
        <w:tc>
          <w:tcPr>
            <w:tcW w:w="3046" w:type="dxa"/>
          </w:tcPr>
          <w:p w:rsidR="000B2DDB" w:rsidRPr="001815EC" w:rsidRDefault="000B2DDB">
            <w:pPr>
              <w:pStyle w:val="Underskrifter"/>
              <w:shd w:val="clear" w:color="000000" w:fill="auto"/>
            </w:pPr>
            <w:r w:rsidRPr="001815EC">
              <w:t>Marie Nordén (S)</w:t>
            </w:r>
          </w:p>
        </w:tc>
      </w:tr>
    </w:tbl>
    <w:p w:rsidR="000B2DDB" w:rsidRPr="001815EC" w:rsidRDefault="000B2DDB">
      <w:pPr>
        <w:pStyle w:val="Normaltindrag"/>
        <w:shd w:val="clear" w:color="000000" w:fill="auto"/>
      </w:pPr>
    </w:p>
    <w:sectPr w:rsidR="000B2DDB" w:rsidRPr="001815E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DDB" w:rsidRPr="001815EC" w:rsidRDefault="000B2DDB">
      <w:r w:rsidRPr="001815EC">
        <w:separator/>
      </w:r>
    </w:p>
  </w:endnote>
  <w:endnote w:type="continuationSeparator" w:id="0">
    <w:p w:rsidR="000B2DDB" w:rsidRPr="001815EC" w:rsidRDefault="000B2DDB">
      <w:r w:rsidRPr="00181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DDB" w:rsidRPr="001815EC" w:rsidRDefault="001815EC">
    <w:pPr>
      <w:pStyle w:val="Sidfot"/>
    </w:pPr>
    <w:r w:rsidRPr="001815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53416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DDB" w:rsidRDefault="000B2D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2DDB" w:rsidRDefault="000B2D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DDB" w:rsidRPr="001815EC" w:rsidRDefault="001815EC">
    <w:pPr>
      <w:pStyle w:val="Sidfot"/>
    </w:pPr>
    <w:r w:rsidRPr="001815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79100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DDB" w:rsidRDefault="000B2DD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2DDB" w:rsidRDefault="000B2DD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DDB" w:rsidRPr="001815EC" w:rsidRDefault="001815EC">
    <w:pPr>
      <w:pStyle w:val="Sidfot"/>
    </w:pPr>
    <w:r w:rsidRPr="001815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82669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DDB" w:rsidRDefault="000B2D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2DDB" w:rsidRDefault="000B2D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DDB" w:rsidRPr="001815EC" w:rsidRDefault="000B2DDB">
      <w:r w:rsidRPr="001815EC">
        <w:separator/>
      </w:r>
    </w:p>
  </w:footnote>
  <w:footnote w:type="continuationSeparator" w:id="0">
    <w:p w:rsidR="000B2DDB" w:rsidRPr="001815EC" w:rsidRDefault="000B2DDB">
      <w:r w:rsidRPr="00181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DDB" w:rsidRPr="001815EC" w:rsidRDefault="001815EC">
    <w:pPr>
      <w:pStyle w:val="Sidhuvud"/>
    </w:pPr>
    <w:r w:rsidRPr="001815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7583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DDB" w:rsidRDefault="000B2DD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2DDB" w:rsidRDefault="000B2DD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DDB" w:rsidRPr="001815EC" w:rsidRDefault="001815EC">
    <w:pPr>
      <w:pStyle w:val="Sidhuvud"/>
    </w:pPr>
    <w:r w:rsidRPr="001815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93259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DDB" w:rsidRDefault="000B2DD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2DDB" w:rsidRDefault="000B2DD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DDB" w:rsidRPr="001815EC" w:rsidRDefault="000B2DDB">
    <w:pPr>
      <w:pStyle w:val="FSHNormal"/>
      <w:tabs>
        <w:tab w:val="right" w:pos="5840"/>
      </w:tabs>
    </w:pPr>
    <w:r w:rsidRPr="001815EC">
      <w:br/>
    </w:r>
    <w:r w:rsidRPr="001815EC">
      <w:fldChar w:fldCharType="begin" w:fldLock="1"/>
    </w:r>
    <w:r w:rsidRPr="001815EC">
      <w:instrText xml:space="preserve"> DOCPROPERTY</w:instrText>
    </w:r>
    <w:r w:rsidRPr="001815EC">
      <w:rPr>
        <w:sz w:val="18"/>
      </w:rPr>
      <w:instrText xml:space="preserve"> "YearUser" *\charformat </w:instrText>
    </w:r>
    <w:r w:rsidRPr="001815EC">
      <w:fldChar w:fldCharType="separate"/>
    </w:r>
    <w:r w:rsidRPr="001815EC">
      <w:t>2013/14</w:t>
    </w:r>
    <w:r w:rsidRPr="001815EC">
      <w:fldChar w:fldCharType="end"/>
    </w:r>
    <w:r w:rsidRPr="001815EC">
      <w:t xml:space="preserve"> </w:t>
    </w:r>
    <w:r w:rsidRPr="001815EC">
      <w:tab/>
      <w:t xml:space="preserve">mnr: </w:t>
    </w:r>
    <w:r w:rsidRPr="001815EC">
      <w:fldChar w:fldCharType="begin" w:fldLock="1"/>
    </w:r>
    <w:r w:rsidRPr="001815EC">
      <w:instrText xml:space="preserve"> DOCPROPERTY</w:instrText>
    </w:r>
    <w:r w:rsidRPr="001815EC">
      <w:rPr>
        <w:sz w:val="18"/>
      </w:rPr>
      <w:instrText xml:space="preserve"> "Motionsnummer" *\charformat </w:instrText>
    </w:r>
    <w:r w:rsidRPr="001815EC">
      <w:fldChar w:fldCharType="separate"/>
    </w:r>
    <w:r w:rsidRPr="001815EC">
      <w:t>Kr328</w:t>
    </w:r>
    <w:r w:rsidRPr="001815EC">
      <w:fldChar w:fldCharType="end"/>
    </w:r>
    <w:r w:rsidRPr="001815EC">
      <w:br/>
    </w:r>
    <w:r w:rsidRPr="001815EC">
      <w:fldChar w:fldCharType="begin" w:fldLock="1"/>
    </w:r>
    <w:r w:rsidRPr="001815EC">
      <w:instrText xml:space="preserve"> DOCPROPERTY</w:instrText>
    </w:r>
    <w:r w:rsidRPr="001815EC">
      <w:rPr>
        <w:sz w:val="18"/>
      </w:rPr>
      <w:instrText xml:space="preserve"> "Samling" *\charformat </w:instrText>
    </w:r>
    <w:r w:rsidRPr="001815EC">
      <w:fldChar w:fldCharType="end"/>
    </w:r>
    <w:r w:rsidRPr="001815EC">
      <w:tab/>
      <w:t xml:space="preserve">pnr: </w:t>
    </w:r>
    <w:r w:rsidRPr="001815EC">
      <w:fldChar w:fldCharType="begin" w:fldLock="1"/>
    </w:r>
    <w:r w:rsidRPr="001815EC">
      <w:instrText xml:space="preserve"> DOCPROPERTY</w:instrText>
    </w:r>
    <w:r w:rsidRPr="001815EC">
      <w:rPr>
        <w:sz w:val="18"/>
      </w:rPr>
      <w:instrText xml:space="preserve"> "Partinummer" *\charformat </w:instrText>
    </w:r>
    <w:r w:rsidRPr="001815EC">
      <w:fldChar w:fldCharType="separate"/>
    </w:r>
    <w:r w:rsidRPr="001815EC">
      <w:t>S19033</w:t>
    </w:r>
    <w:r w:rsidRPr="001815EC">
      <w:fldChar w:fldCharType="end"/>
    </w:r>
  </w:p>
  <w:p w:rsidR="000B2DDB" w:rsidRPr="001815EC" w:rsidRDefault="000B2DDB">
    <w:pPr>
      <w:pStyle w:val="FSHRub1"/>
    </w:pPr>
    <w:r w:rsidRPr="001815EC">
      <w:t>Motion till riksdagen</w:t>
    </w:r>
    <w:r w:rsidRPr="001815EC">
      <w:br/>
    </w:r>
    <w:r w:rsidRPr="001815EC">
      <w:fldChar w:fldCharType="begin" w:fldLock="1"/>
    </w:r>
    <w:r w:rsidRPr="001815EC">
      <w:instrText xml:space="preserve"> DOCPROPERTY "YearUser" *\charformat </w:instrText>
    </w:r>
    <w:r w:rsidRPr="001815EC">
      <w:fldChar w:fldCharType="separate"/>
    </w:r>
    <w:r w:rsidRPr="001815EC">
      <w:t>2013/14</w:t>
    </w:r>
    <w:r w:rsidRPr="001815EC">
      <w:fldChar w:fldCharType="end"/>
    </w:r>
    <w:r w:rsidRPr="001815EC">
      <w:t>:</w:t>
    </w:r>
    <w:r w:rsidRPr="001815EC">
      <w:fldChar w:fldCharType="begin" w:fldLock="1"/>
    </w:r>
    <w:r w:rsidRPr="001815EC">
      <w:instrText xml:space="preserve"> DOCPROPERTY "Motionsnummer" *\charformat </w:instrText>
    </w:r>
    <w:r w:rsidRPr="001815EC">
      <w:fldChar w:fldCharType="separate"/>
    </w:r>
    <w:r w:rsidRPr="001815EC">
      <w:t>Kr328</w:t>
    </w:r>
    <w:r w:rsidRPr="001815EC">
      <w:fldChar w:fldCharType="end"/>
    </w:r>
  </w:p>
  <w:p w:rsidR="000B2DDB" w:rsidRPr="001815EC" w:rsidRDefault="000B2DDB">
    <w:pPr>
      <w:pStyle w:val="FSHNormalS5"/>
    </w:pPr>
    <w:r w:rsidRPr="001815EC">
      <w:fldChar w:fldCharType="begin" w:fldLock="1"/>
    </w:r>
    <w:r w:rsidRPr="001815EC">
      <w:instrText xml:space="preserve"> DOCPROPERTY "MotionarText" *\charformat </w:instrText>
    </w:r>
    <w:r w:rsidRPr="001815EC">
      <w:fldChar w:fldCharType="separate"/>
    </w:r>
    <w:r w:rsidRPr="001815EC">
      <w:t>av Gunnar Sandberg och Marie Nordén (S)</w:t>
    </w:r>
    <w:r w:rsidRPr="001815EC">
      <w:fldChar w:fldCharType="end"/>
    </w:r>
    <w:r w:rsidRPr="001815EC">
      <w:br/>
    </w:r>
    <w:r w:rsidRPr="001815EC">
      <w:fldChar w:fldCharType="begin" w:fldLock="1"/>
    </w:r>
    <w:r w:rsidRPr="001815EC">
      <w:instrText xml:space="preserve"> DOCPROPERTY "SvarFrasKort" *\charformat </w:instrText>
    </w:r>
    <w:r w:rsidRPr="001815EC">
      <w:fldChar w:fldCharType="end"/>
    </w:r>
  </w:p>
  <w:p w:rsidR="000B2DDB" w:rsidRPr="001815EC" w:rsidRDefault="000B2DDB">
    <w:pPr>
      <w:pStyle w:val="FSHTitel"/>
    </w:pPr>
    <w:r w:rsidRPr="001815EC">
      <w:fldChar w:fldCharType="begin" w:fldLock="1"/>
    </w:r>
    <w:r w:rsidRPr="001815EC">
      <w:instrText xml:space="preserve"> DOCPROPERTY</w:instrText>
    </w:r>
    <w:r w:rsidRPr="001815EC">
      <w:rPr>
        <w:sz w:val="18"/>
      </w:rPr>
      <w:instrText xml:space="preserve"> "RubrikSvar" *\charformat </w:instrText>
    </w:r>
    <w:r w:rsidRPr="001815EC">
      <w:fldChar w:fldCharType="separate"/>
    </w:r>
    <w:r w:rsidRPr="001815EC">
      <w:t>Stora mästerskap i Sverige</w:t>
    </w:r>
    <w:r w:rsidRPr="001815EC">
      <w:fldChar w:fldCharType="end"/>
    </w:r>
  </w:p>
  <w:p w:rsidR="000B2DDB" w:rsidRPr="001815EC" w:rsidRDefault="000B2DDB">
    <w:pPr>
      <w:pStyle w:val="Normal00"/>
    </w:pPr>
  </w:p>
  <w:p w:rsidR="000B2DDB" w:rsidRPr="001815EC" w:rsidRDefault="000B2D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12442990">
    <w:abstractNumId w:val="13"/>
  </w:num>
  <w:num w:numId="2" w16cid:durableId="1808473913">
    <w:abstractNumId w:val="11"/>
  </w:num>
  <w:num w:numId="3" w16cid:durableId="343434686">
    <w:abstractNumId w:val="14"/>
  </w:num>
  <w:num w:numId="4" w16cid:durableId="1947735034">
    <w:abstractNumId w:val="8"/>
  </w:num>
  <w:num w:numId="5" w16cid:durableId="426389409">
    <w:abstractNumId w:val="3"/>
  </w:num>
  <w:num w:numId="6" w16cid:durableId="1663848080">
    <w:abstractNumId w:val="2"/>
  </w:num>
  <w:num w:numId="7" w16cid:durableId="1063065569">
    <w:abstractNumId w:val="1"/>
  </w:num>
  <w:num w:numId="8" w16cid:durableId="1503623340">
    <w:abstractNumId w:val="0"/>
  </w:num>
  <w:num w:numId="9" w16cid:durableId="915479782">
    <w:abstractNumId w:val="9"/>
  </w:num>
  <w:num w:numId="10" w16cid:durableId="1249773705">
    <w:abstractNumId w:val="7"/>
  </w:num>
  <w:num w:numId="11" w16cid:durableId="282854911">
    <w:abstractNumId w:val="6"/>
  </w:num>
  <w:num w:numId="12" w16cid:durableId="1240481892">
    <w:abstractNumId w:val="5"/>
  </w:num>
  <w:num w:numId="13" w16cid:durableId="16974661">
    <w:abstractNumId w:val="4"/>
  </w:num>
  <w:num w:numId="14" w16cid:durableId="631832643">
    <w:abstractNumId w:val="16"/>
  </w:num>
  <w:num w:numId="15" w16cid:durableId="1244142587">
    <w:abstractNumId w:val="12"/>
  </w:num>
  <w:num w:numId="16" w16cid:durableId="7004001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4"/>
    <w:docVar w:name="PersonGUIDs" w:val="{D7F033A5-1DE4-4CDE-A0D2-EF42E3CBA746},{0350534B-85B5-40E1-BE33-EF8FC312F402}"/>
  </w:docVars>
  <w:rsids>
    <w:rsidRoot w:val="00DC5EC2"/>
    <w:rsid w:val="000B2DDB"/>
    <w:rsid w:val="001815EC"/>
    <w:rsid w:val="00DC5E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F2EFEA-F219-4F4E-B73C-8B158CC2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1856</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S19033</vt:lpstr>
    </vt:vector>
  </TitlesOfParts>
  <Company>Riksdagen</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S19033</dc:title>
  <dc:subject>S19033</dc:subject>
  <dc:creator>Riksdagen</dc:creator>
  <cp:keywords>Riksdagen</cp:keywords>
  <dc:description>AD-ändringar</dc:description>
  <cp:lastModifiedBy>Lars Brink</cp:lastModifiedBy>
  <cp:revision>2</cp:revision>
  <cp:lastPrinted>2014-01-09T12:18:00Z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mot2000_606_2013-09-04</vt:lpwstr>
  </property>
  <property fmtid="{D5CDD505-2E9C-101B-9397-08002B2CF9AE}" pid="3" name="version">
    <vt:lpwstr>mot2000_606_2013-09-04</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Stora mästerskap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Stora mästerskap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Marie Nordén (S)</vt:lpwstr>
  </property>
  <property fmtid="{D5CDD505-2E9C-101B-9397-08002B2CF9AE}" pid="26" name="MotionarLista">
    <vt:lpwstr>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20132014000000000083000190330069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20132014000000000083000190330069</vt:lpwstr>
  </property>
  <property fmtid="{D5CDD505-2E9C-101B-9397-08002B2CF9AE}" pid="50" name="nummer">
    <vt:lpwstr>328</vt:lpwstr>
  </property>
  <property fmtid="{D5CDD505-2E9C-101B-9397-08002B2CF9AE}" pid="51" name="utskottsbeteckning">
    <vt:lpwstr>Kr</vt:lpwstr>
  </property>
  <property fmtid="{D5CDD505-2E9C-101B-9397-08002B2CF9AE}" pid="52" name="GlobalUID">
    <vt:lpwstr>{32C3E329-C59A-4F20-841B-808B76694CB8}</vt:lpwstr>
  </property>
  <property fmtid="{D5CDD505-2E9C-101B-9397-08002B2CF9AE}" pid="53" name="Överföringar">
    <vt:i4>0</vt:i4>
  </property>
  <property fmtid="{D5CDD505-2E9C-101B-9397-08002B2CF9AE}" pid="54" name="Checksum">
    <vt:lpwstr>*0021446377136*</vt:lpwstr>
  </property>
  <property fmtid="{D5CDD505-2E9C-101B-9397-08002B2CF9AE}" pid="55" name="skuggnummer">
    <vt:lpwstr>3301</vt:lpwstr>
  </property>
  <property fmtid="{D5CDD505-2E9C-101B-9397-08002B2CF9AE}" pid="56" name="urixVersion">
    <vt:lpwstr>4.6.0.0</vt:lpwstr>
  </property>
  <property fmtid="{D5CDD505-2E9C-101B-9397-08002B2CF9AE}" pid="57" name="urixOrigin">
    <vt:lpwstr>140109 13:18:35.048</vt:lpwstr>
  </property>
  <property fmtid="{D5CDD505-2E9C-101B-9397-08002B2CF9AE}" pid="58" name="urixGuid">
    <vt:lpwstr>{173EAA63-1975-477B-A74B-0BBF13FA24BC}</vt:lpwstr>
  </property>
</Properties>
</file>