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A11BA" w:rsidRPr="00230F6F" w:rsidTr="00BA11BA">
        <w:trPr>
          <w:trHeight w:val="1361"/>
        </w:trPr>
        <w:tc>
          <w:tcPr>
            <w:tcW w:w="5471" w:type="dxa"/>
          </w:tcPr>
          <w:p w:rsidR="00BA11BA" w:rsidRPr="00230F6F" w:rsidRDefault="00F0140F" w:rsidP="00BA11BA">
            <w:pPr>
              <w:pStyle w:val="RSKRbeteckning"/>
              <w:spacing w:before="240"/>
            </w:pPr>
            <w:r w:rsidRPr="00230F6F">
              <w:t>Riksdagsskrivelse</w:t>
            </w:r>
          </w:p>
          <w:p w:rsidR="00BA11BA" w:rsidRPr="00230F6F" w:rsidRDefault="00F0140F" w:rsidP="00BA11BA">
            <w:pPr>
              <w:pStyle w:val="RSKRbeteckning"/>
            </w:pPr>
            <w:r w:rsidRPr="00230F6F">
              <w:t>2017/18</w:t>
            </w:r>
            <w:r w:rsidR="00BA11BA" w:rsidRPr="00230F6F">
              <w:t>:</w:t>
            </w:r>
            <w:r w:rsidRPr="00230F6F">
              <w:t>397</w:t>
            </w:r>
          </w:p>
        </w:tc>
        <w:tc>
          <w:tcPr>
            <w:tcW w:w="2551" w:type="dxa"/>
          </w:tcPr>
          <w:p w:rsidR="00BA11BA" w:rsidRPr="00230F6F" w:rsidRDefault="00BA11BA" w:rsidP="00BA11BA">
            <w:pPr>
              <w:spacing w:before="300"/>
            </w:pPr>
            <w:r w:rsidRPr="00230F6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A11BA" w:rsidRPr="00230F6F" w:rsidRDefault="00BA11BA" w:rsidP="009E6885"/>
          <w:p w:rsidR="00BA11BA" w:rsidRPr="00230F6F" w:rsidRDefault="00BA11BA" w:rsidP="00BA11BA">
            <w:pPr>
              <w:jc w:val="right"/>
            </w:pPr>
          </w:p>
        </w:tc>
      </w:tr>
      <w:tr w:rsidR="00BA11BA" w:rsidRPr="00230F6F" w:rsidTr="00BA11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A11BA" w:rsidRPr="00230F6F" w:rsidRDefault="00BA11BA" w:rsidP="00BA11BA">
            <w:pPr>
              <w:rPr>
                <w:sz w:val="10"/>
              </w:rPr>
            </w:pPr>
          </w:p>
        </w:tc>
      </w:tr>
    </w:tbl>
    <w:p w:rsidR="00CE5B19" w:rsidRPr="00230F6F" w:rsidRDefault="00CE5B19" w:rsidP="00BA11BA"/>
    <w:p w:rsidR="00BA11BA" w:rsidRPr="00230F6F" w:rsidRDefault="00F0140F" w:rsidP="00BA11BA">
      <w:pPr>
        <w:pStyle w:val="Mottagare1"/>
      </w:pPr>
      <w:r w:rsidRPr="00230F6F">
        <w:t>Regeringen</w:t>
      </w:r>
    </w:p>
    <w:p w:rsidR="00BA11BA" w:rsidRPr="00230F6F" w:rsidRDefault="00F0140F" w:rsidP="00BA11BA">
      <w:pPr>
        <w:pStyle w:val="Mottagare2"/>
      </w:pPr>
      <w:r w:rsidRPr="00230F6F">
        <w:t>Finansdepartementet</w:t>
      </w:r>
    </w:p>
    <w:p w:rsidR="00BA11BA" w:rsidRPr="00230F6F" w:rsidRDefault="00BA11BA" w:rsidP="00BA11BA">
      <w:r w:rsidRPr="00230F6F">
        <w:t xml:space="preserve">Med överlämnande av </w:t>
      </w:r>
      <w:r w:rsidR="00F0140F" w:rsidRPr="00230F6F">
        <w:t>finansutskottet</w:t>
      </w:r>
      <w:r w:rsidRPr="00230F6F">
        <w:t xml:space="preserve">s betänkande </w:t>
      </w:r>
      <w:r w:rsidR="00F0140F" w:rsidRPr="00230F6F">
        <w:t>2017/18</w:t>
      </w:r>
      <w:r w:rsidRPr="00230F6F">
        <w:t>:</w:t>
      </w:r>
      <w:r w:rsidR="00F0140F" w:rsidRPr="00230F6F">
        <w:t>FiU40</w:t>
      </w:r>
      <w:r w:rsidRPr="00230F6F">
        <w:t xml:space="preserve"> </w:t>
      </w:r>
      <w:r w:rsidR="00F0140F" w:rsidRPr="00230F6F">
        <w:t>Elektroniska fakturor till följd av offentlig upphandling</w:t>
      </w:r>
      <w:r w:rsidRPr="00230F6F">
        <w:t xml:space="preserve"> får jag anmäla att riksdagen denna dag bifallit utskottets förslag till riksdagsbeslut.</w:t>
      </w:r>
    </w:p>
    <w:p w:rsidR="00BA11BA" w:rsidRPr="00230F6F" w:rsidRDefault="00BA11BA" w:rsidP="00BA11BA">
      <w:pPr>
        <w:pStyle w:val="Stockholm"/>
      </w:pPr>
      <w:r w:rsidRPr="00230F6F">
        <w:t xml:space="preserve">Stockholm </w:t>
      </w:r>
      <w:r w:rsidR="00F0140F" w:rsidRPr="00230F6F">
        <w:t>den 14 juni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A11BA" w:rsidRPr="00230F6F" w:rsidTr="00BA11BA">
        <w:tc>
          <w:tcPr>
            <w:tcW w:w="3628" w:type="dxa"/>
          </w:tcPr>
          <w:p w:rsidR="00BA11BA" w:rsidRPr="00230F6F" w:rsidRDefault="00F0140F" w:rsidP="00BA11BA">
            <w:pPr>
              <w:pStyle w:val="AvsTalman"/>
            </w:pPr>
            <w:r w:rsidRPr="00230F6F">
              <w:t>Urban Ahlin</w:t>
            </w:r>
          </w:p>
        </w:tc>
        <w:tc>
          <w:tcPr>
            <w:tcW w:w="3628" w:type="dxa"/>
          </w:tcPr>
          <w:p w:rsidR="00BA11BA" w:rsidRPr="00230F6F" w:rsidRDefault="00F0140F" w:rsidP="00BA11BA">
            <w:pPr>
              <w:pStyle w:val="AvsTjnsteman"/>
            </w:pPr>
            <w:r w:rsidRPr="00230F6F">
              <w:t>Claes Mårtensson</w:t>
            </w:r>
          </w:p>
        </w:tc>
      </w:tr>
    </w:tbl>
    <w:p w:rsidR="00BA11BA" w:rsidRPr="00230F6F" w:rsidRDefault="00BA11BA" w:rsidP="00BA11BA"/>
    <w:sectPr w:rsidR="00BA11BA" w:rsidRPr="00230F6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1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0F6F"/>
    <w:rsid w:val="00236D77"/>
    <w:rsid w:val="00272857"/>
    <w:rsid w:val="0028058E"/>
    <w:rsid w:val="0028165D"/>
    <w:rsid w:val="00291A5F"/>
    <w:rsid w:val="00295815"/>
    <w:rsid w:val="002A73AE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566D"/>
    <w:rsid w:val="0068755D"/>
    <w:rsid w:val="00692153"/>
    <w:rsid w:val="0070313F"/>
    <w:rsid w:val="007442DA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756CC"/>
    <w:rsid w:val="00A8020D"/>
    <w:rsid w:val="00A81ECA"/>
    <w:rsid w:val="00AA5830"/>
    <w:rsid w:val="00AD0924"/>
    <w:rsid w:val="00AE30E8"/>
    <w:rsid w:val="00AE6BB8"/>
    <w:rsid w:val="00AF718B"/>
    <w:rsid w:val="00B26A6B"/>
    <w:rsid w:val="00B517B6"/>
    <w:rsid w:val="00B6463F"/>
    <w:rsid w:val="00B73ED0"/>
    <w:rsid w:val="00BA11BA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31940"/>
    <w:rsid w:val="00E52DF1"/>
    <w:rsid w:val="00E85E6B"/>
    <w:rsid w:val="00EA1F0A"/>
    <w:rsid w:val="00F0140F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6DC476E-1BD5-4836-AC16-6E0E0C685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296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2018-06-14T14:55:00Z</dcterms:created>
  <dcterms:modified xsi:type="dcterms:W3CDTF">2025-12-18T01:15:00Z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2018-06-14</vt:lpwstr>
  </property>
  <property fmtid="{D5CDD505-2E9C-101B-9397-08002B2CF9AE}" pid="6" name="DatumIText">
    <vt:lpwstr>den 14 juni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397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2017/18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40</vt:lpwstr>
  </property>
  <property fmtid="{D5CDD505-2E9C-101B-9397-08002B2CF9AE}" pid="18" name="RefRubrik">
    <vt:lpwstr>Elektroniska fakturor till följd av offentlig upphandling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