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3E5C40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831E16" w:rsidRDefault="00831E16"/>
    <w:p w:rsidR="00831E16" w:rsidRDefault="00831E1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216052">
              <w:rPr>
                <w:b/>
              </w:rPr>
              <w:t>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B4200A" w:rsidP="00327A63">
            <w:r>
              <w:t>Torsdagen den 15 oktober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B4200A">
              <w:t>09.30–</w:t>
            </w:r>
            <w:r w:rsidR="003E5C40">
              <w:t>10.35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831E16" w:rsidRDefault="00831E16">
      <w:pPr>
        <w:tabs>
          <w:tab w:val="left" w:pos="1701"/>
        </w:tabs>
        <w:rPr>
          <w:snapToGrid w:val="0"/>
          <w:color w:val="000000"/>
        </w:rPr>
      </w:pPr>
    </w:p>
    <w:p w:rsidR="00831E16" w:rsidRDefault="00831E16">
      <w:pPr>
        <w:tabs>
          <w:tab w:val="left" w:pos="1701"/>
        </w:tabs>
        <w:rPr>
          <w:snapToGrid w:val="0"/>
          <w:color w:val="000000"/>
        </w:rPr>
      </w:pPr>
    </w:p>
    <w:p w:rsidR="00831E16" w:rsidRDefault="00831E16">
      <w:pPr>
        <w:tabs>
          <w:tab w:val="left" w:pos="1701"/>
        </w:tabs>
        <w:rPr>
          <w:snapToGrid w:val="0"/>
          <w:color w:val="000000"/>
        </w:rPr>
      </w:pPr>
    </w:p>
    <w:p w:rsidR="00831E16" w:rsidRDefault="00831E16">
      <w:pPr>
        <w:tabs>
          <w:tab w:val="left" w:pos="1701"/>
        </w:tabs>
        <w:rPr>
          <w:snapToGrid w:val="0"/>
          <w:color w:val="000000"/>
        </w:rPr>
      </w:pPr>
    </w:p>
    <w:p w:rsidR="00831E16" w:rsidRDefault="00831E16">
      <w:pPr>
        <w:tabs>
          <w:tab w:val="left" w:pos="1701"/>
        </w:tabs>
        <w:rPr>
          <w:snapToGrid w:val="0"/>
          <w:color w:val="000000"/>
        </w:rPr>
      </w:pPr>
    </w:p>
    <w:p w:rsidR="00831E16" w:rsidRDefault="00831E16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15415">
        <w:tc>
          <w:tcPr>
            <w:tcW w:w="567" w:type="dxa"/>
          </w:tcPr>
          <w:p w:rsidR="00915415" w:rsidRDefault="00DB52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</w:tcPr>
          <w:p w:rsidR="00915415" w:rsidRPr="00C7246E" w:rsidRDefault="00DB52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</w:tc>
      </w:tr>
      <w:tr w:rsidR="00DB5204">
        <w:tc>
          <w:tcPr>
            <w:tcW w:w="567" w:type="dxa"/>
          </w:tcPr>
          <w:p w:rsidR="00DB5204" w:rsidRDefault="00DB520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DB5204" w:rsidRPr="00DB5204" w:rsidRDefault="00DB52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att David Ek och Anders Lindholm fick närvara under § 2.</w:t>
            </w:r>
          </w:p>
        </w:tc>
      </w:tr>
      <w:tr w:rsidR="00DB5204">
        <w:tc>
          <w:tcPr>
            <w:tcW w:w="567" w:type="dxa"/>
          </w:tcPr>
          <w:p w:rsidR="00DB5204" w:rsidRDefault="00DB520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DB5204" w:rsidRPr="00DB5204" w:rsidRDefault="00DB520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B5204">
        <w:tc>
          <w:tcPr>
            <w:tcW w:w="567" w:type="dxa"/>
          </w:tcPr>
          <w:p w:rsidR="00DB5204" w:rsidRDefault="00DB5204" w:rsidP="00DB52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:rsidR="00DB5204" w:rsidRPr="00C7246E" w:rsidRDefault="00DB5204" w:rsidP="00DB52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86294" w:rsidRDefault="00386294" w:rsidP="00386294">
            <w:pPr>
              <w:rPr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</w:p>
          <w:p w:rsidR="00386294" w:rsidRPr="003E5C40" w:rsidRDefault="00386294" w:rsidP="00386294"/>
          <w:p w:rsidR="00E876D3" w:rsidRPr="00C7246E" w:rsidRDefault="003E5C40" w:rsidP="00386294">
            <w:pPr>
              <w:rPr>
                <w:snapToGrid w:val="0"/>
              </w:rPr>
            </w:pPr>
            <w:r w:rsidRPr="003E5C40">
              <w:t xml:space="preserve">Vasiliki Tsouplaki (V), </w:t>
            </w:r>
            <w:r w:rsidR="00386294" w:rsidRPr="003E5C40">
              <w:t xml:space="preserve">Lawen Redar (S), </w:t>
            </w:r>
            <w:r w:rsidRPr="003E5C40">
              <w:t>Lars Mejern Larsson (S)</w:t>
            </w:r>
            <w:r w:rsidR="00386294" w:rsidRPr="003E5C40">
              <w:t xml:space="preserve">, Ann-Britt Åsebol (M), Roland Utbult (KD), </w:t>
            </w:r>
            <w:r w:rsidR="00386294" w:rsidRPr="003E5C40">
              <w:rPr>
                <w:szCs w:val="24"/>
              </w:rPr>
              <w:t>Åsa Karlsson (S), Anna Sibinska (MP), Viktor Wärnick (M),</w:t>
            </w:r>
            <w:r w:rsidRPr="003E5C40">
              <w:rPr>
                <w:szCs w:val="24"/>
              </w:rPr>
              <w:t xml:space="preserve"> Azadeh Rojhan Gustafsson (S),</w:t>
            </w:r>
            <w:r w:rsidR="00386294" w:rsidRPr="003E5C40">
              <w:rPr>
                <w:szCs w:val="24"/>
              </w:rPr>
              <w:t xml:space="preserve"> John Weinerhall (M)</w:t>
            </w:r>
            <w:r w:rsidRPr="003E5C40">
              <w:rPr>
                <w:szCs w:val="24"/>
              </w:rPr>
              <w:t xml:space="preserve"> och </w:t>
            </w:r>
            <w:r w:rsidR="00386294" w:rsidRPr="003E5C40">
              <w:rPr>
                <w:szCs w:val="24"/>
              </w:rPr>
              <w:t>Cassandra Sundin (SD)</w:t>
            </w:r>
            <w:r w:rsidRPr="003E5C40">
              <w:rPr>
                <w:szCs w:val="24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5204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327A63" w:rsidRPr="008A7BD3" w:rsidRDefault="0038629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EU-frågor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86294" w:rsidP="00181AC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Kulturrådet David Ek, svenska representationen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 Bryssel,</w:t>
            </w:r>
            <w:r w:rsidR="00DB5204">
              <w:rPr>
                <w:rFonts w:eastAsiaTheme="minorHAnsi"/>
                <w:color w:val="000000"/>
                <w:szCs w:val="24"/>
                <w:lang w:eastAsia="en-US"/>
              </w:rPr>
              <w:t xml:space="preserve"> var uppkopplad via Skype och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om aktuella EU-frågor (kultur, medier och idrott) och besvarade frågor från utskottets ledamöter.</w:t>
            </w:r>
          </w:p>
          <w:p w:rsidR="003E5C40" w:rsidRDefault="003E5C40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3E5C40" w:rsidRPr="00C7246E" w:rsidRDefault="003E5C40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Departementssekreterare Eva Rehbinder, Kulturdepartementet, </w:t>
            </w:r>
            <w:r w:rsidR="00831E16">
              <w:rPr>
                <w:snapToGrid w:val="0"/>
              </w:rPr>
              <w:t>var uppkopplad via Skype</w:t>
            </w:r>
            <w:r>
              <w:rPr>
                <w:snapToGrid w:val="0"/>
              </w:rPr>
              <w:t xml:space="preserve"> under denna punkt</w:t>
            </w:r>
            <w:r w:rsidR="00831E16">
              <w:rPr>
                <w:snapToGrid w:val="0"/>
              </w:rPr>
              <w:t>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5204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:rsidR="00327A63" w:rsidRPr="002D577C" w:rsidRDefault="0038629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EU-frågor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8A7BD3" w:rsidRDefault="0038629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Kulturrådet Anders Lindholm, svenska representationen i Bryssel,</w:t>
            </w:r>
            <w:r w:rsidR="00DB5204">
              <w:rPr>
                <w:rFonts w:eastAsiaTheme="minorHAnsi"/>
                <w:color w:val="000000"/>
                <w:szCs w:val="24"/>
                <w:lang w:eastAsia="en-US"/>
              </w:rPr>
              <w:t xml:space="preserve"> var uppkopplad via Skype och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om aktuella EU-frågor (ungdom) och besvarade frågor från utskottets ledamöter.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77AD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</w:tcPr>
          <w:p w:rsidR="00327A63" w:rsidRPr="00A577B2" w:rsidRDefault="0038629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2F3D32" w:rsidRPr="002F3D32" w:rsidRDefault="00386294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 w:rsidR="00831E16">
              <w:rPr>
                <w:snapToGrid w:val="0"/>
              </w:rPr>
              <w:br/>
            </w:r>
            <w:r>
              <w:rPr>
                <w:snapToGrid w:val="0"/>
              </w:rPr>
              <w:t>den 22 oktober 2020 kl. 09.30.</w:t>
            </w:r>
          </w:p>
        </w:tc>
      </w:tr>
    </w:tbl>
    <w:p w:rsidR="00831E16" w:rsidRDefault="00831E16"/>
    <w:p w:rsidR="00831E16" w:rsidRDefault="00831E16">
      <w:pPr>
        <w:widowControl/>
      </w:pPr>
      <w:r>
        <w:br w:type="page"/>
      </w:r>
    </w:p>
    <w:p w:rsidR="00831E16" w:rsidRDefault="00831E16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27A63" w:rsidTr="00831E16">
        <w:tc>
          <w:tcPr>
            <w:tcW w:w="7156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831E16">
        <w:tc>
          <w:tcPr>
            <w:tcW w:w="7156" w:type="dxa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831E16" w:rsidRDefault="00831E16" w:rsidP="00327A63">
            <w:pPr>
              <w:tabs>
                <w:tab w:val="left" w:pos="1701"/>
              </w:tabs>
            </w:pPr>
          </w:p>
          <w:p w:rsidR="00327A63" w:rsidRDefault="00386294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831E16" w:rsidRDefault="00831E16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FE1B3C" w:rsidRDefault="00FE1B3C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FE1B3C" w:rsidTr="00841E58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FE1B3C" w:rsidRDefault="00FE1B3C" w:rsidP="00841E58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E1B3C" w:rsidRDefault="00FE1B3C" w:rsidP="00841E5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B3C" w:rsidRPr="00EA4FB9" w:rsidRDefault="00FE1B3C" w:rsidP="00841E5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2020/21:5</w:t>
            </w: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RPr="0063675A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A7775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FE1B3C" w:rsidRPr="0012084D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RPr="0012084D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63675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RPr="00E84917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E84917" w:rsidRDefault="00FE1B3C" w:rsidP="00841E5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1B3C" w:rsidRPr="00E84917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843A98" w:rsidRDefault="00FE1B3C" w:rsidP="00841E58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1B3C" w:rsidRPr="00E84917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E84917" w:rsidRDefault="00FE1B3C" w:rsidP="00841E58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1B3C" w:rsidRPr="00C929D4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929D4" w:rsidRDefault="00FE1B3C" w:rsidP="00841E5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RPr="008A2E14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A3483F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RPr="00317138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E1B3C" w:rsidRPr="00317138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lastRenderedPageBreak/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RPr="00113234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C564AA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FE1B3C" w:rsidRDefault="00FE1B3C" w:rsidP="00FE1B3C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5370B9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B3C" w:rsidRPr="00426117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1B3C" w:rsidTr="00841E58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FE1B3C" w:rsidRDefault="00FE1B3C" w:rsidP="0084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FE1B3C" w:rsidRDefault="00FE1B3C" w:rsidP="00FE1B3C"/>
    <w:p w:rsidR="00FE1B3C" w:rsidRDefault="00FE1B3C" w:rsidP="00915415">
      <w:pPr>
        <w:tabs>
          <w:tab w:val="left" w:pos="1276"/>
        </w:tabs>
        <w:ind w:left="-1134" w:firstLine="1134"/>
      </w:pPr>
    </w:p>
    <w:sectPr w:rsidR="00FE1B3C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16052"/>
    <w:rsid w:val="002A29C8"/>
    <w:rsid w:val="002D577C"/>
    <w:rsid w:val="002D720C"/>
    <w:rsid w:val="002F3D32"/>
    <w:rsid w:val="00327A63"/>
    <w:rsid w:val="0035489E"/>
    <w:rsid w:val="00386294"/>
    <w:rsid w:val="003E2D14"/>
    <w:rsid w:val="003E5C40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6C77AD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31E16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200A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B5204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0589D"/>
    <w:rsid w:val="00FA7F95"/>
    <w:rsid w:val="00FC116A"/>
    <w:rsid w:val="00FC2280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31FB7-60D1-40D9-983B-9F3B7649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3734</Characters>
  <Application>Microsoft Office Word</Application>
  <DocSecurity>4</DocSecurity>
  <Lines>3734</Lines>
  <Paragraphs>279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2015-09-23T13:52:00Z</cp:lastPrinted>
  <dcterms:created xsi:type="dcterms:W3CDTF">2020-10-23T07:39:00Z</dcterms:created>
  <dcterms:modified xsi:type="dcterms:W3CDTF">2020-10-23T07:39:00Z</dcterms:modified>
</cp:coreProperties>
</file>