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6C59705F" w:rsidR="00DF6B05" w:rsidRDefault="00DF6B05"/>
    <w:p w14:paraId="3E38E419" w14:textId="77777777" w:rsidR="00907955" w:rsidRDefault="0090795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53BDCC9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A70FF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D5C82C6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8C413A">
              <w:t>1</w:t>
            </w:r>
            <w:r w:rsidR="009271C2">
              <w:t>1</w:t>
            </w:r>
            <w:r w:rsidR="004E4521">
              <w:t>-</w:t>
            </w:r>
            <w:r w:rsidR="00FA70FF">
              <w:t>16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007CB2E" w:rsidR="001B05F6" w:rsidRDefault="004E4521" w:rsidP="00477247">
            <w:r>
              <w:t>10</w:t>
            </w:r>
            <w:r w:rsidR="00B2693D">
              <w:t>.</w:t>
            </w:r>
            <w:r w:rsidR="00FA70FF">
              <w:t>15</w:t>
            </w:r>
            <w:r w:rsidR="00FA543D">
              <w:t>–</w:t>
            </w:r>
            <w:r w:rsidR="008F6F9B">
              <w:t>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5E1011" w:rsidR="00447E69" w:rsidRDefault="00576AFA">
            <w:r>
              <w:t>Se bilaga</w:t>
            </w:r>
            <w:r w:rsidR="009271C2">
              <w:t xml:space="preserve"> </w:t>
            </w:r>
          </w:p>
        </w:tc>
      </w:tr>
    </w:tbl>
    <w:p w14:paraId="609583F5" w14:textId="77777777" w:rsidR="00447E69" w:rsidRDefault="00447E69"/>
    <w:p w14:paraId="4DE56167" w14:textId="2793690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5D30F221" w14:textId="77777777" w:rsidR="00907955" w:rsidRDefault="0090795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1B05F6" w14:paraId="49563DC6" w14:textId="77777777" w:rsidTr="00907955">
        <w:tc>
          <w:tcPr>
            <w:tcW w:w="567" w:type="dxa"/>
          </w:tcPr>
          <w:p w14:paraId="4B4A7AC0" w14:textId="2FED9EE6" w:rsidR="001B05F6" w:rsidRDefault="00FA70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14:paraId="6E1A970A" w14:textId="77777777" w:rsidR="001B05F6" w:rsidRDefault="00FA70FF" w:rsidP="00FA70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Kommissionens arbetsprogram 2024</w:t>
            </w:r>
            <w:r>
              <w:rPr>
                <w:b/>
                <w:snapToGrid w:val="0"/>
              </w:rPr>
              <w:t xml:space="preserve"> (FöU1y)</w:t>
            </w:r>
          </w:p>
          <w:p w14:paraId="4F092A91" w14:textId="2430EFFF" w:rsidR="00FA70FF" w:rsidRDefault="00FA70FF" w:rsidP="00FA70F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CBA074" w14:textId="77777777" w:rsidR="00FA70FF" w:rsidRDefault="00FA70FF" w:rsidP="00FA70F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frågan om yttrande till utrikesutskottet över kommissionens arbetsprogram 2024,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2023) 638.</w:t>
            </w:r>
          </w:p>
          <w:p w14:paraId="0473C7FB" w14:textId="0F3E6345" w:rsidR="00FA70FF" w:rsidRDefault="00FA70FF" w:rsidP="00FA70F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70BEC5" w14:textId="56A363F0" w:rsidR="00FA70FF" w:rsidRPr="00CD53C6" w:rsidRDefault="00FA70FF" w:rsidP="00FA70F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23/</w:t>
            </w:r>
            <w:proofErr w:type="gramStart"/>
            <w:r>
              <w:rPr>
                <w:snapToGrid w:val="0"/>
              </w:rPr>
              <w:t>24:FöU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14:paraId="03540526" w14:textId="3A882704" w:rsidR="00FA70FF" w:rsidRDefault="00FA70FF" w:rsidP="008F6F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271C2" w14:paraId="3B0FA97F" w14:textId="77777777" w:rsidTr="00907955">
        <w:tc>
          <w:tcPr>
            <w:tcW w:w="567" w:type="dxa"/>
          </w:tcPr>
          <w:p w14:paraId="57797AF5" w14:textId="70394A00" w:rsidR="009271C2" w:rsidRDefault="001B05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70FF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719084CC" w14:textId="77777777" w:rsidR="00B165BF" w:rsidRPr="00B165BF" w:rsidRDefault="00B165BF" w:rsidP="00B165B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65BF">
              <w:rPr>
                <w:b/>
                <w:snapToGrid w:val="0"/>
              </w:rPr>
              <w:t>Information av Försvarsmakten om ÖB:s militära råd och om stödet till Ukraina</w:t>
            </w:r>
          </w:p>
          <w:p w14:paraId="02EBFC5F" w14:textId="77777777" w:rsidR="00B165BF" w:rsidRPr="00B165BF" w:rsidRDefault="00B165BF" w:rsidP="00B165B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61A3FC" w14:textId="4642D986" w:rsidR="00B165BF" w:rsidRPr="00B165BF" w:rsidRDefault="00B165BF" w:rsidP="00B165B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165BF">
              <w:rPr>
                <w:bCs/>
                <w:snapToGrid w:val="0"/>
              </w:rPr>
              <w:t xml:space="preserve">Överbefälhavare general Micael </w:t>
            </w:r>
            <w:proofErr w:type="spellStart"/>
            <w:r w:rsidRPr="00B165BF">
              <w:rPr>
                <w:bCs/>
                <w:snapToGrid w:val="0"/>
              </w:rPr>
              <w:t>Bydén</w:t>
            </w:r>
            <w:proofErr w:type="spellEnd"/>
            <w:r w:rsidRPr="00B165BF">
              <w:rPr>
                <w:bCs/>
                <w:snapToGrid w:val="0"/>
              </w:rPr>
              <w:t xml:space="preserve"> </w:t>
            </w:r>
            <w:r w:rsidR="00907955">
              <w:rPr>
                <w:bCs/>
                <w:snapToGrid w:val="0"/>
              </w:rPr>
              <w:t xml:space="preserve">och generaldirektör </w:t>
            </w:r>
            <w:r w:rsidR="00907955" w:rsidRPr="00907955">
              <w:rPr>
                <w:bCs/>
                <w:snapToGrid w:val="0"/>
              </w:rPr>
              <w:t xml:space="preserve">Mikael Granholm </w:t>
            </w:r>
            <w:r w:rsidRPr="00B165BF">
              <w:rPr>
                <w:bCs/>
                <w:snapToGrid w:val="0"/>
              </w:rPr>
              <w:t>med medarbetare från Försvarsmakten informerade utskottet om ÖB:s militära råd och om stödet till Ukraina.</w:t>
            </w:r>
          </w:p>
          <w:p w14:paraId="26852E41" w14:textId="5E4C4476" w:rsidR="00B165BF" w:rsidRDefault="00B165BF" w:rsidP="00B165B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7D3276" w14:textId="3B5F112C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905B541" w14:textId="77777777" w:rsidR="001B05F6" w:rsidRPr="00907955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</w:p>
          <w:p w14:paraId="5B075707" w14:textId="501EF311" w:rsidR="001B05F6" w:rsidRPr="00907955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  <w:r w:rsidRPr="00907955">
              <w:rPr>
                <w:snapToGrid w:val="0"/>
              </w:rPr>
              <w:t xml:space="preserve">Utskottet beslutade att tystnadsplikt enligt 7 kap. 20 § riksdagsordningen ska gälla för de uppgifter </w:t>
            </w:r>
            <w:r w:rsidR="009E4012">
              <w:rPr>
                <w:snapToGrid w:val="0"/>
              </w:rPr>
              <w:t xml:space="preserve">som företrädarna för Försvarsmakten lämnat </w:t>
            </w:r>
            <w:r w:rsidRPr="00907955">
              <w:rPr>
                <w:snapToGrid w:val="0"/>
              </w:rPr>
              <w:t>om</w:t>
            </w:r>
            <w:r w:rsidR="00907955" w:rsidRPr="00907955">
              <w:rPr>
                <w:snapToGrid w:val="0"/>
              </w:rPr>
              <w:t xml:space="preserve"> den militära innebörden av ett Natomedlemskap, olika typsituationer </w:t>
            </w:r>
            <w:r w:rsidR="009E4012">
              <w:rPr>
                <w:snapToGrid w:val="0"/>
              </w:rPr>
              <w:t>av</w:t>
            </w:r>
            <w:r w:rsidR="00907955" w:rsidRPr="00907955">
              <w:rPr>
                <w:snapToGrid w:val="0"/>
              </w:rPr>
              <w:t xml:space="preserve"> scenarier och det operativa konceptet</w:t>
            </w:r>
            <w:r w:rsidRPr="00907955">
              <w:rPr>
                <w:snapToGrid w:val="0"/>
              </w:rPr>
              <w:t>.</w:t>
            </w:r>
          </w:p>
          <w:p w14:paraId="43A28E45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</w:rPr>
            </w:pPr>
          </w:p>
          <w:p w14:paraId="4E38C807" w14:textId="77777777" w:rsidR="001B05F6" w:rsidRDefault="001B05F6" w:rsidP="001B05F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6A6EE337" w14:textId="77777777" w:rsidR="009271C2" w:rsidRDefault="009271C2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907955">
        <w:tc>
          <w:tcPr>
            <w:tcW w:w="567" w:type="dxa"/>
          </w:tcPr>
          <w:p w14:paraId="2A151193" w14:textId="18D012EA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B165B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7C172EE0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FA70FF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907955">
        <w:tc>
          <w:tcPr>
            <w:tcW w:w="567" w:type="dxa"/>
          </w:tcPr>
          <w:p w14:paraId="2305FC31" w14:textId="3DCE7D91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214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FBCF8F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</w:t>
            </w:r>
            <w:r w:rsidR="00B165BF" w:rsidRPr="001C214F">
              <w:rPr>
                <w:szCs w:val="24"/>
              </w:rPr>
              <w:t xml:space="preserve">preliminärt </w:t>
            </w:r>
            <w:r w:rsidR="002C17EC" w:rsidRPr="001C214F">
              <w:rPr>
                <w:szCs w:val="24"/>
              </w:rPr>
              <w:t xml:space="preserve">rum </w:t>
            </w:r>
            <w:r w:rsidR="005B4DF6" w:rsidRPr="001C214F">
              <w:rPr>
                <w:szCs w:val="24"/>
              </w:rPr>
              <w:t>tors</w:t>
            </w:r>
            <w:r w:rsidR="002C17EC" w:rsidRPr="001C214F">
              <w:rPr>
                <w:szCs w:val="24"/>
              </w:rPr>
              <w:t xml:space="preserve">dagen den </w:t>
            </w:r>
            <w:r w:rsidR="00FA70FF" w:rsidRPr="001C214F">
              <w:rPr>
                <w:szCs w:val="24"/>
              </w:rPr>
              <w:t>23</w:t>
            </w:r>
            <w:r w:rsidR="005B4DF6" w:rsidRPr="001C214F">
              <w:rPr>
                <w:szCs w:val="24"/>
              </w:rPr>
              <w:t xml:space="preserve"> november </w:t>
            </w:r>
            <w:r w:rsidR="002C17EC" w:rsidRPr="001C214F">
              <w:rPr>
                <w:szCs w:val="24"/>
              </w:rPr>
              <w:t>20</w:t>
            </w:r>
            <w:r w:rsidR="0039711B" w:rsidRPr="001C214F">
              <w:rPr>
                <w:szCs w:val="24"/>
              </w:rPr>
              <w:t>2</w:t>
            </w:r>
            <w:r w:rsidR="00820B15" w:rsidRPr="001C214F">
              <w:rPr>
                <w:szCs w:val="24"/>
              </w:rPr>
              <w:t>3</w:t>
            </w:r>
            <w:r w:rsidR="00022A7C" w:rsidRPr="001C214F">
              <w:rPr>
                <w:szCs w:val="24"/>
              </w:rPr>
              <w:t xml:space="preserve"> kl. </w:t>
            </w:r>
            <w:r w:rsidR="005B4DF6" w:rsidRPr="001C214F">
              <w:rPr>
                <w:szCs w:val="24"/>
              </w:rPr>
              <w:t>10</w:t>
            </w:r>
            <w:r w:rsidR="00022A7C" w:rsidRPr="001C214F">
              <w:rPr>
                <w:szCs w:val="24"/>
              </w:rPr>
              <w:t>.00.</w:t>
            </w:r>
          </w:p>
        </w:tc>
      </w:tr>
      <w:tr w:rsidR="00447E69" w14:paraId="3E756E86" w14:textId="77777777" w:rsidTr="00907955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907955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955" w14:paraId="5B2E292E" w14:textId="77777777" w:rsidTr="00907955">
        <w:tc>
          <w:tcPr>
            <w:tcW w:w="567" w:type="dxa"/>
          </w:tcPr>
          <w:p w14:paraId="10A486CA" w14:textId="77777777" w:rsidR="00907955" w:rsidRDefault="009079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2D39CAC" w14:textId="77777777" w:rsidR="00907955" w:rsidRDefault="0090795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955" w14:paraId="3A889CDB" w14:textId="77777777" w:rsidTr="00907955">
        <w:tc>
          <w:tcPr>
            <w:tcW w:w="567" w:type="dxa"/>
          </w:tcPr>
          <w:p w14:paraId="2A1BE380" w14:textId="77777777" w:rsidR="00907955" w:rsidRDefault="009079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AF3802B" w14:textId="77777777" w:rsidR="00907955" w:rsidRDefault="0090795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955" w14:paraId="1C2A1B2C" w14:textId="77777777" w:rsidTr="00907955">
        <w:tc>
          <w:tcPr>
            <w:tcW w:w="567" w:type="dxa"/>
          </w:tcPr>
          <w:p w14:paraId="36AC0280" w14:textId="77777777" w:rsidR="00907955" w:rsidRDefault="009079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FE8AC62" w14:textId="77777777" w:rsidR="00907955" w:rsidRDefault="0090795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955" w14:paraId="5787E151" w14:textId="77777777" w:rsidTr="00907955">
        <w:tc>
          <w:tcPr>
            <w:tcW w:w="567" w:type="dxa"/>
          </w:tcPr>
          <w:p w14:paraId="32E8D26E" w14:textId="77777777" w:rsidR="00907955" w:rsidRDefault="009079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DD941D" w14:textId="77777777" w:rsidR="00907955" w:rsidRDefault="0090795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955" w14:paraId="78204321" w14:textId="77777777" w:rsidTr="00907955">
        <w:tc>
          <w:tcPr>
            <w:tcW w:w="567" w:type="dxa"/>
          </w:tcPr>
          <w:p w14:paraId="1B57702F" w14:textId="77777777" w:rsidR="00907955" w:rsidRDefault="009079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477846F" w14:textId="77777777" w:rsidR="00907955" w:rsidRDefault="00907955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907955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79CDA92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 w:rsidRPr="00AD7733">
              <w:t>den</w:t>
            </w:r>
            <w:r w:rsidR="008156B0" w:rsidRPr="00AD7733">
              <w:t xml:space="preserve"> </w:t>
            </w:r>
            <w:r w:rsidR="00FA70FF" w:rsidRPr="00AD7733">
              <w:t>23</w:t>
            </w:r>
            <w:r w:rsidR="005B4DF6" w:rsidRPr="00AD7733">
              <w:t xml:space="preserve"> november </w:t>
            </w:r>
            <w:r w:rsidR="002C17EC" w:rsidRPr="00AD7733">
              <w:t>20</w:t>
            </w:r>
            <w:r w:rsidR="0039711B" w:rsidRPr="00AD7733">
              <w:t>2</w:t>
            </w:r>
            <w:r w:rsidR="00820B15" w:rsidRPr="00AD7733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17090170" w14:textId="77777777" w:rsidR="00907955" w:rsidRDefault="00907955">
      <w:r>
        <w:br w:type="page"/>
      </w:r>
    </w:p>
    <w:tbl>
      <w:tblPr>
        <w:tblW w:w="8431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1983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</w:tblGrid>
      <w:tr w:rsidR="00907955" w14:paraId="4628193F" w14:textId="77777777" w:rsidTr="00907955">
        <w:trPr>
          <w:gridBefore w:val="1"/>
          <w:wBefore w:w="1275" w:type="dxa"/>
        </w:trPr>
        <w:tc>
          <w:tcPr>
            <w:tcW w:w="7156" w:type="dxa"/>
            <w:gridSpan w:val="18"/>
          </w:tcPr>
          <w:p w14:paraId="2F5E0D11" w14:textId="4F88D711" w:rsidR="00907955" w:rsidRDefault="00907955">
            <w:pPr>
              <w:tabs>
                <w:tab w:val="left" w:pos="1701"/>
              </w:tabs>
            </w:pPr>
          </w:p>
        </w:tc>
      </w:tr>
      <w:tr w:rsidR="008D6158" w14:paraId="39F876BA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1116344D" w:rsidR="008D6158" w:rsidRDefault="008D6158" w:rsidP="00A146D2">
            <w:pPr>
              <w:tabs>
                <w:tab w:val="left" w:pos="1701"/>
              </w:tabs>
            </w:pPr>
            <w:r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DD226CD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7EDD2ED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FA70FF">
              <w:t>7</w:t>
            </w:r>
          </w:p>
        </w:tc>
      </w:tr>
      <w:tr w:rsidR="00907955" w14:paraId="1A858FE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B8E2" w14:textId="77777777" w:rsidR="00907955" w:rsidRDefault="00907955" w:rsidP="00A146D2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A8AA52" w14:textId="77777777" w:rsidR="00907955" w:rsidRDefault="00907955" w:rsidP="00A146D2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ACBB4" w14:textId="77777777" w:rsidR="00907955" w:rsidRDefault="00907955" w:rsidP="00A146D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6158" w14:paraId="3F586818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F801B9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0B25C98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0FE2FC0C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1EC0A91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75E049D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5CE3CDC1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03DA0B6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FDEC523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2A595356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74B4D85" w:rsidR="00D678CE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EE9B444" w:rsidR="00D678CE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46B58372" w:rsidR="00D678CE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ED164E3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C575E82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3C809816" w:rsidR="00DB2584" w:rsidRDefault="001C21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2183321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656E4A95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53302EEA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E1CAF57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BFC037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A84995A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D7F534D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8ABA1BE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5B68B7A9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77BC16D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0A14FB6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5B5AACBA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1B830F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023A45D3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09572F1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A158653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23F71CB8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50673F6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6CF02EF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EB04A1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C162D57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00C3B7F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B8ECAF1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59D6412A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0533699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43628604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35BC277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01F2AB1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0BA1FACC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0E41C151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6B5A630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1B549C5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42DBC53C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49F9D48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6B479803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042A7142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A61A619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F2E1035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65309625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539AA25" w:rsidR="00BA72A9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4F20F16" w:rsidR="00BA72A9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646655AF" w:rsidR="00BA72A9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D1EFE9A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91A1DD5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19F73D96" w:rsidR="008D6158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A1B5A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5FFFCE3B" w:rsidR="008D6158" w:rsidRDefault="000B09E8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B303645" w:rsidR="00A92F12" w:rsidRDefault="003C224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1965D564" w:rsidR="00A92F12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2BA0896D" w:rsidR="001C214F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3D0268BA" w:rsidR="00A92F12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2B813E0" w:rsidR="00716421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1ADF5B35" w:rsidR="00716421" w:rsidRDefault="001C21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6FD65C86" w:rsidR="00716421" w:rsidRDefault="00F0045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907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7FCD785C" w14:textId="088F6DD7" w:rsidR="0099140E" w:rsidRDefault="0099140E" w:rsidP="001B3100">
      <w:pPr>
        <w:tabs>
          <w:tab w:val="left" w:pos="1701"/>
        </w:tabs>
      </w:pPr>
    </w:p>
    <w:sectPr w:rsidR="0099140E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45DA"/>
    <w:rsid w:val="00185D74"/>
    <w:rsid w:val="00186651"/>
    <w:rsid w:val="0019035F"/>
    <w:rsid w:val="00190500"/>
    <w:rsid w:val="00193A27"/>
    <w:rsid w:val="001A287E"/>
    <w:rsid w:val="001B05F6"/>
    <w:rsid w:val="001B3100"/>
    <w:rsid w:val="001C214F"/>
    <w:rsid w:val="001D253F"/>
    <w:rsid w:val="001D292D"/>
    <w:rsid w:val="001D3979"/>
    <w:rsid w:val="001D5522"/>
    <w:rsid w:val="002043B1"/>
    <w:rsid w:val="002059AD"/>
    <w:rsid w:val="00207D45"/>
    <w:rsid w:val="002224A0"/>
    <w:rsid w:val="00225ABD"/>
    <w:rsid w:val="002270E5"/>
    <w:rsid w:val="00230CED"/>
    <w:rsid w:val="002319DD"/>
    <w:rsid w:val="002349B8"/>
    <w:rsid w:val="0023529D"/>
    <w:rsid w:val="002358B7"/>
    <w:rsid w:val="002400FB"/>
    <w:rsid w:val="00242F8C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224A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0F64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0938"/>
    <w:rsid w:val="005714EF"/>
    <w:rsid w:val="00576AFA"/>
    <w:rsid w:val="0058082F"/>
    <w:rsid w:val="00583FB3"/>
    <w:rsid w:val="005922A2"/>
    <w:rsid w:val="00596CFB"/>
    <w:rsid w:val="005A0AE5"/>
    <w:rsid w:val="005A2543"/>
    <w:rsid w:val="005A4EAC"/>
    <w:rsid w:val="005A63E8"/>
    <w:rsid w:val="005B1B54"/>
    <w:rsid w:val="005B4DF6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0619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387D"/>
    <w:rsid w:val="007A61C7"/>
    <w:rsid w:val="007B32E2"/>
    <w:rsid w:val="007B370C"/>
    <w:rsid w:val="007B3C59"/>
    <w:rsid w:val="007B6F35"/>
    <w:rsid w:val="007C68C7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1A7B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413A"/>
    <w:rsid w:val="008C5923"/>
    <w:rsid w:val="008D6158"/>
    <w:rsid w:val="008E3B0B"/>
    <w:rsid w:val="008F0F7E"/>
    <w:rsid w:val="008F1325"/>
    <w:rsid w:val="008F230D"/>
    <w:rsid w:val="008F6C98"/>
    <w:rsid w:val="008F6F9B"/>
    <w:rsid w:val="008F7983"/>
    <w:rsid w:val="00907955"/>
    <w:rsid w:val="00914B68"/>
    <w:rsid w:val="009171C9"/>
    <w:rsid w:val="00920114"/>
    <w:rsid w:val="00923EFE"/>
    <w:rsid w:val="009271C2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40E"/>
    <w:rsid w:val="00997F94"/>
    <w:rsid w:val="009A1313"/>
    <w:rsid w:val="009A4235"/>
    <w:rsid w:val="009A5109"/>
    <w:rsid w:val="009B31EB"/>
    <w:rsid w:val="009D5E29"/>
    <w:rsid w:val="009D5E64"/>
    <w:rsid w:val="009D6D27"/>
    <w:rsid w:val="009E1FCA"/>
    <w:rsid w:val="009E4012"/>
    <w:rsid w:val="009F24C9"/>
    <w:rsid w:val="009F4392"/>
    <w:rsid w:val="00A03D80"/>
    <w:rsid w:val="00A04C61"/>
    <w:rsid w:val="00A13928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7733"/>
    <w:rsid w:val="00AE1346"/>
    <w:rsid w:val="00AF4D2B"/>
    <w:rsid w:val="00AF54D1"/>
    <w:rsid w:val="00AF62C3"/>
    <w:rsid w:val="00B1180C"/>
    <w:rsid w:val="00B1265F"/>
    <w:rsid w:val="00B14451"/>
    <w:rsid w:val="00B165BF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317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5A6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4C9"/>
    <w:rsid w:val="00E3199B"/>
    <w:rsid w:val="00E35E62"/>
    <w:rsid w:val="00E40D74"/>
    <w:rsid w:val="00E433F9"/>
    <w:rsid w:val="00E45BEC"/>
    <w:rsid w:val="00E4693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045E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87D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A70FF"/>
    <w:rsid w:val="00FB01C0"/>
    <w:rsid w:val="00FB10B5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1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414</Words>
  <Characters>2849</Characters>
  <Application>Microsoft Office Word</Application>
  <DocSecurity>0</DocSecurity>
  <Lines>1424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2023-11-20T14:04:00Z</cp:lastPrinted>
  <dcterms:created xsi:type="dcterms:W3CDTF">2023-11-07T09:53:00Z</dcterms:created>
  <dcterms:modified xsi:type="dcterms:W3CDTF">2023-11-20T14:04:00Z</dcterms:modified>
</cp:coreProperties>
</file>