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B6A8F7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0518C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111D5A3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10</w:t>
            </w:r>
            <w:r w:rsidR="004E4521">
              <w:t>-</w:t>
            </w:r>
            <w:r w:rsidR="0040518C">
              <w:t>15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639BC48" w14:textId="77777777" w:rsidR="00447E69" w:rsidRPr="0006185A" w:rsidRDefault="0040518C" w:rsidP="00477247">
            <w:r>
              <w:t>08</w:t>
            </w:r>
            <w:r w:rsidR="00B2693D">
              <w:t>.00</w:t>
            </w:r>
            <w:r w:rsidR="00FA543D" w:rsidRPr="0006185A">
              <w:t>–</w:t>
            </w:r>
            <w:r w:rsidR="0006185A" w:rsidRPr="0006185A">
              <w:t>08.40</w:t>
            </w:r>
          </w:p>
          <w:p w14:paraId="61C8C17C" w14:textId="2DE661A2" w:rsidR="0006185A" w:rsidRDefault="0006185A" w:rsidP="00477247">
            <w:r w:rsidRPr="0006185A">
              <w:t>08.45–08.50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3AC9FB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3556" w14:paraId="40E16187" w14:textId="77777777" w:rsidTr="008B7243">
        <w:tc>
          <w:tcPr>
            <w:tcW w:w="567" w:type="dxa"/>
          </w:tcPr>
          <w:p w14:paraId="38C9477B" w14:textId="4D1021E5" w:rsidR="00E63556" w:rsidRDefault="00F60D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40E0A4" w14:textId="7EF12807" w:rsidR="00F60D51" w:rsidRPr="00F60D51" w:rsidRDefault="00F60D51" w:rsidP="00F60D5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0D51">
              <w:rPr>
                <w:b/>
                <w:snapToGrid w:val="0"/>
              </w:rPr>
              <w:t>Information av Försvarsdepartementet inför försvarsminister</w:t>
            </w:r>
            <w:r>
              <w:rPr>
                <w:b/>
                <w:snapToGrid w:val="0"/>
              </w:rPr>
              <w:t>-</w:t>
            </w:r>
            <w:r w:rsidRPr="00F60D51">
              <w:rPr>
                <w:b/>
                <w:snapToGrid w:val="0"/>
              </w:rPr>
              <w:t>möte i Nato den 17–18 oktober 2024</w:t>
            </w:r>
          </w:p>
          <w:p w14:paraId="45B94F0F" w14:textId="77777777" w:rsidR="00F60D51" w:rsidRPr="00F60D51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F6D00A" w14:textId="147EADD1" w:rsidR="00F60D51" w:rsidRPr="00F60D51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0D51">
              <w:rPr>
                <w:bCs/>
                <w:snapToGrid w:val="0"/>
              </w:rPr>
              <w:t>Försvarsminister Pål Jonson med medarbetare från Försvarsdepartementet informerade inför försvarsministermöte i Nato den 17–18 oktober 2024.</w:t>
            </w:r>
          </w:p>
          <w:p w14:paraId="5ADEDEDA" w14:textId="33182651" w:rsidR="00F60D51" w:rsidRPr="00F60D51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82B217" w14:textId="2935091A" w:rsidR="00F60D51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0D51">
              <w:rPr>
                <w:bCs/>
                <w:snapToGrid w:val="0"/>
              </w:rPr>
              <w:t>Ledamöternas frågor besvarades.</w:t>
            </w:r>
          </w:p>
          <w:p w14:paraId="72AAE543" w14:textId="212A2BBC" w:rsidR="0006185A" w:rsidRPr="0006185A" w:rsidRDefault="0006185A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9EA515" w14:textId="25ABD28A" w:rsidR="0006185A" w:rsidRPr="0006185A" w:rsidRDefault="0006185A" w:rsidP="0006185A">
            <w:pPr>
              <w:tabs>
                <w:tab w:val="left" w:pos="1701"/>
              </w:tabs>
              <w:rPr>
                <w:snapToGrid w:val="0"/>
              </w:rPr>
            </w:pPr>
            <w:r w:rsidRPr="0006185A">
              <w:rPr>
                <w:snapToGrid w:val="0"/>
              </w:rPr>
              <w:t>Utskottet beslutade att tystnadsplikt enligt 7 kap. 20 § riksdagsordningen ska gälla för de uppgifter om statistik om allierades stöd till Ukraina som lämnats.</w:t>
            </w:r>
          </w:p>
          <w:p w14:paraId="4BB8C17D" w14:textId="09E3AB96" w:rsidR="0006185A" w:rsidRPr="0006185A" w:rsidRDefault="0006185A" w:rsidP="0006185A">
            <w:pPr>
              <w:tabs>
                <w:tab w:val="left" w:pos="1701"/>
              </w:tabs>
              <w:rPr>
                <w:snapToGrid w:val="0"/>
              </w:rPr>
            </w:pPr>
          </w:p>
          <w:p w14:paraId="1B79F0DB" w14:textId="77777777" w:rsidR="0006185A" w:rsidRDefault="0006185A" w:rsidP="000618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1CC807D6" w14:textId="77777777" w:rsidR="00E63556" w:rsidRDefault="00E63556" w:rsidP="0006185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0D51" w14:paraId="400C84D1" w14:textId="77777777" w:rsidTr="008B7243">
        <w:tc>
          <w:tcPr>
            <w:tcW w:w="567" w:type="dxa"/>
          </w:tcPr>
          <w:p w14:paraId="16C70380" w14:textId="77777777" w:rsidR="00F60D51" w:rsidRDefault="00F60D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606418B" w14:textId="1F0FF6DB" w:rsidR="00F60D51" w:rsidRPr="0006185A" w:rsidRDefault="00F60D51" w:rsidP="00F60D51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06185A">
              <w:rPr>
                <w:i/>
                <w:snapToGrid w:val="0"/>
              </w:rPr>
              <w:t xml:space="preserve">Sammanträdet ajournerades kl. </w:t>
            </w:r>
            <w:r w:rsidR="0006185A" w:rsidRPr="0006185A">
              <w:rPr>
                <w:i/>
                <w:snapToGrid w:val="0"/>
              </w:rPr>
              <w:t>08</w:t>
            </w:r>
            <w:r w:rsidRPr="0006185A">
              <w:rPr>
                <w:i/>
                <w:snapToGrid w:val="0"/>
              </w:rPr>
              <w:t>.</w:t>
            </w:r>
            <w:r w:rsidR="0006185A" w:rsidRPr="0006185A">
              <w:rPr>
                <w:i/>
                <w:snapToGrid w:val="0"/>
              </w:rPr>
              <w:t>40</w:t>
            </w:r>
            <w:r w:rsidRPr="0006185A">
              <w:rPr>
                <w:i/>
                <w:snapToGrid w:val="0"/>
              </w:rPr>
              <w:t>–</w:t>
            </w:r>
            <w:r w:rsidR="0006185A" w:rsidRPr="0006185A">
              <w:rPr>
                <w:i/>
                <w:snapToGrid w:val="0"/>
              </w:rPr>
              <w:t>08.45</w:t>
            </w:r>
            <w:r w:rsidRPr="0006185A">
              <w:rPr>
                <w:i/>
                <w:snapToGrid w:val="0"/>
              </w:rPr>
              <w:t>.</w:t>
            </w:r>
          </w:p>
          <w:p w14:paraId="6BDE0902" w14:textId="77777777" w:rsidR="00F60D51" w:rsidRDefault="00F60D51" w:rsidP="004051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52CBD" w14:paraId="550A1BB3" w14:textId="77777777" w:rsidTr="008B7243">
        <w:tc>
          <w:tcPr>
            <w:tcW w:w="567" w:type="dxa"/>
          </w:tcPr>
          <w:p w14:paraId="1ABD96E4" w14:textId="4C11437B" w:rsidR="00852CBD" w:rsidRDefault="00553F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FABA4F4" w14:textId="77777777" w:rsidR="0040518C" w:rsidRDefault="0040518C" w:rsidP="004051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6E409DF" w14:textId="77777777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</w:p>
          <w:p w14:paraId="655B72B2" w14:textId="38917B54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F60D51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76527973" w14:textId="095B52EE" w:rsidR="00852CBD" w:rsidRPr="00600D24" w:rsidRDefault="00852CBD" w:rsidP="00600D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B0C5023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11793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63A3942" w14:textId="77777777" w:rsidR="00F60D51" w:rsidRPr="00F60D51" w:rsidRDefault="00F60D51" w:rsidP="00F60D5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0D51">
              <w:rPr>
                <w:b/>
                <w:snapToGrid w:val="0"/>
              </w:rPr>
              <w:t>Budgetpropositionen för 2025</w:t>
            </w:r>
          </w:p>
          <w:p w14:paraId="0A584AA1" w14:textId="77777777" w:rsidR="00F60D51" w:rsidRPr="0011793C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B03473" w14:textId="352074BA" w:rsidR="00F60D51" w:rsidRPr="0011793C" w:rsidRDefault="00F60D51" w:rsidP="00F60D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793C">
              <w:rPr>
                <w:bCs/>
                <w:snapToGrid w:val="0"/>
              </w:rPr>
              <w:t>Utskottet behandlade fråga</w:t>
            </w:r>
            <w:r w:rsidR="005600F2">
              <w:rPr>
                <w:bCs/>
                <w:snapToGrid w:val="0"/>
              </w:rPr>
              <w:t>n</w:t>
            </w:r>
            <w:r w:rsidRPr="0011793C">
              <w:rPr>
                <w:bCs/>
                <w:snapToGrid w:val="0"/>
              </w:rPr>
              <w:t xml:space="preserve"> om yttrande till finansutskottet över proposition 2024/25:1 och motioner.</w:t>
            </w:r>
          </w:p>
          <w:p w14:paraId="2F085072" w14:textId="77777777" w:rsidR="00F60D51" w:rsidRPr="0006185A" w:rsidRDefault="00F60D51" w:rsidP="00F60D51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</w:p>
          <w:p w14:paraId="6D03022C" w14:textId="77777777" w:rsidR="00F60D51" w:rsidRPr="0006185A" w:rsidRDefault="00F60D51" w:rsidP="00F60D5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06185A">
              <w:rPr>
                <w:iCs/>
                <w:snapToGrid w:val="0"/>
              </w:rPr>
              <w:t>Utskottet beslutade att inte yttra sig.</w:t>
            </w:r>
          </w:p>
          <w:p w14:paraId="27774D3E" w14:textId="77777777" w:rsidR="00F60D51" w:rsidRPr="0006185A" w:rsidRDefault="00F60D51" w:rsidP="00F60D5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6DB15B9" w14:textId="01F30469" w:rsidR="00F60D51" w:rsidRPr="0006185A" w:rsidRDefault="00F60D51" w:rsidP="00F60D5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6185A">
              <w:rPr>
                <w:snapToGrid w:val="0"/>
                <w:szCs w:val="24"/>
              </w:rPr>
              <w:t>Denna paragraf förklarades omedelbart justerad.</w:t>
            </w:r>
          </w:p>
          <w:p w14:paraId="054FEB8E" w14:textId="17B22046" w:rsidR="00600D24" w:rsidRPr="00600D24" w:rsidRDefault="00600D24" w:rsidP="0006185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00D24" w14:paraId="3482FAC9" w14:textId="77777777" w:rsidTr="008B7243">
        <w:tc>
          <w:tcPr>
            <w:tcW w:w="567" w:type="dxa"/>
          </w:tcPr>
          <w:p w14:paraId="586DFF84" w14:textId="33A91B07" w:rsidR="00600D24" w:rsidRDefault="001179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7B9DB81" w14:textId="77777777" w:rsidR="0011793C" w:rsidRPr="00F60D51" w:rsidRDefault="0011793C" w:rsidP="001179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0D51">
              <w:rPr>
                <w:b/>
                <w:snapToGrid w:val="0"/>
              </w:rPr>
              <w:t>Höständringsbudget 2024</w:t>
            </w:r>
          </w:p>
          <w:p w14:paraId="53394932" w14:textId="77777777" w:rsidR="0011793C" w:rsidRDefault="0011793C" w:rsidP="00F60D51">
            <w:pPr>
              <w:tabs>
                <w:tab w:val="left" w:pos="1701"/>
              </w:tabs>
              <w:rPr>
                <w:snapToGrid w:val="0"/>
              </w:rPr>
            </w:pPr>
          </w:p>
          <w:p w14:paraId="3DFD6588" w14:textId="3E8A8426" w:rsidR="00F60D51" w:rsidRDefault="00F60D51" w:rsidP="00F60D5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frågan om yttrande till </w:t>
            </w:r>
            <w:r w:rsidR="0011793C">
              <w:rPr>
                <w:snapToGrid w:val="0"/>
              </w:rPr>
              <w:t>finans</w:t>
            </w:r>
            <w:r>
              <w:rPr>
                <w:snapToGrid w:val="0"/>
              </w:rPr>
              <w:t>utskottet över proposition</w:t>
            </w:r>
            <w:r w:rsidR="0011793C">
              <w:rPr>
                <w:snapToGrid w:val="0"/>
              </w:rPr>
              <w:t xml:space="preserve">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11793C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62FC7288" w14:textId="77777777" w:rsidR="0011793C" w:rsidRDefault="0011793C" w:rsidP="00F60D51">
            <w:pPr>
              <w:tabs>
                <w:tab w:val="left" w:pos="1701"/>
              </w:tabs>
              <w:rPr>
                <w:snapToGrid w:val="0"/>
              </w:rPr>
            </w:pPr>
          </w:p>
          <w:p w14:paraId="45C837C3" w14:textId="77777777" w:rsidR="00F60D51" w:rsidRDefault="00F60D51" w:rsidP="00F60D51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Utskottet beslutade att inte yttra sig.</w:t>
            </w:r>
          </w:p>
          <w:p w14:paraId="2D101972" w14:textId="77777777" w:rsidR="00F60D51" w:rsidRDefault="00F60D51" w:rsidP="00F60D5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DACE994" w14:textId="32015720" w:rsidR="00F60D51" w:rsidRDefault="00F60D51" w:rsidP="00F60D5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</w:t>
            </w:r>
            <w:r w:rsidR="0011793C">
              <w:rPr>
                <w:snapToGrid w:val="0"/>
                <w:szCs w:val="24"/>
              </w:rPr>
              <w:t>e</w:t>
            </w:r>
            <w:r>
              <w:rPr>
                <w:snapToGrid w:val="0"/>
                <w:szCs w:val="24"/>
              </w:rPr>
              <w:t>delbart justerad.</w:t>
            </w:r>
          </w:p>
          <w:p w14:paraId="0EF051E8" w14:textId="77777777" w:rsidR="00600D24" w:rsidRPr="00A84A37" w:rsidRDefault="00600D24" w:rsidP="00F60D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1422" w14:paraId="5428CF04" w14:textId="77777777" w:rsidTr="008B7243">
        <w:tc>
          <w:tcPr>
            <w:tcW w:w="567" w:type="dxa"/>
          </w:tcPr>
          <w:p w14:paraId="7B437E95" w14:textId="24FF2263" w:rsidR="0053142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1793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7B98380" w14:textId="30A5E3AE" w:rsidR="003A4CA2" w:rsidRPr="00C25F22" w:rsidRDefault="003A4CA2" w:rsidP="003A4CA2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>
              <w:rPr>
                <w:b/>
                <w:bCs/>
                <w:snapToGrid w:val="0"/>
                <w:szCs w:val="24"/>
              </w:rPr>
              <w:t>Val av deputerade och suppleanter till s</w:t>
            </w:r>
            <w:r w:rsidRPr="00C25F22">
              <w:rPr>
                <w:b/>
                <w:bCs/>
                <w:snapToGrid w:val="0"/>
                <w:szCs w:val="24"/>
              </w:rPr>
              <w:t>ammansatt utrikes- och försvarsutskott</w:t>
            </w:r>
          </w:p>
          <w:p w14:paraId="02F6BA78" w14:textId="77777777" w:rsidR="003A4CA2" w:rsidRPr="00412A13" w:rsidRDefault="003A4CA2" w:rsidP="003A4CA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E5C2F76" w14:textId="6100C794" w:rsidR="003A4CA2" w:rsidRPr="00412A13" w:rsidRDefault="003A4CA2" w:rsidP="003A4CA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12A13">
              <w:rPr>
                <w:snapToGrid w:val="0"/>
                <w:szCs w:val="24"/>
              </w:rPr>
              <w:t xml:space="preserve">Utskottet utsåg följande deputerade och suppleanter i det sammansatta </w:t>
            </w:r>
            <w:r>
              <w:rPr>
                <w:snapToGrid w:val="0"/>
                <w:szCs w:val="24"/>
              </w:rPr>
              <w:t>utrikes- och försvars</w:t>
            </w:r>
            <w:r w:rsidRPr="00412A13">
              <w:rPr>
                <w:snapToGrid w:val="0"/>
                <w:szCs w:val="24"/>
              </w:rPr>
              <w:t>utskottet</w:t>
            </w:r>
            <w:r w:rsidR="00D107C4">
              <w:rPr>
                <w:snapToGrid w:val="0"/>
                <w:szCs w:val="24"/>
              </w:rPr>
              <w:t xml:space="preserve"> (</w:t>
            </w:r>
            <w:proofErr w:type="spellStart"/>
            <w:r w:rsidR="00D107C4">
              <w:rPr>
                <w:snapToGrid w:val="0"/>
                <w:szCs w:val="24"/>
              </w:rPr>
              <w:t>UFöU</w:t>
            </w:r>
            <w:proofErr w:type="spellEnd"/>
            <w:r w:rsidR="00D107C4">
              <w:rPr>
                <w:snapToGrid w:val="0"/>
                <w:szCs w:val="24"/>
              </w:rPr>
              <w:t>)</w:t>
            </w:r>
            <w:r w:rsidRPr="00412A13">
              <w:rPr>
                <w:snapToGrid w:val="0"/>
                <w:szCs w:val="24"/>
              </w:rPr>
              <w:t>.</w:t>
            </w:r>
          </w:p>
          <w:p w14:paraId="7121A61F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2EEEA40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>
              <w:rPr>
                <w:snapToGrid w:val="0"/>
                <w:szCs w:val="24"/>
                <w:u w:val="single"/>
              </w:rPr>
              <w:t>Deputerade</w:t>
            </w:r>
          </w:p>
          <w:p w14:paraId="129D5DD0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Lars Wistedt (SD)</w:t>
            </w:r>
          </w:p>
          <w:p w14:paraId="3A24AFC2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Peter Hultqvist (S)</w:t>
            </w:r>
          </w:p>
          <w:p w14:paraId="2C776BFC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color w:val="000000" w:themeColor="text1"/>
                <w:szCs w:val="24"/>
              </w:rPr>
              <w:t>Jörgen Berglund (M)</w:t>
            </w:r>
          </w:p>
          <w:p w14:paraId="7C767976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Helén Pettersson (S)</w:t>
            </w:r>
          </w:p>
          <w:p w14:paraId="681E98AE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color w:val="000000" w:themeColor="text1"/>
                <w:szCs w:val="24"/>
              </w:rPr>
              <w:t>Helena Bouveng (M)</w:t>
            </w:r>
          </w:p>
          <w:p w14:paraId="78D42BF1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Erik Ezelius (S)</w:t>
            </w:r>
          </w:p>
          <w:p w14:paraId="7EA6A97E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color w:val="000000" w:themeColor="text1"/>
                <w:szCs w:val="24"/>
              </w:rPr>
              <w:t>Hanna Gunnarsson (V)</w:t>
            </w:r>
          </w:p>
          <w:p w14:paraId="5AC14B2C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Oscarsson (KD)</w:t>
            </w:r>
          </w:p>
          <w:p w14:paraId="446DAF53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Larsson (C)</w:t>
            </w:r>
          </w:p>
          <w:p w14:paraId="3EEBE2E9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Berginger (MP)</w:t>
            </w:r>
          </w:p>
          <w:p w14:paraId="7A6CE3BA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</w:p>
          <w:p w14:paraId="3E6943AB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  <w:u w:val="single"/>
              </w:rPr>
            </w:pPr>
            <w:r>
              <w:rPr>
                <w:snapToGrid w:val="0"/>
                <w:szCs w:val="24"/>
                <w:u w:val="single"/>
              </w:rPr>
              <w:t>Suppleanter</w:t>
            </w:r>
          </w:p>
          <w:p w14:paraId="6755BC94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Björn Söder (SD)</w:t>
            </w:r>
          </w:p>
          <w:p w14:paraId="5F306237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Heléne Björklund (S)</w:t>
            </w:r>
          </w:p>
          <w:p w14:paraId="5E34B9C3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Anna Starbrink (L)</w:t>
            </w:r>
          </w:p>
          <w:p w14:paraId="27C74941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Alexandra </w:t>
            </w:r>
            <w:proofErr w:type="spellStart"/>
            <w:r>
              <w:rPr>
                <w:snapToGrid w:val="0"/>
                <w:szCs w:val="24"/>
              </w:rPr>
              <w:t>Anstrell</w:t>
            </w:r>
            <w:proofErr w:type="spellEnd"/>
            <w:r>
              <w:rPr>
                <w:snapToGrid w:val="0"/>
                <w:szCs w:val="24"/>
              </w:rPr>
              <w:t xml:space="preserve"> (M)</w:t>
            </w:r>
          </w:p>
          <w:p w14:paraId="23520D2B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Lars Püss (M)</w:t>
            </w:r>
          </w:p>
          <w:p w14:paraId="1DCFFA33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Gustaf Göthberg (M)</w:t>
            </w:r>
          </w:p>
          <w:p w14:paraId="4EBE2642" w14:textId="77777777" w:rsidR="00565F84" w:rsidRDefault="00565F84" w:rsidP="00565F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Lena Johansson (S)</w:t>
            </w:r>
          </w:p>
          <w:p w14:paraId="628B7AB2" w14:textId="77777777" w:rsidR="003A4CA2" w:rsidRPr="00C25F22" w:rsidRDefault="003A4CA2" w:rsidP="003A4CA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BEEE2B2" w14:textId="77777777" w:rsidR="003A4CA2" w:rsidRPr="00F67040" w:rsidRDefault="003A4CA2" w:rsidP="003A4CA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67040">
              <w:rPr>
                <w:snapToGrid w:val="0"/>
                <w:szCs w:val="24"/>
              </w:rPr>
              <w:t>Denna paragraf förklarades omedelbart justerad.</w:t>
            </w:r>
          </w:p>
          <w:p w14:paraId="675C1F47" w14:textId="77777777" w:rsidR="00531422" w:rsidRDefault="00531422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67E0DDB7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1793C">
              <w:rPr>
                <w:b/>
                <w:snapToGrid w:val="0"/>
              </w:rPr>
              <w:t xml:space="preserve"> </w:t>
            </w:r>
            <w:r w:rsidR="0006185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A460C50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53FE1">
              <w:rPr>
                <w:szCs w:val="24"/>
              </w:rPr>
              <w:t>t</w:t>
            </w:r>
            <w:r w:rsidR="005600F2">
              <w:rPr>
                <w:szCs w:val="24"/>
              </w:rPr>
              <w:t>ors</w:t>
            </w:r>
            <w:r w:rsidR="00553FE1" w:rsidRPr="00553FE1">
              <w:rPr>
                <w:szCs w:val="24"/>
              </w:rPr>
              <w:t xml:space="preserve">dagen den </w:t>
            </w:r>
            <w:r w:rsidR="005600F2">
              <w:rPr>
                <w:szCs w:val="24"/>
              </w:rPr>
              <w:t>17</w:t>
            </w:r>
            <w:r w:rsidR="00553FE1" w:rsidRPr="00553FE1">
              <w:rPr>
                <w:szCs w:val="24"/>
              </w:rPr>
              <w:t xml:space="preserve"> oktober 2024 kl. 1</w:t>
            </w:r>
            <w:r w:rsidR="005600F2">
              <w:rPr>
                <w:szCs w:val="24"/>
              </w:rPr>
              <w:t>0</w:t>
            </w:r>
            <w:r w:rsidR="00553FE1" w:rsidRPr="00553FE1">
              <w:rPr>
                <w:szCs w:val="24"/>
              </w:rPr>
              <w:t>.00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900D33C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600F2">
              <w:t>17</w:t>
            </w:r>
            <w:r w:rsidR="00AE7FA8">
              <w:t xml:space="preserve"> oktober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CF4130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078034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779C0C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AE7FA8">
              <w:t>3</w:t>
            </w:r>
          </w:p>
        </w:tc>
      </w:tr>
      <w:tr w:rsidR="008D6158" w14:paraId="3F586818" w14:textId="77777777" w:rsidTr="00CF4130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688A5F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BD9C328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69F06612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354D8DE" w:rsidR="00DB2584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9107D16" w:rsidR="00DB2584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389B96ED" w:rsidR="00DB2584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0FF4018" w:rsidR="00D678CE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37D1799" w:rsidR="00D678CE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43F9DC16" w:rsidR="00D678CE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B4AA7B1" w:rsidR="00DB2584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A101C60" w:rsidR="00DB2584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471D5814" w:rsidR="00DB2584" w:rsidRDefault="00982DA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4B40BD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73604F0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5F5DA955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3A36B229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E68239B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C2AE8E5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5356F22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6342FF4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676343FD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DF5524E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B2084D2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9945CAF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3BB46ABC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25610B4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6C9AF47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136F7AE0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ACBC864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26D3A009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1FAF4EEA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4EA2FCC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15554FFC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23733217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7384FE5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0D47CFB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3DD7645B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2CB60A1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0F46EA37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2E93FEC6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CB6B380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B8F8A3B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EA1ADA5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8112CF0" w:rsidR="00BA72A9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05F5BB59" w:rsidR="00BA72A9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3F20F5BC" w:rsidR="00BA72A9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397F755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292C4E2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6E80142C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8EB99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16BBE21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D69C58A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1DCC18E6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C9AF043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A04937C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39E3FA42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F0009AF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F808C7D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419A7273" w:rsidR="008D6158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3307518" w:rsidR="005F5859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00DA5661" w:rsidR="005F5859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5D2573DA" w:rsidR="005F5859" w:rsidRDefault="00982D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CF413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CF4130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CF4130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85A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793C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A7A18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4F10CA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3FE1"/>
    <w:rsid w:val="00555AE2"/>
    <w:rsid w:val="005600F2"/>
    <w:rsid w:val="00565F84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51E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DA6"/>
    <w:rsid w:val="00982EFA"/>
    <w:rsid w:val="00985715"/>
    <w:rsid w:val="00991944"/>
    <w:rsid w:val="00997F94"/>
    <w:rsid w:val="009A1313"/>
    <w:rsid w:val="009A4235"/>
    <w:rsid w:val="009A5109"/>
    <w:rsid w:val="009B31EB"/>
    <w:rsid w:val="009B5F44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5057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FA8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21DC4"/>
    <w:rsid w:val="00C318F6"/>
    <w:rsid w:val="00C429C6"/>
    <w:rsid w:val="00C43FB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29C6"/>
    <w:rsid w:val="00CD4DBD"/>
    <w:rsid w:val="00CD53C6"/>
    <w:rsid w:val="00CD7A9C"/>
    <w:rsid w:val="00CD7FD1"/>
    <w:rsid w:val="00CE7A2F"/>
    <w:rsid w:val="00CF4130"/>
    <w:rsid w:val="00CF4A3E"/>
    <w:rsid w:val="00CF6815"/>
    <w:rsid w:val="00D06BCC"/>
    <w:rsid w:val="00D107C4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4CA9"/>
    <w:rsid w:val="00EA60CD"/>
    <w:rsid w:val="00EC0061"/>
    <w:rsid w:val="00EC418A"/>
    <w:rsid w:val="00ED2259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0D51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508</Words>
  <Characters>3466</Characters>
  <Application>Microsoft Office Word</Application>
  <DocSecurity>0</DocSecurity>
  <Lines>1155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2024-10-15T07:10:00Z</cp:lastPrinted>
  <dcterms:created xsi:type="dcterms:W3CDTF">2024-09-17T11:18:00Z</dcterms:created>
  <dcterms:modified xsi:type="dcterms:W3CDTF">2024-10-15T07:10:00Z</dcterms:modified>
</cp:coreProperties>
</file>