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01DC" w:rsidRPr="008D724C" w:rsidTr="003F01DC">
        <w:tc>
          <w:tcPr>
            <w:tcW w:w="5471" w:type="dxa"/>
          </w:tcPr>
          <w:p w:rsidR="003F01DC" w:rsidRPr="008D724C" w:rsidRDefault="00531C3C" w:rsidP="003F01DC">
            <w:pPr>
              <w:pStyle w:val="RSKRbeteckning"/>
              <w:spacing w:before="240"/>
            </w:pPr>
            <w:r w:rsidRPr="008D724C">
              <w:t>Riksdagsskrivelse</w:t>
            </w:r>
          </w:p>
          <w:p w:rsidR="003F01DC" w:rsidRPr="008D724C" w:rsidRDefault="00531C3C" w:rsidP="003F01DC">
            <w:pPr>
              <w:pStyle w:val="RSKRbeteckning"/>
            </w:pPr>
            <w:r w:rsidRPr="008D724C">
              <w:t>2019/20</w:t>
            </w:r>
            <w:r w:rsidR="003F01DC" w:rsidRPr="008D724C">
              <w:t>:</w:t>
            </w:r>
            <w:r w:rsidRPr="008D724C">
              <w:t>108</w:t>
            </w:r>
          </w:p>
        </w:tc>
        <w:tc>
          <w:tcPr>
            <w:tcW w:w="2551" w:type="dxa"/>
          </w:tcPr>
          <w:p w:rsidR="003F01DC" w:rsidRPr="008D724C" w:rsidRDefault="003F01DC" w:rsidP="003F01DC">
            <w:pPr>
              <w:jc w:val="right"/>
            </w:pPr>
          </w:p>
        </w:tc>
      </w:tr>
      <w:tr w:rsidR="003F01DC" w:rsidRPr="008D724C" w:rsidTr="003F01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01DC" w:rsidRPr="008D724C" w:rsidRDefault="003F01DC" w:rsidP="003F01DC">
            <w:pPr>
              <w:rPr>
                <w:sz w:val="10"/>
              </w:rPr>
            </w:pPr>
          </w:p>
        </w:tc>
      </w:tr>
    </w:tbl>
    <w:p w:rsidR="005E6CE0" w:rsidRPr="008D724C" w:rsidRDefault="005E6CE0" w:rsidP="003F01DC"/>
    <w:p w:rsidR="003F01DC" w:rsidRPr="008D724C" w:rsidRDefault="00531C3C" w:rsidP="003F01DC">
      <w:pPr>
        <w:pStyle w:val="Mottagare1"/>
      </w:pPr>
      <w:r w:rsidRPr="008D724C">
        <w:t>Regeringen</w:t>
      </w:r>
    </w:p>
    <w:p w:rsidR="003F01DC" w:rsidRPr="008D724C" w:rsidRDefault="00531C3C" w:rsidP="003F01DC">
      <w:pPr>
        <w:pStyle w:val="Mottagare2"/>
      </w:pPr>
      <w:r w:rsidRPr="008D724C">
        <w:t>Miljödepartementet</w:t>
      </w:r>
      <w:r w:rsidR="003F01DC" w:rsidRPr="008D724C">
        <w:rPr>
          <w:rStyle w:val="Fotnotsreferens"/>
        </w:rPr>
        <w:footnoteReference w:id="1"/>
      </w:r>
    </w:p>
    <w:p w:rsidR="003F01DC" w:rsidRPr="008D724C" w:rsidRDefault="003F01DC" w:rsidP="003F01DC">
      <w:r w:rsidRPr="008D724C">
        <w:t xml:space="preserve">Med överlämnande av </w:t>
      </w:r>
      <w:r w:rsidR="00531C3C" w:rsidRPr="008D724C">
        <w:t>försvarsutskottet</w:t>
      </w:r>
      <w:r w:rsidRPr="008D724C">
        <w:t xml:space="preserve">s betänkande </w:t>
      </w:r>
      <w:r w:rsidR="00531C3C" w:rsidRPr="008D724C">
        <w:t>2019/20</w:t>
      </w:r>
      <w:r w:rsidRPr="008D724C">
        <w:t>:</w:t>
      </w:r>
      <w:r w:rsidR="00531C3C" w:rsidRPr="008D724C">
        <w:t>FöU1</w:t>
      </w:r>
      <w:r w:rsidRPr="008D724C">
        <w:t xml:space="preserve"> </w:t>
      </w:r>
      <w:r w:rsidR="00531C3C" w:rsidRPr="008D724C">
        <w:t>Utgiftsområde 6 Försvar och samhällets krisberedskap</w:t>
      </w:r>
      <w:r w:rsidRPr="008D724C">
        <w:t xml:space="preserve"> får jag anmäla att riksdagen denna dag </w:t>
      </w:r>
      <w:r w:rsidR="00197F85" w:rsidRPr="008D724C">
        <w:t>dels bifallit reservation 3 under punkt 4, dels i övrigt bifallit utskottets förslag till riksdagsbeslut</w:t>
      </w:r>
      <w:r w:rsidRPr="008D724C">
        <w:t>.</w:t>
      </w:r>
    </w:p>
    <w:p w:rsidR="003F01DC" w:rsidRPr="008D724C" w:rsidRDefault="003F01DC" w:rsidP="003F01DC">
      <w:pPr>
        <w:pStyle w:val="Stockholm"/>
      </w:pPr>
      <w:r w:rsidRPr="008D724C">
        <w:t xml:space="preserve">Stockholm </w:t>
      </w:r>
      <w:r w:rsidR="00531C3C" w:rsidRPr="008D724C">
        <w:t>den 12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01DC" w:rsidRPr="008D724C" w:rsidTr="003F01DC">
        <w:tc>
          <w:tcPr>
            <w:tcW w:w="3628" w:type="dxa"/>
          </w:tcPr>
          <w:p w:rsidR="003F01DC" w:rsidRPr="008D724C" w:rsidRDefault="00531C3C" w:rsidP="003F01DC">
            <w:pPr>
              <w:pStyle w:val="AvsTalman"/>
            </w:pPr>
            <w:r w:rsidRPr="008D724C">
              <w:t>Andreas Norlén</w:t>
            </w:r>
          </w:p>
        </w:tc>
        <w:tc>
          <w:tcPr>
            <w:tcW w:w="3628" w:type="dxa"/>
          </w:tcPr>
          <w:p w:rsidR="003F01DC" w:rsidRPr="008D724C" w:rsidRDefault="00531C3C" w:rsidP="003F01DC">
            <w:pPr>
              <w:pStyle w:val="AvsTjnsteman"/>
            </w:pPr>
            <w:r w:rsidRPr="008D724C">
              <w:t>Claes Mårtensson</w:t>
            </w:r>
          </w:p>
        </w:tc>
      </w:tr>
    </w:tbl>
    <w:p w:rsidR="003F01DC" w:rsidRPr="008D724C" w:rsidRDefault="003F01DC" w:rsidP="003F01DC"/>
    <w:sectPr w:rsidR="003F01DC" w:rsidRPr="008D724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35F" w:rsidRPr="008D724C" w:rsidRDefault="00EA535F" w:rsidP="002C3923">
      <w:r w:rsidRPr="008D724C">
        <w:separator/>
      </w:r>
    </w:p>
  </w:endnote>
  <w:endnote w:type="continuationSeparator" w:id="0">
    <w:p w:rsidR="00EA535F" w:rsidRPr="008D724C" w:rsidRDefault="00EA535F" w:rsidP="002C3923">
      <w:r w:rsidRPr="008D7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35F" w:rsidRPr="008D724C" w:rsidRDefault="00EA535F" w:rsidP="002C3923">
      <w:r w:rsidRPr="008D724C">
        <w:separator/>
      </w:r>
    </w:p>
  </w:footnote>
  <w:footnote w:type="continuationSeparator" w:id="0">
    <w:p w:rsidR="00EA535F" w:rsidRPr="008D724C" w:rsidRDefault="00EA535F" w:rsidP="002C3923">
      <w:r w:rsidRPr="008D724C">
        <w:continuationSeparator/>
      </w:r>
    </w:p>
  </w:footnote>
  <w:footnote w:id="1">
    <w:p w:rsidR="003F01DC" w:rsidRPr="008D724C" w:rsidRDefault="003F01DC" w:rsidP="003F01DC">
      <w:pPr>
        <w:pStyle w:val="Fotnotstext"/>
      </w:pPr>
      <w:r w:rsidRPr="008D724C">
        <w:rPr>
          <w:rStyle w:val="Fotnotsreferens"/>
        </w:rPr>
        <w:footnoteRef/>
      </w:r>
      <w:r w:rsidRPr="008D724C">
        <w:t xml:space="preserve"> Riksdagsskrivelse 2019/20:106 till Justitiedepartementet</w:t>
      </w:r>
    </w:p>
    <w:p w:rsidR="003F01DC" w:rsidRPr="008D724C" w:rsidRDefault="003F01DC" w:rsidP="003F01DC">
      <w:pPr>
        <w:pStyle w:val="Fotnotstext"/>
      </w:pPr>
      <w:r w:rsidRPr="008D724C">
        <w:t>Riksdagsskrivelse 2019/20:107 till Försvarsdepartementet</w:t>
      </w:r>
    </w:p>
    <w:p w:rsidR="003F01DC" w:rsidRPr="008D724C" w:rsidRDefault="003F01DC" w:rsidP="003F01DC">
      <w:pPr>
        <w:pStyle w:val="Fotnotstext"/>
      </w:pPr>
      <w:r w:rsidRPr="008D724C">
        <w:t>Riksdagsskrivelse 2019/20:109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D724C" w:rsidRDefault="00737FBF">
    <w:pPr>
      <w:pStyle w:val="Sidhuvud"/>
    </w:pPr>
    <w:r w:rsidRPr="008D724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DC"/>
    <w:rsid w:val="000171F4"/>
    <w:rsid w:val="00036805"/>
    <w:rsid w:val="00040DEC"/>
    <w:rsid w:val="00046259"/>
    <w:rsid w:val="00062659"/>
    <w:rsid w:val="000B4100"/>
    <w:rsid w:val="000B7DA0"/>
    <w:rsid w:val="00130159"/>
    <w:rsid w:val="00137E7C"/>
    <w:rsid w:val="00141DF3"/>
    <w:rsid w:val="0015071F"/>
    <w:rsid w:val="00165FEC"/>
    <w:rsid w:val="00197F8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01DC"/>
    <w:rsid w:val="003F3253"/>
    <w:rsid w:val="004074E5"/>
    <w:rsid w:val="0041236D"/>
    <w:rsid w:val="004440D5"/>
    <w:rsid w:val="004851F1"/>
    <w:rsid w:val="004C5419"/>
    <w:rsid w:val="004F4031"/>
    <w:rsid w:val="00503B59"/>
    <w:rsid w:val="00531C3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312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724C"/>
    <w:rsid w:val="009058F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535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168692C-2C20-428F-B70E-BA903ABC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F01D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F01DC"/>
  </w:style>
  <w:style w:type="character" w:styleId="Fotnotsreferens">
    <w:name w:val="footnote reference"/>
    <w:basedOn w:val="Standardstycketeckensnitt"/>
    <w:semiHidden/>
    <w:unhideWhenUsed/>
    <w:rsid w:val="003F0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DBFB736-B553-4A69-810B-AEBBCBCEA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2019-12-11T13:48:00Z</cp:lastPrinted>
  <dcterms:created xsi:type="dcterms:W3CDTF">2019-12-12T15:09:00Z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2019-12-12</vt:lpwstr>
  </property>
  <property fmtid="{D5CDD505-2E9C-101B-9397-08002B2CF9AE}" pid="6" name="DatumIText">
    <vt:lpwstr>den 12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