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C5811B" w14:textId="77777777">
        <w:tc>
          <w:tcPr>
            <w:tcW w:w="2268" w:type="dxa"/>
          </w:tcPr>
          <w:p w14:paraId="515D76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A27D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71A150" w14:textId="77777777">
        <w:tc>
          <w:tcPr>
            <w:tcW w:w="2268" w:type="dxa"/>
          </w:tcPr>
          <w:p w14:paraId="68F6AF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B36D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EAE5BC" w14:textId="77777777">
        <w:tc>
          <w:tcPr>
            <w:tcW w:w="3402" w:type="dxa"/>
            <w:gridSpan w:val="2"/>
          </w:tcPr>
          <w:p w14:paraId="124634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61CC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EA8CC7" w14:textId="77777777">
        <w:tc>
          <w:tcPr>
            <w:tcW w:w="2268" w:type="dxa"/>
          </w:tcPr>
          <w:p w14:paraId="427C02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82C5C9" w14:textId="77777777" w:rsidR="006E4E11" w:rsidRPr="00ED583F" w:rsidRDefault="00F7494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Ju2017/00749/POL</w:t>
            </w:r>
          </w:p>
        </w:tc>
      </w:tr>
      <w:tr w:rsidR="006E4E11" w14:paraId="506CE4AD" w14:textId="77777777">
        <w:tc>
          <w:tcPr>
            <w:tcW w:w="2268" w:type="dxa"/>
          </w:tcPr>
          <w:p w14:paraId="4227A9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A058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23A73B" w14:textId="77777777">
        <w:trPr>
          <w:trHeight w:val="284"/>
        </w:trPr>
        <w:tc>
          <w:tcPr>
            <w:tcW w:w="4911" w:type="dxa"/>
          </w:tcPr>
          <w:p w14:paraId="7C8D9896" w14:textId="77777777" w:rsidR="006E4E11" w:rsidRDefault="00F749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881FB5C" w14:textId="77777777">
        <w:trPr>
          <w:trHeight w:val="284"/>
        </w:trPr>
        <w:tc>
          <w:tcPr>
            <w:tcW w:w="4911" w:type="dxa"/>
          </w:tcPr>
          <w:p w14:paraId="75D35C1F" w14:textId="77777777" w:rsidR="006E4E11" w:rsidRDefault="00F749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27E1891" w14:textId="77777777">
        <w:trPr>
          <w:trHeight w:val="284"/>
        </w:trPr>
        <w:tc>
          <w:tcPr>
            <w:tcW w:w="4911" w:type="dxa"/>
          </w:tcPr>
          <w:p w14:paraId="3D94D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934400" w14:textId="77777777">
        <w:trPr>
          <w:trHeight w:val="284"/>
        </w:trPr>
        <w:tc>
          <w:tcPr>
            <w:tcW w:w="4911" w:type="dxa"/>
          </w:tcPr>
          <w:p w14:paraId="0A811F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A0FF4E" w14:textId="77777777">
        <w:trPr>
          <w:trHeight w:val="284"/>
        </w:trPr>
        <w:tc>
          <w:tcPr>
            <w:tcW w:w="4911" w:type="dxa"/>
          </w:tcPr>
          <w:p w14:paraId="2AA46A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659E8" w14:textId="77777777">
        <w:trPr>
          <w:trHeight w:val="284"/>
        </w:trPr>
        <w:tc>
          <w:tcPr>
            <w:tcW w:w="4911" w:type="dxa"/>
          </w:tcPr>
          <w:p w14:paraId="3B6F10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4A50C" w14:textId="77777777">
        <w:trPr>
          <w:trHeight w:val="284"/>
        </w:trPr>
        <w:tc>
          <w:tcPr>
            <w:tcW w:w="4911" w:type="dxa"/>
          </w:tcPr>
          <w:p w14:paraId="5613EF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A8F80E" w14:textId="77777777">
        <w:trPr>
          <w:trHeight w:val="284"/>
        </w:trPr>
        <w:tc>
          <w:tcPr>
            <w:tcW w:w="4911" w:type="dxa"/>
          </w:tcPr>
          <w:p w14:paraId="73FC93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B4CB8" w14:textId="77777777">
        <w:trPr>
          <w:trHeight w:val="284"/>
        </w:trPr>
        <w:tc>
          <w:tcPr>
            <w:tcW w:w="4911" w:type="dxa"/>
          </w:tcPr>
          <w:p w14:paraId="5C40FE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3B17AB" w14:textId="77777777" w:rsidR="006E4E11" w:rsidRDefault="00F74942">
      <w:pPr>
        <w:framePr w:w="4400" w:h="2523" w:wrap="notBeside" w:vAnchor="page" w:hAnchor="page" w:x="6453" w:y="2445"/>
        <w:ind w:left="142"/>
      </w:pPr>
      <w:r>
        <w:t>Till riksdagen</w:t>
      </w:r>
    </w:p>
    <w:p w14:paraId="7B07D961" w14:textId="77777777" w:rsidR="006E4E11" w:rsidRDefault="00F74942" w:rsidP="00F7494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2016/17:699 av Gunilla Nordgren (M) Migrationsverkets anvisningar av asylsökande vid uppsagda asylboenden  </w:t>
      </w:r>
    </w:p>
    <w:p w14:paraId="772B4B68" w14:textId="77777777" w:rsidR="006E4E11" w:rsidRDefault="006E4E11">
      <w:pPr>
        <w:pStyle w:val="RKnormal"/>
      </w:pPr>
    </w:p>
    <w:p w14:paraId="52F8C7A5" w14:textId="77777777" w:rsidR="006E4E11" w:rsidRDefault="00F74942" w:rsidP="00F74942">
      <w:pPr>
        <w:pStyle w:val="RKnormal"/>
      </w:pPr>
      <w:r>
        <w:t xml:space="preserve">Gunilla Nordgren har frågat mig om jag är beredd att förtydliga för Migrationsverket att man i möjligaste mån vid uppsägning av asylboenden bör anvisa personer som fått uppehållstillstånd till den kommun där boendet finns. </w:t>
      </w:r>
    </w:p>
    <w:p w14:paraId="2D0FF051" w14:textId="77777777" w:rsidR="00F74942" w:rsidRDefault="00F74942" w:rsidP="00F74942">
      <w:pPr>
        <w:pStyle w:val="RKnormal"/>
      </w:pPr>
    </w:p>
    <w:p w14:paraId="57831211" w14:textId="11C7B8E0" w:rsidR="009020E8" w:rsidRDefault="004A53C5" w:rsidP="009020E8">
      <w:pPr>
        <w:pStyle w:val="RKnormal"/>
      </w:pPr>
      <w:r>
        <w:t>R</w:t>
      </w:r>
      <w:r w:rsidR="00F74942">
        <w:t>egeringen</w:t>
      </w:r>
      <w:r>
        <w:t xml:space="preserve"> är</w:t>
      </w:r>
      <w:r w:rsidR="00F74942">
        <w:t xml:space="preserve"> väl medveten om den problematik Gunilla Nordgren lyfter fram</w:t>
      </w:r>
      <w:r w:rsidR="004753CE">
        <w:t xml:space="preserve"> och har </w:t>
      </w:r>
      <w:r w:rsidR="009020E8">
        <w:t xml:space="preserve">därför bl.a. tillsatt en utredning som har i uppdrag att utifrån ett helhetsperspektiv analysera och föreslå en ändamålsenlig ordning för mottagande av asylsökande, nyanlända och ensamkommande barn. Utredningen ska också analysera hur insatser som stödjer en framtida etablering i samhälls- och arbetslivet kan komma in i asylmottagandet. Utredningen ska </w:t>
      </w:r>
      <w:r w:rsidR="009020E8" w:rsidRPr="004F0263">
        <w:t>redovisa sitt arbete senast den 31 oktober 2017.</w:t>
      </w:r>
    </w:p>
    <w:p w14:paraId="5A58EA52" w14:textId="77777777" w:rsidR="009020E8" w:rsidRDefault="009020E8" w:rsidP="00F74942">
      <w:pPr>
        <w:pStyle w:val="RKnormal"/>
      </w:pPr>
    </w:p>
    <w:p w14:paraId="202224F5" w14:textId="1FD5EA59" w:rsidR="009020E8" w:rsidRDefault="00F74942" w:rsidP="009020E8">
      <w:pPr>
        <w:pStyle w:val="RKnormal"/>
      </w:pPr>
      <w:r>
        <w:t xml:space="preserve">Vid årsskiftet tog Migrationsverket över ansvaret för anvisning till kommuner avseende nyanlända. Regeringen har i Migrationsverkets regleringsbrev för 2017 infört en målsättning om att Migrationsverket, när </w:t>
      </w:r>
      <w:r w:rsidRPr="00B915D2">
        <w:t xml:space="preserve">det är </w:t>
      </w:r>
      <w:r>
        <w:t xml:space="preserve">möjligt </w:t>
      </w:r>
      <w:r w:rsidRPr="00B915D2">
        <w:t>inom ramen för kommuntalen,</w:t>
      </w:r>
      <w:r>
        <w:t xml:space="preserve"> ska</w:t>
      </w:r>
      <w:r w:rsidRPr="00B915D2">
        <w:t xml:space="preserve"> anvisa personer till samma kommun som</w:t>
      </w:r>
      <w:r>
        <w:t xml:space="preserve"> </w:t>
      </w:r>
      <w:r w:rsidRPr="00B915D2">
        <w:t>de bott i under asyltiden.</w:t>
      </w:r>
      <w:r>
        <w:t xml:space="preserve"> </w:t>
      </w:r>
      <w:r w:rsidRPr="00F74942">
        <w:t>Tiden från uppehållstillstånd till bosättning i kommun ska dessutom vara så kort som möjligt.</w:t>
      </w:r>
      <w:r w:rsidR="009020E8">
        <w:t xml:space="preserve"> </w:t>
      </w:r>
    </w:p>
    <w:p w14:paraId="58F08453" w14:textId="77777777" w:rsidR="009020E8" w:rsidRDefault="009020E8" w:rsidP="009020E8">
      <w:pPr>
        <w:pStyle w:val="RKnormal"/>
      </w:pPr>
    </w:p>
    <w:p w14:paraId="1641EDEC" w14:textId="048E69EA" w:rsidR="00F74942" w:rsidRDefault="00F74942">
      <w:pPr>
        <w:pStyle w:val="RKnormal"/>
      </w:pPr>
    </w:p>
    <w:p w14:paraId="7A513BD1" w14:textId="77777777" w:rsidR="00F74942" w:rsidRDefault="00F74942">
      <w:pPr>
        <w:pStyle w:val="RKnormal"/>
      </w:pPr>
      <w:r>
        <w:t>Stockholm den 1 februari 2017</w:t>
      </w:r>
    </w:p>
    <w:p w14:paraId="1970ACE6" w14:textId="77777777" w:rsidR="00F74942" w:rsidRDefault="00F74942">
      <w:pPr>
        <w:pStyle w:val="RKnormal"/>
      </w:pPr>
    </w:p>
    <w:p w14:paraId="12A5C3A8" w14:textId="77777777" w:rsidR="00F74942" w:rsidRDefault="00F74942">
      <w:pPr>
        <w:pStyle w:val="RKnormal"/>
      </w:pPr>
    </w:p>
    <w:p w14:paraId="7C4FBE2C" w14:textId="77777777" w:rsidR="00F74942" w:rsidRDefault="00F74942">
      <w:pPr>
        <w:pStyle w:val="RKnormal"/>
      </w:pPr>
      <w:r>
        <w:t>Morgan Johansson</w:t>
      </w:r>
      <w:bookmarkStart w:id="0" w:name="_GoBack"/>
      <w:bookmarkEnd w:id="0"/>
    </w:p>
    <w:sectPr w:rsidR="00F7494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1E33B" w14:textId="77777777" w:rsidR="00F74942" w:rsidRDefault="00F74942">
      <w:r>
        <w:separator/>
      </w:r>
    </w:p>
  </w:endnote>
  <w:endnote w:type="continuationSeparator" w:id="0">
    <w:p w14:paraId="19F4BA23" w14:textId="77777777" w:rsidR="00F74942" w:rsidRDefault="00F7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F9C64" w14:textId="77777777" w:rsidR="00F74942" w:rsidRDefault="00F74942">
      <w:r>
        <w:separator/>
      </w:r>
    </w:p>
  </w:footnote>
  <w:footnote w:type="continuationSeparator" w:id="0">
    <w:p w14:paraId="08CA230F" w14:textId="77777777" w:rsidR="00F74942" w:rsidRDefault="00F74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FE2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20E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41CDD0" w14:textId="77777777">
      <w:trPr>
        <w:cantSplit/>
      </w:trPr>
      <w:tc>
        <w:tcPr>
          <w:tcW w:w="3119" w:type="dxa"/>
        </w:tcPr>
        <w:p w14:paraId="20ECCC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6E30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57D98E" w14:textId="77777777" w:rsidR="00E80146" w:rsidRDefault="00E80146">
          <w:pPr>
            <w:pStyle w:val="Sidhuvud"/>
            <w:ind w:right="360"/>
          </w:pPr>
        </w:p>
      </w:tc>
    </w:tr>
  </w:tbl>
  <w:p w14:paraId="29818B5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165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B4EB06" w14:textId="77777777">
      <w:trPr>
        <w:cantSplit/>
      </w:trPr>
      <w:tc>
        <w:tcPr>
          <w:tcW w:w="3119" w:type="dxa"/>
        </w:tcPr>
        <w:p w14:paraId="0DEC5E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F97C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2ED52C" w14:textId="77777777" w:rsidR="00E80146" w:rsidRDefault="00E80146">
          <w:pPr>
            <w:pStyle w:val="Sidhuvud"/>
            <w:ind w:right="360"/>
          </w:pPr>
        </w:p>
      </w:tc>
    </w:tr>
  </w:tbl>
  <w:p w14:paraId="23A930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C6337" w14:textId="77777777" w:rsidR="00F74942" w:rsidRDefault="009020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9E30BC" wp14:editId="20C0613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70E2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06812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9480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1EA3C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42"/>
    <w:rsid w:val="00150384"/>
    <w:rsid w:val="00160901"/>
    <w:rsid w:val="001805B7"/>
    <w:rsid w:val="00367B1C"/>
    <w:rsid w:val="004753CE"/>
    <w:rsid w:val="004A328D"/>
    <w:rsid w:val="004A53C5"/>
    <w:rsid w:val="0058762B"/>
    <w:rsid w:val="006227B5"/>
    <w:rsid w:val="006E4E11"/>
    <w:rsid w:val="007242A3"/>
    <w:rsid w:val="007A6855"/>
    <w:rsid w:val="0085482B"/>
    <w:rsid w:val="008706AE"/>
    <w:rsid w:val="009020E8"/>
    <w:rsid w:val="0092027A"/>
    <w:rsid w:val="00955E31"/>
    <w:rsid w:val="00992E72"/>
    <w:rsid w:val="00AF26D1"/>
    <w:rsid w:val="00B54CC8"/>
    <w:rsid w:val="00D133D7"/>
    <w:rsid w:val="00D421EF"/>
    <w:rsid w:val="00E80146"/>
    <w:rsid w:val="00E904D0"/>
    <w:rsid w:val="00EC25F9"/>
    <w:rsid w:val="00EC403B"/>
    <w:rsid w:val="00ED583F"/>
    <w:rsid w:val="00F7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8B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F749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622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27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F749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622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2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07580ac7-a510-4219-8ba8-571671b0a97b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F2AD7-CEAA-4A41-8EA5-98F9D3010FE2}"/>
</file>

<file path=customXml/itemProps2.xml><?xml version="1.0" encoding="utf-8"?>
<ds:datastoreItem xmlns:ds="http://schemas.openxmlformats.org/officeDocument/2006/customXml" ds:itemID="{B756FDC7-4473-4D0E-820B-AB18421C32FE}"/>
</file>

<file path=customXml/itemProps3.xml><?xml version="1.0" encoding="utf-8"?>
<ds:datastoreItem xmlns:ds="http://schemas.openxmlformats.org/officeDocument/2006/customXml" ds:itemID="{03CE0507-CDB5-487D-91CD-8A98360CFCEB}"/>
</file>

<file path=customXml/itemProps4.xml><?xml version="1.0" encoding="utf-8"?>
<ds:datastoreItem xmlns:ds="http://schemas.openxmlformats.org/officeDocument/2006/customXml" ds:itemID="{A841601D-F73C-4D63-892F-DF2F50980859}"/>
</file>

<file path=customXml/itemProps5.xml><?xml version="1.0" encoding="utf-8"?>
<ds:datastoreItem xmlns:ds="http://schemas.openxmlformats.org/officeDocument/2006/customXml" ds:itemID="{67220779-27AC-4AFA-990C-8C61ACADCD48}"/>
</file>

<file path=customXml/itemProps6.xml><?xml version="1.0" encoding="utf-8"?>
<ds:datastoreItem xmlns:ds="http://schemas.openxmlformats.org/officeDocument/2006/customXml" ds:itemID="{57A65025-7143-4788-AA58-B4918553B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Malmström</dc:creator>
  <cp:lastModifiedBy>Gunilla Hansson-Böe</cp:lastModifiedBy>
  <cp:revision>2</cp:revision>
  <cp:lastPrinted>2017-01-31T12:51:00Z</cp:lastPrinted>
  <dcterms:created xsi:type="dcterms:W3CDTF">2017-01-31T12:52:00Z</dcterms:created>
  <dcterms:modified xsi:type="dcterms:W3CDTF">2017-01-31T12:52:00Z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535f20b4-56c5-47b0-881e-662e86610ab8</vt:lpwstr>
  </property>
</Properties>
</file>