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 w:rsidP="00E00915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7EAB0DCB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25DD3">
              <w:rPr>
                <w:b/>
                <w:color w:val="000000" w:themeColor="text1"/>
              </w:rPr>
              <w:t>20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E0158C8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F25DD3">
              <w:t>03</w:t>
            </w:r>
            <w:r w:rsidR="004E4521">
              <w:t>-</w:t>
            </w:r>
            <w:r w:rsidR="00F25DD3">
              <w:t>14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7CB9DD95" w:rsidR="00447E69" w:rsidRDefault="00F25DD3" w:rsidP="00477247">
            <w:r>
              <w:t>09</w:t>
            </w:r>
            <w:r w:rsidR="00B2693D">
              <w:t>.</w:t>
            </w:r>
            <w:r>
              <w:t>3</w:t>
            </w:r>
            <w:r w:rsidR="00B2693D">
              <w:t>0</w:t>
            </w:r>
            <w:r w:rsidR="00FA543D">
              <w:t>–</w:t>
            </w:r>
            <w:r w:rsidR="00776852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1691138" w:rsidR="00447E69" w:rsidRDefault="00576AFA">
            <w:r>
              <w:t>Se bilaga</w:t>
            </w:r>
            <w:r w:rsidR="00492B1B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540A8" w14:paraId="5EBB3A25" w14:textId="77777777" w:rsidTr="008B7243">
        <w:tc>
          <w:tcPr>
            <w:tcW w:w="567" w:type="dxa"/>
          </w:tcPr>
          <w:p w14:paraId="6928A194" w14:textId="6383E343" w:rsidR="003540A8" w:rsidRDefault="005208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35D34FCB" w14:textId="77777777" w:rsidR="005208AD" w:rsidRPr="005208AD" w:rsidRDefault="005208AD" w:rsidP="005208A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08AD">
              <w:rPr>
                <w:b/>
                <w:snapToGrid w:val="0"/>
              </w:rPr>
              <w:t xml:space="preserve">Regeringens klimathandlingsplan – hela vägen till </w:t>
            </w:r>
            <w:proofErr w:type="spellStart"/>
            <w:r w:rsidRPr="005208AD">
              <w:rPr>
                <w:b/>
                <w:snapToGrid w:val="0"/>
              </w:rPr>
              <w:t>nettonoll</w:t>
            </w:r>
            <w:proofErr w:type="spellEnd"/>
            <w:r w:rsidRPr="005208AD">
              <w:rPr>
                <w:b/>
                <w:snapToGrid w:val="0"/>
              </w:rPr>
              <w:t xml:space="preserve"> (FöU2y)</w:t>
            </w:r>
          </w:p>
          <w:p w14:paraId="53B8570E" w14:textId="77777777" w:rsidR="005208AD" w:rsidRDefault="005208AD" w:rsidP="005208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9E18D4" w14:textId="39466404" w:rsidR="005208AD" w:rsidRPr="005208AD" w:rsidRDefault="005208AD" w:rsidP="005208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08AD">
              <w:rPr>
                <w:bCs/>
                <w:snapToGrid w:val="0"/>
              </w:rPr>
              <w:t xml:space="preserve">Utskottet fortsatte behandlingen av frågan om yttrande till miljö- och jordbruksutskottet över </w:t>
            </w:r>
            <w:r>
              <w:rPr>
                <w:bCs/>
                <w:snapToGrid w:val="0"/>
              </w:rPr>
              <w:t>s</w:t>
            </w:r>
            <w:r w:rsidRPr="005208AD">
              <w:rPr>
                <w:bCs/>
                <w:snapToGrid w:val="0"/>
              </w:rPr>
              <w:t>krivelse 2023/24:59 och motioner.</w:t>
            </w:r>
          </w:p>
          <w:p w14:paraId="75A71D6B" w14:textId="77777777" w:rsidR="005208AD" w:rsidRPr="005208AD" w:rsidRDefault="005208AD" w:rsidP="005208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2097B2" w14:textId="1C708D80" w:rsidR="005208AD" w:rsidRPr="005208AD" w:rsidRDefault="005208AD" w:rsidP="005208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08AD">
              <w:rPr>
                <w:bCs/>
                <w:snapToGrid w:val="0"/>
              </w:rPr>
              <w:t>Utskottet justerade yttrande 2023/</w:t>
            </w:r>
            <w:proofErr w:type="gramStart"/>
            <w:r w:rsidRPr="005208AD">
              <w:rPr>
                <w:bCs/>
                <w:snapToGrid w:val="0"/>
              </w:rPr>
              <w:t>24:FöU</w:t>
            </w:r>
            <w:proofErr w:type="gramEnd"/>
            <w:r w:rsidRPr="005208AD">
              <w:rPr>
                <w:bCs/>
                <w:snapToGrid w:val="0"/>
              </w:rPr>
              <w:t>2y.</w:t>
            </w:r>
          </w:p>
          <w:p w14:paraId="56CBAD11" w14:textId="50A71471" w:rsidR="003540A8" w:rsidRDefault="003540A8" w:rsidP="00920D0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40A8" w14:paraId="070B9506" w14:textId="77777777" w:rsidTr="008B7243">
        <w:tc>
          <w:tcPr>
            <w:tcW w:w="567" w:type="dxa"/>
          </w:tcPr>
          <w:p w14:paraId="179B6B47" w14:textId="79E9D494" w:rsidR="003540A8" w:rsidRDefault="005208A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7108F25" w14:textId="77777777" w:rsidR="005208AD" w:rsidRPr="005208AD" w:rsidRDefault="005208AD" w:rsidP="005208A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08AD">
              <w:rPr>
                <w:b/>
                <w:snapToGrid w:val="0"/>
              </w:rPr>
              <w:t>Information av Försvarsdepartementet om arbetet med EDIS och EDIP</w:t>
            </w:r>
          </w:p>
          <w:p w14:paraId="495CC052" w14:textId="77777777" w:rsidR="005208AD" w:rsidRPr="005208AD" w:rsidRDefault="005208AD" w:rsidP="005208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17278A" w14:textId="0016746E" w:rsidR="005208AD" w:rsidRPr="005208AD" w:rsidRDefault="005208AD" w:rsidP="005208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08AD">
              <w:rPr>
                <w:bCs/>
                <w:snapToGrid w:val="0"/>
              </w:rPr>
              <w:t>Statssekreterare Peter Sandwall med medarbetare från Försvarsdepartementet informerade utskottet om arbetet med EDIS och EDIP</w:t>
            </w:r>
            <w:r w:rsidR="00B331F3">
              <w:rPr>
                <w:bCs/>
                <w:snapToGrid w:val="0"/>
              </w:rPr>
              <w:t>.</w:t>
            </w:r>
          </w:p>
          <w:p w14:paraId="0AD0BD9D" w14:textId="77777777" w:rsidR="003540A8" w:rsidRPr="005208AD" w:rsidRDefault="003540A8" w:rsidP="005208A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E9CE81F" w14:textId="77777777" w:rsidR="005208AD" w:rsidRPr="005208AD" w:rsidRDefault="005208AD" w:rsidP="005208A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208AD">
              <w:rPr>
                <w:bCs/>
                <w:snapToGrid w:val="0"/>
              </w:rPr>
              <w:t>Ledamöternas frågor besvarades.</w:t>
            </w:r>
          </w:p>
          <w:p w14:paraId="406F4089" w14:textId="19341882" w:rsidR="005208AD" w:rsidRDefault="005208AD" w:rsidP="005208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208AD" w14:paraId="2F3533CA" w14:textId="77777777" w:rsidTr="008B7243">
        <w:tc>
          <w:tcPr>
            <w:tcW w:w="567" w:type="dxa"/>
          </w:tcPr>
          <w:p w14:paraId="1ED310F0" w14:textId="37666477" w:rsidR="005208AD" w:rsidRDefault="00821B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4C51DCDF" w14:textId="77777777" w:rsidR="00821BF5" w:rsidRPr="005208AD" w:rsidRDefault="00821BF5" w:rsidP="00821BF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08AD">
              <w:rPr>
                <w:b/>
                <w:snapToGrid w:val="0"/>
              </w:rPr>
              <w:t>Information av Kustbevakningen om aktuella frågor</w:t>
            </w:r>
          </w:p>
          <w:p w14:paraId="35C98253" w14:textId="77777777" w:rsidR="00821BF5" w:rsidRPr="00821BF5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B6E241" w14:textId="44FC49D3" w:rsidR="005208AD" w:rsidRPr="00821BF5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>Generaldirektör Lena Lindgren Schelin och överdirektör Anders Kjaersgaard</w:t>
            </w:r>
            <w:r w:rsidR="001C3D94">
              <w:rPr>
                <w:bCs/>
                <w:snapToGrid w:val="0"/>
              </w:rPr>
              <w:t>, båda</w:t>
            </w:r>
            <w:r w:rsidRPr="00821BF5">
              <w:rPr>
                <w:bCs/>
                <w:snapToGrid w:val="0"/>
              </w:rPr>
              <w:t xml:space="preserve"> från Kustbevakningen</w:t>
            </w:r>
            <w:r w:rsidR="001C3D94">
              <w:rPr>
                <w:bCs/>
                <w:snapToGrid w:val="0"/>
              </w:rPr>
              <w:t>,</w:t>
            </w:r>
            <w:r w:rsidRPr="00821BF5">
              <w:rPr>
                <w:bCs/>
                <w:snapToGrid w:val="0"/>
              </w:rPr>
              <w:t xml:space="preserve"> informerade utskottet om aktuella frågor.</w:t>
            </w:r>
          </w:p>
          <w:p w14:paraId="19A53510" w14:textId="77777777" w:rsidR="00821BF5" w:rsidRPr="00821BF5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3A4DB07" w14:textId="77777777" w:rsidR="00821BF5" w:rsidRPr="00821BF5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>Ledamöternas frågor besvarades.</w:t>
            </w:r>
          </w:p>
          <w:p w14:paraId="223D92CB" w14:textId="1C5568DE" w:rsidR="00821BF5" w:rsidRDefault="00821BF5" w:rsidP="00821BF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32F8A953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821BF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0BB79C29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</w:t>
            </w:r>
            <w:r w:rsidR="003540A8">
              <w:rPr>
                <w:snapToGrid w:val="0"/>
              </w:rPr>
              <w:t>19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1C73F832" w:rsidR="005A2543" w:rsidRDefault="00821B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2F712BC" w14:textId="245F7F30" w:rsidR="00821BF5" w:rsidRPr="005208AD" w:rsidRDefault="00821BF5" w:rsidP="00821B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</w:t>
            </w:r>
            <w:r w:rsidRPr="005208AD">
              <w:rPr>
                <w:b/>
                <w:snapToGrid w:val="0"/>
              </w:rPr>
              <w:t>amhällets krisberedskap (FöU7)</w:t>
            </w:r>
          </w:p>
          <w:p w14:paraId="70C3E945" w14:textId="77777777" w:rsidR="00821BF5" w:rsidRPr="00821BF5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477DA0" w14:textId="77777777" w:rsidR="00821BF5" w:rsidRPr="00821BF5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>Utskottet inledde beredningen av motioner.</w:t>
            </w:r>
          </w:p>
          <w:p w14:paraId="3BC80A03" w14:textId="77777777" w:rsidR="00821BF5" w:rsidRPr="00821BF5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926B351" w14:textId="74E0FCCF" w:rsidR="005A2543" w:rsidRDefault="00821BF5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21BF5">
              <w:rPr>
                <w:bCs/>
                <w:snapToGrid w:val="0"/>
              </w:rPr>
              <w:t>Ärendet bordlades.</w:t>
            </w:r>
          </w:p>
          <w:p w14:paraId="764F748D" w14:textId="61374007" w:rsidR="000028D7" w:rsidRDefault="000028D7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FA041A8" w14:textId="6203A032" w:rsidR="000028D7" w:rsidRDefault="000028D7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0259A05" w14:textId="7D929551" w:rsidR="000028D7" w:rsidRDefault="000028D7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B774D04" w14:textId="2AD297C1" w:rsidR="000028D7" w:rsidRDefault="000028D7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147FFB" w14:textId="77777777" w:rsidR="000028D7" w:rsidRPr="00821BF5" w:rsidRDefault="000028D7" w:rsidP="00821B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ABED5CD" w14:textId="60FBDBA8" w:rsidR="00821BF5" w:rsidRDefault="00821BF5" w:rsidP="00821BF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2EFA" w14:paraId="199AC679" w14:textId="77777777" w:rsidTr="008B7243">
        <w:tc>
          <w:tcPr>
            <w:tcW w:w="567" w:type="dxa"/>
          </w:tcPr>
          <w:p w14:paraId="73D69DB5" w14:textId="2C47C687" w:rsidR="00982EFA" w:rsidRDefault="00043E2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237A24C7" w14:textId="77777777" w:rsidR="00043E22" w:rsidRPr="005208AD" w:rsidRDefault="00043E22" w:rsidP="00043E2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08AD">
              <w:rPr>
                <w:b/>
                <w:snapToGrid w:val="0"/>
              </w:rPr>
              <w:t>Förslag till utskottsinitiativ om inrättandet av en cyberkommission</w:t>
            </w:r>
          </w:p>
          <w:p w14:paraId="64DE089C" w14:textId="77777777" w:rsidR="00DC2C20" w:rsidRDefault="00DC2C20" w:rsidP="00DC2C20">
            <w:pPr>
              <w:tabs>
                <w:tab w:val="left" w:pos="1701"/>
              </w:tabs>
              <w:rPr>
                <w:snapToGrid w:val="0"/>
              </w:rPr>
            </w:pPr>
          </w:p>
          <w:p w14:paraId="6D5F4720" w14:textId="73839B4E" w:rsidR="00DC2C20" w:rsidRPr="00776852" w:rsidRDefault="00DC2C20" w:rsidP="00DC2C20">
            <w:pPr>
              <w:tabs>
                <w:tab w:val="left" w:pos="1701"/>
              </w:tabs>
              <w:rPr>
                <w:snapToGrid w:val="0"/>
              </w:rPr>
            </w:pPr>
            <w:r w:rsidRPr="00776852">
              <w:rPr>
                <w:snapToGrid w:val="0"/>
              </w:rPr>
              <w:t>Utskottet fortsatte behandlingen av frågan om ett initiativ om inrättandet av en cyberkommission.</w:t>
            </w:r>
          </w:p>
          <w:p w14:paraId="1AE9E29E" w14:textId="77777777" w:rsidR="00DC2C20" w:rsidRPr="00776852" w:rsidRDefault="00DC2C20" w:rsidP="00DC2C20">
            <w:pPr>
              <w:tabs>
                <w:tab w:val="left" w:pos="1701"/>
              </w:tabs>
              <w:rPr>
                <w:snapToGrid w:val="0"/>
              </w:rPr>
            </w:pPr>
          </w:p>
          <w:p w14:paraId="7B387674" w14:textId="77777777" w:rsidR="00DC2C20" w:rsidRPr="00776852" w:rsidRDefault="00DC2C20" w:rsidP="00DC2C20">
            <w:pPr>
              <w:tabs>
                <w:tab w:val="left" w:pos="1701"/>
              </w:tabs>
              <w:rPr>
                <w:snapToGrid w:val="0"/>
              </w:rPr>
            </w:pPr>
            <w:r w:rsidRPr="00776852">
              <w:rPr>
                <w:snapToGrid w:val="0"/>
              </w:rPr>
              <w:t>Utskottet beslutade att inte ta något initiativ.</w:t>
            </w:r>
          </w:p>
          <w:p w14:paraId="40254CA2" w14:textId="77777777" w:rsidR="00DC2C20" w:rsidRPr="00776852" w:rsidRDefault="00DC2C20" w:rsidP="00DC2C20">
            <w:pPr>
              <w:tabs>
                <w:tab w:val="left" w:pos="1701"/>
              </w:tabs>
              <w:rPr>
                <w:snapToGrid w:val="0"/>
              </w:rPr>
            </w:pPr>
          </w:p>
          <w:p w14:paraId="71F9AC81" w14:textId="696EB9AE" w:rsidR="00DC2C20" w:rsidRPr="00776852" w:rsidRDefault="00DC2C20" w:rsidP="00DC2C2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76852">
              <w:rPr>
                <w:snapToGrid w:val="0"/>
              </w:rPr>
              <w:t>S-, V-</w:t>
            </w:r>
            <w:r w:rsidR="00F63287">
              <w:rPr>
                <w:snapToGrid w:val="0"/>
              </w:rPr>
              <w:t xml:space="preserve"> </w:t>
            </w:r>
            <w:r w:rsidRPr="00776852">
              <w:rPr>
                <w:snapToGrid w:val="0"/>
              </w:rPr>
              <w:t>och MP-ledamöterna reserverade sig mot beslutet och ansåg att utskottet borde ha inlett ett beredningsarbete i syfte att kunna ta ett initiativ i frågan.</w:t>
            </w:r>
          </w:p>
          <w:p w14:paraId="6FE0AEB2" w14:textId="77777777"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18F5336D" w14:textId="77777777" w:rsidTr="0001177E">
        <w:tc>
          <w:tcPr>
            <w:tcW w:w="567" w:type="dxa"/>
          </w:tcPr>
          <w:p w14:paraId="3F4BE288" w14:textId="226EAC89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685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D3E4B5A" w14:textId="77777777"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39DDB4A1" w14:textId="77777777"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96764C6" w14:textId="77777777"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5E91C310" w14:textId="77777777"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7686C0A9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76852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1DF75683" w14:textId="06DF41DF" w:rsidR="00F454CA" w:rsidRDefault="008F230D" w:rsidP="0077685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Kanslichefen informerade</w:t>
            </w:r>
            <w:r w:rsidR="00776852">
              <w:rPr>
                <w:snapToGrid w:val="0"/>
              </w:rPr>
              <w:t xml:space="preserve"> om att försvarsutskottet inbjudits till e</w:t>
            </w:r>
            <w:r w:rsidR="00776852">
              <w:rPr>
                <w:bCs/>
                <w:snapToGrid w:val="0"/>
              </w:rPr>
              <w:t>tt l</w:t>
            </w:r>
            <w:r w:rsidR="00E31A13" w:rsidRPr="00E31A13">
              <w:rPr>
                <w:bCs/>
                <w:snapToGrid w:val="0"/>
              </w:rPr>
              <w:t xml:space="preserve">unchseminarium som uppmärksammar Nato 75 år, den 4 april </w:t>
            </w:r>
            <w:r w:rsidR="00776852">
              <w:rPr>
                <w:bCs/>
                <w:snapToGrid w:val="0"/>
              </w:rPr>
              <w:t xml:space="preserve">2024 </w:t>
            </w:r>
            <w:r w:rsidR="00E31A13" w:rsidRPr="00E31A13">
              <w:rPr>
                <w:bCs/>
                <w:snapToGrid w:val="0"/>
              </w:rPr>
              <w:t>kl. 12.00</w:t>
            </w:r>
            <w:r w:rsidR="00776852">
              <w:rPr>
                <w:bCs/>
                <w:snapToGrid w:val="0"/>
              </w:rPr>
              <w:t>. Kansliet återkommer med mer information.</w:t>
            </w:r>
          </w:p>
          <w:p w14:paraId="3F2E2FF6" w14:textId="355BCDEA" w:rsidR="00776852" w:rsidRPr="00543B72" w:rsidRDefault="00776852" w:rsidP="0077685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7E4AE6E3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28D7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4ECFBC7C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3540A8">
              <w:rPr>
                <w:szCs w:val="24"/>
              </w:rPr>
              <w:t>tis</w:t>
            </w:r>
            <w:r w:rsidR="002C17EC">
              <w:rPr>
                <w:szCs w:val="24"/>
              </w:rPr>
              <w:t xml:space="preserve">dagen den </w:t>
            </w:r>
            <w:r w:rsidR="003540A8">
              <w:rPr>
                <w:szCs w:val="24"/>
              </w:rPr>
              <w:t xml:space="preserve">19 mars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A70128">
              <w:rPr>
                <w:szCs w:val="24"/>
              </w:rPr>
              <w:t>4</w:t>
            </w:r>
            <w:r w:rsidR="00022A7C">
              <w:rPr>
                <w:szCs w:val="24"/>
              </w:rPr>
              <w:t xml:space="preserve"> kl. </w:t>
            </w:r>
            <w:r w:rsidR="003540A8">
              <w:rPr>
                <w:szCs w:val="24"/>
              </w:rPr>
              <w:t>11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27A830C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DC2C20">
              <w:t>19 mars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A70128">
              <w:t>4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E91D48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6C665A3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492B1B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4FE17FC2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5045FE">
              <w:t>20</w:t>
            </w:r>
          </w:p>
        </w:tc>
      </w:tr>
      <w:tr w:rsidR="008D6158" w14:paraId="3F586818" w14:textId="77777777" w:rsidTr="00E91D48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F5CC48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064F2E9D" w:rsidR="008D6158" w:rsidRDefault="003D3D0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1A888B54" w:rsidR="008D6158" w:rsidRDefault="00982C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</w:t>
            </w:r>
            <w:r w:rsidR="000028D7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4E8594D" w:rsidR="00DB2584" w:rsidRDefault="00FB74A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0B6D4D7" w:rsidR="00DB2584" w:rsidRDefault="00FB74A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1969F08A" w:rsidR="00DB2584" w:rsidRDefault="00B23A8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69CECB2A" w:rsidR="00DB2584" w:rsidRDefault="00FB74A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0FE4F1" w:rsidR="00DB2584" w:rsidRDefault="00FB74A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103D90B6" w:rsidR="00DB2584" w:rsidRDefault="00B23A8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3D54ED63" w:rsidR="00D678CE" w:rsidRDefault="00FB74A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E23D4B7" w:rsidR="00D678CE" w:rsidRDefault="00FB74A8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24E560E6" w:rsidR="00D678CE" w:rsidRDefault="00B23A8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09B114F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3FA463F2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0EC315AC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7F3C7BB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5E424E70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6D233136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406142A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30C8021E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A23DAA0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8404BDF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55ABA831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4C872FA0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46E3A202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5603525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93ADE92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25CB1134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A5FAFA2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627971E3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B4AE4C2" w:rsidR="008D6158" w:rsidRDefault="00982C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20CD4048" w:rsidR="008D6158" w:rsidRDefault="00982C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0E53580" w:rsidR="008D6158" w:rsidRDefault="00982C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B461385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43E1DF73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6812EC33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5A67BFDD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938665D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38FC5F75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387CC499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63BBD8E5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44E6D9CE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258F01A4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A3EC52B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673E868E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226858B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551F0598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64BCE3CE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ADDD97F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6BEDB939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3D7C3718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75BA0393" w:rsidR="00BA72A9" w:rsidRDefault="003C65A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665631E1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9E7A29D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615A64B7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3C48492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2DF94B6" w:rsidR="008D6158" w:rsidRDefault="00982C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20D6BE93" w:rsidR="008D6158" w:rsidRDefault="00982C2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8471390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62BD999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EB5C9A5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63D6A7E1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19C63B14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BD513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64D537D8" w:rsidR="008D6158" w:rsidRDefault="00FB74A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3CF3560E" w:rsidR="008D6158" w:rsidRDefault="00B23A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E91D4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E91D48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E91D48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8D7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3E22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C3D94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37A6E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40A8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3D00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2B1B"/>
    <w:rsid w:val="00496C6E"/>
    <w:rsid w:val="004A203C"/>
    <w:rsid w:val="004A3DC9"/>
    <w:rsid w:val="004A6D41"/>
    <w:rsid w:val="004C4C01"/>
    <w:rsid w:val="004D092E"/>
    <w:rsid w:val="004D0D13"/>
    <w:rsid w:val="004E024A"/>
    <w:rsid w:val="004E4521"/>
    <w:rsid w:val="00500589"/>
    <w:rsid w:val="00501D18"/>
    <w:rsid w:val="005045FE"/>
    <w:rsid w:val="00512CFD"/>
    <w:rsid w:val="00517559"/>
    <w:rsid w:val="005208AD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4A64"/>
    <w:rsid w:val="006E0945"/>
    <w:rsid w:val="006E696F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852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1BF5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E8"/>
    <w:rsid w:val="008A3BDF"/>
    <w:rsid w:val="008B1742"/>
    <w:rsid w:val="008B446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0D07"/>
    <w:rsid w:val="00923EFE"/>
    <w:rsid w:val="0093146E"/>
    <w:rsid w:val="0094358D"/>
    <w:rsid w:val="00944C42"/>
    <w:rsid w:val="0094546D"/>
    <w:rsid w:val="00947CA6"/>
    <w:rsid w:val="00956401"/>
    <w:rsid w:val="00960E59"/>
    <w:rsid w:val="00964A65"/>
    <w:rsid w:val="00967F02"/>
    <w:rsid w:val="00971573"/>
    <w:rsid w:val="00972777"/>
    <w:rsid w:val="00981C66"/>
    <w:rsid w:val="00982C27"/>
    <w:rsid w:val="00982EFA"/>
    <w:rsid w:val="00985715"/>
    <w:rsid w:val="00997F94"/>
    <w:rsid w:val="009A1313"/>
    <w:rsid w:val="009A4235"/>
    <w:rsid w:val="009A5109"/>
    <w:rsid w:val="009B31EB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3A89"/>
    <w:rsid w:val="00B250CD"/>
    <w:rsid w:val="00B2693D"/>
    <w:rsid w:val="00B331F3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C2C20"/>
    <w:rsid w:val="00DD4CF7"/>
    <w:rsid w:val="00DE08F2"/>
    <w:rsid w:val="00DE6B07"/>
    <w:rsid w:val="00DF37F2"/>
    <w:rsid w:val="00DF6B05"/>
    <w:rsid w:val="00E0091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1A13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1D48"/>
    <w:rsid w:val="00EA330B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5DD3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3287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B74A8"/>
    <w:rsid w:val="00FC04E6"/>
    <w:rsid w:val="00FC5DAD"/>
    <w:rsid w:val="00FC794F"/>
    <w:rsid w:val="00FD4B67"/>
    <w:rsid w:val="00FE09E2"/>
    <w:rsid w:val="00FE11F7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85075-8D24-4801-A627-7D861DD3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497</Words>
  <Characters>3382</Characters>
  <Application>Microsoft Office Word</Application>
  <DocSecurity>0</DocSecurity>
  <Lines>1127</Lines>
  <Paragraphs>258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2024-03-14T11:11:00Z</cp:lastPrinted>
  <dcterms:created xsi:type="dcterms:W3CDTF">2024-03-06T13:28:00Z</dcterms:created>
  <dcterms:modified xsi:type="dcterms:W3CDTF">2024-03-14T13:07:00Z</dcterms:modified>
</cp:coreProperties>
</file>