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bookmarkStart w:name="_Hlk210213182" w:id="2"/>
    <w:p w:rsidRPr="009B062B" w:rsidR="00AF30DD" w:rsidP="00A94B96" w:rsidRDefault="00815BFD" w14:paraId="1AEB716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5CD8E4CDC8B41829D8250E5CEFE71E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3846038-db95-49b6-8ce2-a9bfa25fa6c2"/>
        <w:id w:val="-1651359877"/>
        <w:lock w:val="sdtLocked"/>
      </w:sdtPr>
      <w:sdtEndPr/>
      <w:sdtContent>
        <w:p w:rsidR="0065755F" w:rsidRDefault="00AC4FB8" w14:paraId="1B4C078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utreda möjligheten att göra TBE-vaccinering avgiftsfri för barn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45B8F02800EC46BABB606A20BFAE28FE"/>
        </w:placeholder>
        <w:text/>
      </w:sdtPr>
      <w:sdtEndPr/>
      <w:sdtContent>
        <w:p w:rsidRPr="009B062B" w:rsidR="006D79C9" w:rsidP="00333E95" w:rsidRDefault="006D79C9" w14:paraId="0A9C0D29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Pr="00422B9E" w:rsidR="00422B9E" w:rsidP="008E0FE2" w:rsidRDefault="00A12C62" w14:paraId="1FB1999D" w14:textId="2EF6D89B">
      <w:pPr>
        <w:pStyle w:val="Normalutanindragellerluft"/>
      </w:pPr>
      <w:r w:rsidRPr="00A12C62">
        <w:t>TBE är en virussjukdom som sprids med fästingar</w:t>
      </w:r>
      <w:r w:rsidR="00A6722A">
        <w:t xml:space="preserve">, som </w:t>
      </w:r>
      <w:r w:rsidRPr="00A12C62">
        <w:t xml:space="preserve">kan orsaka en inflammation i hjärnan eller hjärnhinnorna. 1177 rekommenderar att </w:t>
      </w:r>
      <w:r w:rsidR="00AC4FB8">
        <w:t xml:space="preserve">du </w:t>
      </w:r>
      <w:r w:rsidRPr="00A12C62">
        <w:t>vaccinera</w:t>
      </w:r>
      <w:r w:rsidR="00AC4FB8">
        <w:t>r</w:t>
      </w:r>
      <w:r w:rsidRPr="00A12C62">
        <w:t xml:space="preserve"> </w:t>
      </w:r>
      <w:r w:rsidR="00AC4FB8">
        <w:t>d</w:t>
      </w:r>
      <w:r w:rsidRPr="00A12C62">
        <w:t>ig mot TBE om du ska vistas i områden där</w:t>
      </w:r>
      <w:r w:rsidR="00A6722A">
        <w:t xml:space="preserve"> </w:t>
      </w:r>
      <w:r w:rsidRPr="00A12C62">
        <w:t xml:space="preserve">viruset finns. TBE-virusets utbredning i Sverige ökar stadigt. I dagsläget har TBE-smitta rapporterats från Gävletrakten och söderut. Smittan är som vanligast kring Stockholms och Upplands skärgård, runt Mälaren, Vättern och Vänern </w:t>
      </w:r>
      <w:r w:rsidRPr="00815BFD">
        <w:rPr>
          <w:spacing w:val="-1"/>
        </w:rPr>
        <w:t>samt i Göteborg. Ökad förekomst har även setts i Bohuslän, delar av Skåne och Småland</w:t>
      </w:r>
      <w:r w:rsidRPr="00815BFD" w:rsidR="00AC4FB8">
        <w:rPr>
          <w:spacing w:val="-1"/>
        </w:rPr>
        <w:t>.</w:t>
      </w:r>
      <w:r w:rsidRPr="00A12C62">
        <w:t xml:space="preserve"> I dagens läge kan vissa barnfamiljer få svårt att ha råd med vaccineringen, </w:t>
      </w:r>
      <w:r w:rsidR="00AC4FB8">
        <w:t xml:space="preserve">och </w:t>
      </w:r>
      <w:r w:rsidRPr="00A12C62">
        <w:t>därför bör regeringen utreda möjligheten att göra TBE-vaccinering avgiftsfritt för barn</w:t>
      </w:r>
      <w:r w:rsidR="00AC4FB8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536088314504817904A5B4F7BBAC506"/>
        </w:placeholder>
      </w:sdtPr>
      <w:sdtEndPr/>
      <w:sdtContent>
        <w:p w:rsidR="00A94B96" w:rsidP="00A94B96" w:rsidRDefault="00A94B96" w14:paraId="01499902" w14:textId="77777777"/>
        <w:p w:rsidR="00A94B96" w:rsidP="00A94B96" w:rsidRDefault="00815BFD" w14:paraId="079F7BBC" w14:textId="1752BC3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5755F" w14:paraId="13D6E5E4" w14:textId="77777777">
        <w:trPr>
          <w:cantSplit/>
        </w:trPr>
        <w:tc>
          <w:tcPr>
            <w:tcW w:w="50" w:type="pct"/>
            <w:vAlign w:val="bottom"/>
          </w:tcPr>
          <w:p w:rsidR="0065755F" w:rsidRDefault="00AC4FB8" w14:paraId="59CDAC02" w14:textId="77777777">
            <w:pPr>
              <w:pStyle w:val="Underskrifter"/>
              <w:spacing w:after="0"/>
            </w:pPr>
            <w:r>
              <w:t>Daniel Persson (SD)</w:t>
            </w:r>
          </w:p>
        </w:tc>
        <w:tc>
          <w:tcPr>
            <w:tcW w:w="50" w:type="pct"/>
            <w:vAlign w:val="bottom"/>
          </w:tcPr>
          <w:p w:rsidR="0065755F" w:rsidRDefault="0065755F" w14:paraId="424CB55F" w14:textId="77777777">
            <w:pPr>
              <w:pStyle w:val="Underskrifter"/>
              <w:spacing w:after="0"/>
            </w:pPr>
          </w:p>
        </w:tc>
      </w:tr>
      <w:bookmarkEnd w:id="2"/>
    </w:tbl>
    <w:p w:rsidRPr="008E0FE2" w:rsidR="004801AC" w:rsidP="00DF3554" w:rsidRDefault="004801AC" w14:paraId="5E4EC0D5" w14:textId="0C5A8A35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8C0FF" w14:textId="77777777" w:rsidR="00A90085" w:rsidRDefault="00A90085" w:rsidP="000C1CAD">
      <w:pPr>
        <w:spacing w:line="240" w:lineRule="auto"/>
      </w:pPr>
      <w:r>
        <w:separator/>
      </w:r>
    </w:p>
  </w:endnote>
  <w:endnote w:type="continuationSeparator" w:id="0">
    <w:p w14:paraId="1FE669CB" w14:textId="77777777" w:rsidR="00A90085" w:rsidRDefault="00A9008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5012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E2A5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E3BF7" w14:textId="34935BA7" w:rsidR="00262EA3" w:rsidRPr="00A94B96" w:rsidRDefault="00262EA3" w:rsidP="00A94B9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F8BCF" w14:textId="77777777" w:rsidR="00A90085" w:rsidRDefault="00A90085" w:rsidP="000C1CAD">
      <w:pPr>
        <w:spacing w:line="240" w:lineRule="auto"/>
      </w:pPr>
      <w:r>
        <w:separator/>
      </w:r>
    </w:p>
  </w:footnote>
  <w:footnote w:type="continuationSeparator" w:id="0">
    <w:p w14:paraId="186A753F" w14:textId="77777777" w:rsidR="00A90085" w:rsidRDefault="00A9008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0C28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406FB71" wp14:editId="7AE8FA2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419923" w14:textId="4D0CE52D" w:rsidR="00262EA3" w:rsidRDefault="00815BF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12C62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06FB7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2419923" w14:textId="4D0CE52D" w:rsidR="00262EA3" w:rsidRDefault="00815BF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12C62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A22ED1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38C73" w14:textId="77777777" w:rsidR="00262EA3" w:rsidRDefault="00262EA3" w:rsidP="008563AC">
    <w:pPr>
      <w:jc w:val="right"/>
    </w:pPr>
  </w:p>
  <w:p w14:paraId="0C30101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210213180"/>
  <w:bookmarkStart w:id="7" w:name="_Hlk210213181"/>
  <w:p w14:paraId="6CF86F3E" w14:textId="77777777" w:rsidR="00262EA3" w:rsidRDefault="00815BF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6D0F39E" wp14:editId="291EEB9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1D07D96" w14:textId="39C4DEAB" w:rsidR="00262EA3" w:rsidRDefault="00815BF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94B9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12C62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66E91E0" w14:textId="77777777" w:rsidR="00262EA3" w:rsidRPr="008227B3" w:rsidRDefault="00815BF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ADF028F" w14:textId="7770CF28" w:rsidR="00262EA3" w:rsidRPr="008227B3" w:rsidRDefault="00815BF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94B96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94B96">
          <w:t>:952</w:t>
        </w:r>
      </w:sdtContent>
    </w:sdt>
  </w:p>
  <w:p w14:paraId="38720D07" w14:textId="2E606DCC" w:rsidR="00262EA3" w:rsidRDefault="00815BF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C89F34797CB641FAA35EE805C597E9EA"/>
        </w:placeholder>
        <w15:appearance w15:val="hidden"/>
        <w:text/>
      </w:sdtPr>
      <w:sdtEndPr/>
      <w:sdtContent>
        <w:r w:rsidR="00A94B96">
          <w:t>av Daniel Persson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A6AA0A9" w14:textId="70769583" w:rsidR="00262EA3" w:rsidRDefault="006C030B" w:rsidP="00283E0F">
        <w:pPr>
          <w:pStyle w:val="FSHRub2"/>
        </w:pPr>
        <w:r>
          <w:t>Avgiftsfri TBE-vaccinering för barn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7A22213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12C6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55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30B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5BFD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3860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0F0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C62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22A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08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B96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4FB8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671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56222CE"/>
  <w15:chartTrackingRefBased/>
  <w15:docId w15:val="{415A653A-4289-4F22-87AF-0C6E4D7E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5CD8E4CDC8B41829D8250E5CEFE71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86F1B8-BEDE-4CD9-9773-141D05BA47E7}"/>
      </w:docPartPr>
      <w:docPartBody>
        <w:p w:rsidR="00A77B2A" w:rsidRDefault="00856BAE">
          <w:pPr>
            <w:pStyle w:val="75CD8E4CDC8B41829D8250E5CEFE71E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5B8F02800EC46BABB606A20BFAE28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BB79BF-FF1C-4312-AAD6-6B60FCE1115E}"/>
      </w:docPartPr>
      <w:docPartBody>
        <w:p w:rsidR="00A77B2A" w:rsidRDefault="00856BAE">
          <w:pPr>
            <w:pStyle w:val="45B8F02800EC46BABB606A20BFAE28F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89F34797CB641FAA35EE805C597E9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571036-0CB9-48FB-8442-5353747F30F5}"/>
      </w:docPartPr>
      <w:docPartBody>
        <w:p w:rsidR="00A77B2A" w:rsidRDefault="00856BAE" w:rsidP="00856BAE">
          <w:pPr>
            <w:pStyle w:val="C89F34797CB641FAA35EE805C597E9EA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3536088314504817904A5B4F7BBAC5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B7E0DC-D491-4C44-B63C-9F6189FF6E5D}"/>
      </w:docPartPr>
      <w:docPartBody>
        <w:p w:rsidR="00D1533A" w:rsidRDefault="00E10C7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BAE"/>
    <w:rsid w:val="002711A0"/>
    <w:rsid w:val="00856BAE"/>
    <w:rsid w:val="008F60F0"/>
    <w:rsid w:val="00A7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56BAE"/>
    <w:rPr>
      <w:color w:val="F4B083" w:themeColor="accent2" w:themeTint="99"/>
    </w:rPr>
  </w:style>
  <w:style w:type="paragraph" w:customStyle="1" w:styleId="75CD8E4CDC8B41829D8250E5CEFE71ED">
    <w:name w:val="75CD8E4CDC8B41829D8250E5CEFE71ED"/>
  </w:style>
  <w:style w:type="paragraph" w:customStyle="1" w:styleId="45B8F02800EC46BABB606A20BFAE28FE">
    <w:name w:val="45B8F02800EC46BABB606A20BFAE28FE"/>
  </w:style>
  <w:style w:type="paragraph" w:customStyle="1" w:styleId="C89F34797CB641FAA35EE805C597E9EA">
    <w:name w:val="C89F34797CB641FAA35EE805C597E9EA"/>
    <w:rsid w:val="00856B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90A41E-BDB8-45CF-806C-2AE2389406B1}"/>
</file>

<file path=customXml/itemProps2.xml><?xml version="1.0" encoding="utf-8"?>
<ds:datastoreItem xmlns:ds="http://schemas.openxmlformats.org/officeDocument/2006/customXml" ds:itemID="{EFB1B429-1295-4C33-A1A7-76ADEEACB447}"/>
</file>

<file path=customXml/itemProps3.xml><?xml version="1.0" encoding="utf-8"?>
<ds:datastoreItem xmlns:ds="http://schemas.openxmlformats.org/officeDocument/2006/customXml" ds:itemID="{AA0F52CB-0E2B-41F1-9F95-79AFC2ECE5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</Words>
  <Characters>793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925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