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E8F2" w14:textId="77777777" w:rsidR="001B1286" w:rsidRDefault="001B1286" w:rsidP="001B1286">
      <w:pPr>
        <w:pStyle w:val="Normaltindrag"/>
      </w:pPr>
    </w:p>
    <w:p w14:paraId="50912728" w14:textId="33A3F0C8" w:rsidR="001B1286" w:rsidRPr="009C5019" w:rsidRDefault="001B1286" w:rsidP="001B1286">
      <w:pPr>
        <w:pStyle w:val="Normaltindrag"/>
      </w:pPr>
      <w:r>
        <w:t>Sammanträdet inställt.</w:t>
      </w:r>
      <w:bookmarkStart w:id="0" w:name="PassTempLäge"/>
      <w:bookmarkEnd w:id="0"/>
    </w:p>
    <w:sectPr w:rsidR="001B1286" w:rsidRPr="009C5019" w:rsidSect="001B12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7"/>
    <wne:keymap wne:mask="1" wne:kcmPrimary="0078"/>
    <wne:keymap wne:mask="1" wne:kcmPrimary="007B"/>
    <wne:keymap wne:mask="1" wne:kcmPrimary="0175"/>
    <wne:keymap wne:mask="1" wne:kcmPrimary="0177"/>
    <wne:keymap wne:mask="1" wne:kcmPrimary="0178"/>
    <wne:keymap wne:mask="1" wne:kcmPrimary="017B"/>
    <wne:keymap wne:mask="1" wne:kcmPrimary="0275"/>
    <wne:keymap wne:mask="1" wne:kcmPrimary="0278"/>
    <wne:keymap wne:mask="1" wne:kcmPrimary="027B"/>
    <wne:keymap wne:mask="1" wne:kcmPrimary="0375"/>
    <wne:keymap wne:mask="1" wne:kcmPrimary="0377"/>
    <wne:keymap wne:mask="1" wne:kcmPrimary="0378"/>
    <wne:keymap wne:mask="1" wne:kcmPrimary="037B"/>
    <wne:keymap wne:mask="1" wne:kcmPrimary="0475"/>
    <wne:keymap wne:mask="1" wne:kcmPrimary="0477"/>
    <wne:keymap wne:mask="1" wne:kcmPrimary="0478"/>
    <wne:keymap wne:mask="1" wne:kcmPrimary="0578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06A8" w14:textId="77777777" w:rsidR="00354AE0" w:rsidRDefault="00354AE0">
      <w:r>
        <w:separator/>
      </w:r>
    </w:p>
  </w:endnote>
  <w:endnote w:type="continuationSeparator" w:id="0">
    <w:p w14:paraId="4DE49097" w14:textId="77777777" w:rsidR="00354AE0" w:rsidRDefault="0035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2C0D" w14:textId="59AFAE19" w:rsidR="00974763" w:rsidRPr="00F72E9A" w:rsidRDefault="00F72E9A" w:rsidP="00F72E9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6E9BF" wp14:editId="51E87EAE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A3CECD" w14:textId="714DD4C5" w:rsidR="00F72E9A" w:rsidRPr="00F72E9A" w:rsidRDefault="00F72E9A">
                          <w:pPr>
                            <w:rPr>
                              <w:rStyle w:val="Sidnummer"/>
                            </w:rPr>
                          </w:pPr>
                          <w:r w:rsidRPr="00F72E9A">
                            <w:rPr>
                              <w:rStyle w:val="Sidnummer"/>
                            </w:rPr>
                            <w:fldChar w:fldCharType="begin"/>
                          </w:r>
                          <w:r w:rsidRPr="00F72E9A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F72E9A">
                            <w:rPr>
                              <w:rStyle w:val="Sidnummer"/>
                            </w:rPr>
                            <w:fldChar w:fldCharType="separate"/>
                          </w:r>
                          <w:r w:rsidRPr="00F72E9A">
                            <w:rPr>
                              <w:rStyle w:val="Sidnummer"/>
                            </w:rPr>
                            <w:t>1</w:t>
                          </w:r>
                          <w:r w:rsidRPr="00F72E9A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6E9B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147.4pt;margin-top:606.6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EDLAIAAE8EAAAOAAAAZHJzL2Uyb0RvYy54bWysVE2P2jAQvVfqf7B8L+G7LSKs6K6oKqHd&#10;laDas3EcEinxuLYhob++zw5hq21PVS9mPDOZj/eeWd61dcXOyrqSdMpHgyFnSkvKSn1M+ff95sMn&#10;zpwXOhMVaZXyi3L8bvX+3bIxCzWmgqpMWYYi2i0ak/LCe7NIEicLVQs3IKM0gjnZWnhc7THJrGhQ&#10;va6S8XA4TxqymbEklXPwPnRBvor181xJ/5TnTnlWpRyz+XjaeB7CmayWYnG0whSlvI4h/mGKWpQa&#10;TW+lHoQX7GTLP0rVpbTkKPcDSXVCeV5KFXfANqPhm212hTAq7gJwnLnB5P5fWfl4fraszFI+4UyL&#10;GhTtVevtCfNPAjqNcQsk7QzSfPuFWrDc+x2cYek2t3X4xToMceB8uWGLYkzCOZ6BLkQkQuPRPNio&#10;nrx+bKzzXxXVLBgpt6AuIirOW+e71D4l9NK0Kasq0ldp1qR8PpkN4we3CIpXGj3CCt2owfLtoY0L&#10;39Y4UHbBdpY6dTgjNyVm2Arnn4WFHDA2JO6fcOQVoRddLc4Ksj//5g/5YAlRzhrIK+Xux0lYxVn1&#10;TYO/oMXesNH4PJpO4T3Ey3T2cYyLPtX3BOWO8IiMjCa81le9mVuqX/AC1qEbQkJL9Ey5781734kd&#10;L0iq9TomQXlG+K3eGRlKBzQDsvv2RVhzhd+Dt0fqBSgWb1jocjse1idPeRkpCvh2aF5hh2ojydcX&#10;Fp7F7/eY9fo/sPoFAAD//wMAUEsDBBQABgAIAAAAIQAu71GI4wAAAA0BAAAPAAAAZHJzL2Rvd25y&#10;ZXYueG1sTI/BTsMwEETvSPyDtUjcqFMnFAhxqgoJxKFSRUBI3LaxE4fGdhS7afh7tic4zs5o5m2x&#10;nm3PJj2GzjsJy0UCTLvaq861Ej7en2/ugYWITmHvnZbwowOsy8uLAnPlT+5NT1VsGZW4kKMEE+OQ&#10;cx5qoy2GhR+0I6/xo8VIcmy5GvFE5bbnIklW3GLnaMHgoJ+Mrg/V0UpYofhqXhq/+3zdVlthDtPm&#10;W0xSXl/Nm0dgUc/xLwxnfEKHkpj2/uhUYL0E8ZAReiRDLFMBjCJpmt0C259P2Z0AXhb8/xflLwAA&#10;AP//AwBQSwECLQAUAAYACAAAACEAtoM4kv4AAADhAQAAEwAAAAAAAAAAAAAAAAAAAAAAW0NvbnRl&#10;bnRfVHlwZXNdLnhtbFBLAQItABQABgAIAAAAIQA4/SH/1gAAAJQBAAALAAAAAAAAAAAAAAAAAC8B&#10;AABfcmVscy8ucmVsc1BLAQItABQABgAIAAAAIQCHBtEDLAIAAE8EAAAOAAAAAAAAAAAAAAAAAC4C&#10;AABkcnMvZTJvRG9jLnhtbFBLAQItABQABgAIAAAAIQAu71GI4wAAAA0BAAAPAAAAAAAAAAAAAAAA&#10;AIYEAABkcnMvZG93bnJldi54bWxQSwUGAAAAAAQABADzAAAAlgUAAAAA&#10;" filled="f" stroked="f" strokeweight=".5pt">
              <v:fill o:detectmouseclick="t"/>
              <v:textbox inset="0,0">
                <w:txbxContent>
                  <w:p w14:paraId="33A3CECD" w14:textId="714DD4C5" w:rsidR="00F72E9A" w:rsidRPr="00F72E9A" w:rsidRDefault="00F72E9A">
                    <w:pPr>
                      <w:rPr>
                        <w:rStyle w:val="Sidnummer"/>
                      </w:rPr>
                    </w:pPr>
                    <w:r w:rsidRPr="00F72E9A">
                      <w:rPr>
                        <w:rStyle w:val="Sidnummer"/>
                      </w:rPr>
                      <w:fldChar w:fldCharType="begin"/>
                    </w:r>
                    <w:r w:rsidRPr="00F72E9A">
                      <w:rPr>
                        <w:rStyle w:val="Sidnummer"/>
                      </w:rPr>
                      <w:instrText xml:space="preserve"> PAGE   </w:instrText>
                    </w:r>
                    <w:r w:rsidRPr="00F72E9A">
                      <w:rPr>
                        <w:rStyle w:val="Sidnummer"/>
                      </w:rPr>
                      <w:fldChar w:fldCharType="separate"/>
                    </w:r>
                    <w:r w:rsidRPr="00F72E9A">
                      <w:rPr>
                        <w:rStyle w:val="Sidnummer"/>
                      </w:rPr>
                      <w:t>1</w:t>
                    </w:r>
                    <w:r w:rsidRPr="00F72E9A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0102" w14:textId="0E57939E" w:rsidR="00974763" w:rsidRPr="00F72E9A" w:rsidRDefault="00F72E9A" w:rsidP="00F72E9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C6D24A" wp14:editId="059B3293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45AF29" w14:textId="2C9FB2CD" w:rsidR="00F72E9A" w:rsidRPr="00F72E9A" w:rsidRDefault="00F72E9A">
                          <w:pPr>
                            <w:rPr>
                              <w:rStyle w:val="Sidnummer"/>
                            </w:rPr>
                          </w:pPr>
                          <w:r w:rsidRPr="00F72E9A">
                            <w:rPr>
                              <w:rStyle w:val="Sidnummer"/>
                            </w:rPr>
                            <w:fldChar w:fldCharType="begin"/>
                          </w:r>
                          <w:r w:rsidRPr="00F72E9A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F72E9A">
                            <w:rPr>
                              <w:rStyle w:val="Sidnummer"/>
                            </w:rPr>
                            <w:fldChar w:fldCharType="separate"/>
                          </w:r>
                          <w:r w:rsidRPr="00F72E9A">
                            <w:rPr>
                              <w:rStyle w:val="Sidnummer"/>
                            </w:rPr>
                            <w:t>1</w:t>
                          </w:r>
                          <w:r w:rsidRPr="00F72E9A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D24A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442.2pt;margin-top:600.9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PjLgIAAE8EAAAOAAAAZHJzL2Uyb0RvYy54bWysVE2P2jAQvVfqf7B8LwEWaBsRVnRXVJVW&#10;uytBtWfjOCRS4nFtQ0J/fZ8dwlbbnqpezHhmMh/vPbO87ZqanZR1FemMT0ZjzpSWlFf6kPHvu82H&#10;T5w5L3QuatIq42fl+O3q/btla1I1pZLqXFmGItqlrcl46b1Jk8TJUjXCjcgojWBBthEeV3tIcita&#10;VG/qZDoeL5KWbG4sSeUcvPd9kK9i/aJQ0j8VhVOe1RnHbD6eNp77cCarpUgPVpiykpcxxD9M0YhK&#10;o+m11L3wgh1t9UepppKWHBV+JKlJqCgqqeIO2GYyfrPNthRGxV0AjjNXmNz/KysfT8+WVXnG55xp&#10;0YCineq8PWL+eUCnNS5F0tYgzXdfqAPLg9/BGZbuCtuEX6zDEAfO5yu2KMYknNM56EJEIjSdLIKN&#10;6snrx8Y6/1VRw4KRcQvqIqLi9OB8nzqkhF6aNlVdR/pqzdqML27m4/jBNYLitUaPsEI/arB8t+/i&#10;wjfDGnvKz9jOUq8OZ+SmwgwPwvlnYSEHjA2J+yccRU3oRReLs5Lsz7/5Qz5YQpSzFvLKuPtxFFZx&#10;Vn/T4C9ocTBsND5PZjN49/Eym3+c4qKPzR1BuRM8IiOjCa/19WAWlpoXvIB16IaQ0BI9M+4H8873&#10;YscLkmq9jklQnhH+QW+NDKUDmgHZXfcirLnA78HbIw0CFOkbFvrcnof10VNRRYoCvj2aF9ih2kjy&#10;5YWFZ/H7PWa9/g+sfgEAAP//AwBQSwMEFAAGAAgAAAAhAOngTifjAAAADQEAAA8AAABkcnMvZG93&#10;bnJldi54bWxMj01LxDAQhu+C/yGM4M1NG+vS1qbLIigeFmSrCN6yTfrhNpPSZLv13zt70uPM+/DO&#10;M8VmsQObzeR7hxLiVQTMYO10j62Ej/fnuxSYDwq1GhwaCT/Gw6a8vipUrt0Z92auQsuoBH2uJHQh&#10;jDnnvu6MVX7lRoOUNW6yKtA4tVxP6kzlduAiitbcqh7pQqdG89SZ+lidrIS1El/NS+PePl931U50&#10;x3n7LWYpb2+W7SOwYJbwB8NFn9ShJKeDO6H2bJCQpklCKAUiijNghGQiiYEdLqv7hwx4WfD/X5S/&#10;AAAA//8DAFBLAQItABQABgAIAAAAIQC2gziS/gAAAOEBAAATAAAAAAAAAAAAAAAAAAAAAABbQ29u&#10;dGVudF9UeXBlc10ueG1sUEsBAi0AFAAGAAgAAAAhADj9If/WAAAAlAEAAAsAAAAAAAAAAAAAAAAA&#10;LwEAAF9yZWxzLy5yZWxzUEsBAi0AFAAGAAgAAAAhAHPgk+MuAgAATwQAAA4AAAAAAAAAAAAAAAAA&#10;LgIAAGRycy9lMm9Eb2MueG1sUEsBAi0AFAAGAAgAAAAhAOngTifjAAAADQEAAA8AAAAAAAAAAAAA&#10;AAAAiAQAAGRycy9kb3ducmV2LnhtbFBLBQYAAAAABAAEAPMAAACYBQAAAAA=&#10;" filled="f" stroked="f" strokeweight=".5pt">
              <v:fill o:detectmouseclick="t"/>
              <v:textbox inset="0,0">
                <w:txbxContent>
                  <w:p w14:paraId="3E45AF29" w14:textId="2C9FB2CD" w:rsidR="00F72E9A" w:rsidRPr="00F72E9A" w:rsidRDefault="00F72E9A">
                    <w:pPr>
                      <w:rPr>
                        <w:rStyle w:val="Sidnummer"/>
                      </w:rPr>
                    </w:pPr>
                    <w:r w:rsidRPr="00F72E9A">
                      <w:rPr>
                        <w:rStyle w:val="Sidnummer"/>
                      </w:rPr>
                      <w:fldChar w:fldCharType="begin"/>
                    </w:r>
                    <w:r w:rsidRPr="00F72E9A">
                      <w:rPr>
                        <w:rStyle w:val="Sidnummer"/>
                      </w:rPr>
                      <w:instrText xml:space="preserve"> PAGE   </w:instrText>
                    </w:r>
                    <w:r w:rsidRPr="00F72E9A">
                      <w:rPr>
                        <w:rStyle w:val="Sidnummer"/>
                      </w:rPr>
                      <w:fldChar w:fldCharType="separate"/>
                    </w:r>
                    <w:r w:rsidRPr="00F72E9A">
                      <w:rPr>
                        <w:rStyle w:val="Sidnummer"/>
                      </w:rPr>
                      <w:t>1</w:t>
                    </w:r>
                    <w:r w:rsidRPr="00F72E9A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F104" w14:textId="682C31E6" w:rsidR="001B1286" w:rsidRPr="00F72E9A" w:rsidRDefault="00F72E9A" w:rsidP="00F72E9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832ECF" wp14:editId="7EC30EBD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036F0E" w14:textId="3D9E58D7" w:rsidR="00F72E9A" w:rsidRPr="00F72E9A" w:rsidRDefault="00F72E9A">
                          <w:pPr>
                            <w:rPr>
                              <w:rStyle w:val="Sidnummer"/>
                            </w:rPr>
                          </w:pPr>
                          <w:r w:rsidRPr="00F72E9A">
                            <w:rPr>
                              <w:rStyle w:val="Sidnummer"/>
                            </w:rPr>
                            <w:fldChar w:fldCharType="begin"/>
                          </w:r>
                          <w:r w:rsidRPr="00F72E9A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F72E9A">
                            <w:rPr>
                              <w:rStyle w:val="Sidnummer"/>
                            </w:rPr>
                            <w:fldChar w:fldCharType="separate"/>
                          </w:r>
                          <w:r w:rsidRPr="00F72E9A">
                            <w:rPr>
                              <w:rStyle w:val="Sidnummer"/>
                            </w:rPr>
                            <w:t>1</w:t>
                          </w:r>
                          <w:r w:rsidRPr="00F72E9A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32ECF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UWLQIAAE8EAAAOAAAAZHJzL2Uyb0RvYy54bWysVE2P2jAQvVfqf7B8LwEKdBsRVnRXVJVW&#10;uytBtWfjOCRS4nFtQ0J/fZ8dwlbbnqpezHhmMh/vPbO87ZqanZR1FemMT0ZjzpSWlFf6kPHvu82H&#10;G86cFzoXNWmV8bNy/Hb1/t2yNamaUkl1rixDEe3S1mS89N6kSeJkqRrhRmSURrAg2wiPqz0kuRUt&#10;qjd1Mh2PF0lLNjeWpHIO3vs+yFexflEo6Z+KwinP6oxjNh9PG899OJPVUqQHK0xZycsY4h+maESl&#10;0fRa6l54wY62+qNUU0lLjgo/ktQkVBSVVHEHbDMZv9lmWwqj4i4Ax5krTO7/lZWPp2fLqjzjC860&#10;aEDRTnXeHjH/IqDTGpciaWuQ5rsv1IHlwe/gDEt3hW3CL9ZhiAPn8xVbFGMSzukcdCEiEZpOFsFG&#10;9eT1Y2Od/6qoYcHIuAV1EVFxenC+Tx1SQi9Nm6quI321Zi3m/zgfxw+uERSvNXqEFfpRg+W7fRcX&#10;ng1r7Ck/YztLvTqckZsKMzwI55+FhRwwNiTun3AUNaEXXSzOSrI//+YP+WAJUc5ayCvj7sdRWMVZ&#10;/U2Dv6DFwbDR+DyZzeDdx8ts/mmKiz42dwTlTvCIjIwmvNbXg1lYal7wAtahG0JCS/TMuB/MO9+L&#10;HS9IqvU6JkF5RvgHvTUylA5oBmR33Yuw5gK/B2+PNAhQpG9Y6HN7HtZHT0UVKQr49mheYIdqI8mX&#10;Fxaexe/3mPX6P7D6BQAA//8DAFBLAwQUAAYACAAAACEAmZPYeuQAAAANAQAADwAAAGRycy9kb3du&#10;cmV2LnhtbEyPwU7DMBBE70j8g7VI3FrHEW1KiFNVSCAOlRABIXFz400cGq+j2E3D3+Oe4Dg7o9k3&#10;xXa2PZtw9J0jCWKZAEOqne6olfDx/rTYAPNBkVa9I5Twgx625fVVoXLtzvSGUxVaFkvI50qCCWHI&#10;Ofe1Qav80g1I0WvcaFWIcmy5HtU5ltuep0my5lZ1FD8YNeCjwfpYnayEtUq/mufGvX6+7Kt9ao7T&#10;7judpLy9mXcPwALO4S8MF/yIDmVkOrgTac96CVkm4pYgYXG3uhfAYmQjkgzY4XJKVwJ4WfD/K8pf&#10;AAAA//8DAFBLAQItABQABgAIAAAAIQC2gziS/gAAAOEBAAATAAAAAAAAAAAAAAAAAAAAAABbQ29u&#10;dGVudF9UeXBlc10ueG1sUEsBAi0AFAAGAAgAAAAhADj9If/WAAAAlAEAAAsAAAAAAAAAAAAAAAAA&#10;LwEAAF9yZWxzLy5yZWxzUEsBAi0AFAAGAAgAAAAhAKu/VRYtAgAATwQAAA4AAAAAAAAAAAAAAAAA&#10;LgIAAGRycy9lMm9Eb2MueG1sUEsBAi0AFAAGAAgAAAAhAJmT2HrkAAAADQEAAA8AAAAAAAAAAAAA&#10;AAAAhwQAAGRycy9kb3ducmV2LnhtbFBLBQYAAAAABAAEAPMAAACYBQAAAAA=&#10;" filled="f" stroked="f" strokeweight=".5pt">
              <v:fill o:detectmouseclick="t"/>
              <v:textbox inset="0,0">
                <w:txbxContent>
                  <w:p w14:paraId="6E036F0E" w14:textId="3D9E58D7" w:rsidR="00F72E9A" w:rsidRPr="00F72E9A" w:rsidRDefault="00F72E9A">
                    <w:pPr>
                      <w:rPr>
                        <w:rStyle w:val="Sidnummer"/>
                      </w:rPr>
                    </w:pPr>
                    <w:r w:rsidRPr="00F72E9A">
                      <w:rPr>
                        <w:rStyle w:val="Sidnummer"/>
                      </w:rPr>
                      <w:fldChar w:fldCharType="begin"/>
                    </w:r>
                    <w:r w:rsidRPr="00F72E9A">
                      <w:rPr>
                        <w:rStyle w:val="Sidnummer"/>
                      </w:rPr>
                      <w:instrText xml:space="preserve"> PAGE   </w:instrText>
                    </w:r>
                    <w:r w:rsidRPr="00F72E9A">
                      <w:rPr>
                        <w:rStyle w:val="Sidnummer"/>
                      </w:rPr>
                      <w:fldChar w:fldCharType="separate"/>
                    </w:r>
                    <w:r w:rsidRPr="00F72E9A">
                      <w:rPr>
                        <w:rStyle w:val="Sidnummer"/>
                      </w:rPr>
                      <w:t>1</w:t>
                    </w:r>
                    <w:r w:rsidRPr="00F72E9A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00D8" w14:textId="77777777" w:rsidR="00354AE0" w:rsidRDefault="00354AE0">
      <w:r>
        <w:separator/>
      </w:r>
    </w:p>
  </w:footnote>
  <w:footnote w:type="continuationSeparator" w:id="0">
    <w:p w14:paraId="7489AD60" w14:textId="77777777" w:rsidR="00354AE0" w:rsidRDefault="0035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5321" w14:textId="4C6D94C3" w:rsidR="001B1286" w:rsidRPr="00F72E9A" w:rsidRDefault="00F72E9A" w:rsidP="00F72E9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0E046" wp14:editId="637BB9E0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7F43FC" w14:textId="1DC34B82" w:rsidR="00F72E9A" w:rsidRDefault="00F72E9A" w:rsidP="00F72E9A">
                          <w:pPr>
                            <w:pStyle w:val="SidhuvudV"/>
                          </w:pPr>
                          <w:r>
                            <w:t>2022/23:15</w:t>
                          </w:r>
                        </w:p>
                        <w:p w14:paraId="68347E56" w14:textId="5A5866EE" w:rsidR="00F72E9A" w:rsidRDefault="00F72E9A" w:rsidP="00F72E9A">
                          <w:pPr>
                            <w:pStyle w:val="SidhuvudV"/>
                          </w:pPr>
                          <w:r>
                            <w:t>6 december</w:t>
                          </w:r>
                        </w:p>
                        <w:p w14:paraId="0C718D22" w14:textId="7B400E91" w:rsidR="00F72E9A" w:rsidRDefault="00F72E9A" w:rsidP="00F72E9A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0E04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147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y6LAIAAEkEAAAOAAAAZHJzL2Uyb0RvYy54bWysVMGO2jAQvVfqP1i+lwTK0m1EWNFdUVVC&#10;uytBtWfjOBAp8bi2IaFf32cnsNW2p6oXM56ZvJl588z8rmtqdlLWVaRzPh6lnCktqaj0Pufft6sP&#10;t5w5L3QhatIq52fl+N3i/bt5azI1oQPVhbIMINplrcn5wXuTJYmTB9UINyKjNIIl2UZ4XO0+Kaxo&#10;gd7UySRNZ0lLtjCWpHIO3oc+yBcRvyyV9E9l6ZRndc7Rm4+njecunMliLrK9FeZQyaEN8Q9dNKLS&#10;KHqFehBesKOt/oBqKmnJUelHkpqEyrKSKs6Aacbpm2k2B2FUnAXkOHOlyf0/WPl4erasKrA7zrRo&#10;sKKt6rw9ov9xYKc1LkPSxiDNd1+oC5mD38EZhu5K24RfjMMQB8/nK7cAYzJ8NB7P0hQhidh0dhts&#10;wCSvXxvr/FdFDQtGzi12FykVp7XzfeolJRTTtKrqGn6R1Zq1OZ99vEnjB9cIwGuNGmGGvtdg+W7X&#10;DQPsqDhjLku9LpyRqwrF18L5Z2EhBPQLcfsnHGVNKEKDxdmB7M+/+UM+9oMoZy2ElXP34yis4qz+&#10;prG5oMKLYaPxeTydwruLl+nNpwku+tjcEzSLraCraMJrfX0xS0vNC7S/DNUQElqiZs79xbz3vczx&#10;dqRaLmMSNGeEX+uNkQE6cBco3XYvwpqBd4+NPdJFeiJ7Q3+f2y9gefRUVnE3gdiezYFv6DVud3hb&#10;4UH8fo9Zr/8Ai18AAAD//wMAUEsDBBQABgAIAAAAIQCdJU9n4QAAAAoBAAAPAAAAZHJzL2Rvd25y&#10;ZXYueG1sTI9RS8MwFIXfBf9DuIJvLrF23axNxxAUHwZiFWFvWZM2dc1NabKu/nuvT/p4OR/nfLfY&#10;zK5nkxlD51HC7UIAM1h73WEr4eP96WYNLESFWvUejYRvE2BTXl4UKtf+jG9mqmLLqARDriTYGIec&#10;81Bb41RY+MEgZY0fnYp0ji3XozpTuet5IkTGneqQFqwazKM19bE6OQmZSvbNc+NfP1921S6xx2n7&#10;lUxSXl/N2wdg0czxD4ZffVKHkpwO/oQ6sF5Ccp+SepSwzFbACEhXYgnsQOSdSIGXBf//QvkDAAD/&#10;/wMAUEsBAi0AFAAGAAgAAAAhALaDOJL+AAAA4QEAABMAAAAAAAAAAAAAAAAAAAAAAFtDb250ZW50&#10;X1R5cGVzXS54bWxQSwECLQAUAAYACAAAACEAOP0h/9YAAACUAQAACwAAAAAAAAAAAAAAAAAvAQAA&#10;X3JlbHMvLnJlbHNQSwECLQAUAAYACAAAACEAcAqMuiwCAABJBAAADgAAAAAAAAAAAAAAAAAuAgAA&#10;ZHJzL2Uyb0RvYy54bWxQSwECLQAUAAYACAAAACEAnSVPZ+EAAAAKAQAADwAAAAAAAAAAAAAAAACG&#10;BAAAZHJzL2Rvd25yZXYueG1sUEsFBgAAAAAEAAQA8wAAAJQFAAAAAA==&#10;" filled="f" stroked="f" strokeweight=".5pt">
              <v:fill o:detectmouseclick="t"/>
              <v:textbox inset="0,0">
                <w:txbxContent>
                  <w:p w14:paraId="5A7F43FC" w14:textId="1DC34B82" w:rsidR="00F72E9A" w:rsidRDefault="00F72E9A" w:rsidP="00F72E9A">
                    <w:pPr>
                      <w:pStyle w:val="SidhuvudV"/>
                    </w:pPr>
                    <w:r>
                      <w:t>2022/23:15</w:t>
                    </w:r>
                  </w:p>
                  <w:p w14:paraId="68347E56" w14:textId="5A5866EE" w:rsidR="00F72E9A" w:rsidRDefault="00F72E9A" w:rsidP="00F72E9A">
                    <w:pPr>
                      <w:pStyle w:val="SidhuvudV"/>
                    </w:pPr>
                    <w:r>
                      <w:t>6 december</w:t>
                    </w:r>
                  </w:p>
                  <w:p w14:paraId="0C718D22" w14:textId="7B400E91" w:rsidR="00F72E9A" w:rsidRDefault="00F72E9A" w:rsidP="00F72E9A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14F3" w14:textId="6AE0E054" w:rsidR="001B1286" w:rsidRPr="00F72E9A" w:rsidRDefault="00F72E9A" w:rsidP="00F72E9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0AD91F" wp14:editId="756FF15B">
              <wp:simplePos x="0" y="0"/>
              <wp:positionH relativeFrom="column">
                <wp:posOffset>3923910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0C0D1A" w14:textId="6AE9A3CF" w:rsidR="00F72E9A" w:rsidRDefault="00F72E9A" w:rsidP="00F72E9A">
                          <w:pPr>
                            <w:pStyle w:val="SidhuvudV"/>
                          </w:pPr>
                          <w:r>
                            <w:t>2022/23:15</w:t>
                          </w:r>
                        </w:p>
                        <w:p w14:paraId="203E1B5C" w14:textId="35DC5AB4" w:rsidR="00F72E9A" w:rsidRDefault="00F72E9A" w:rsidP="00F72E9A">
                          <w:pPr>
                            <w:pStyle w:val="SidhuvudV"/>
                          </w:pPr>
                          <w:r>
                            <w:t>6 december</w:t>
                          </w:r>
                        </w:p>
                        <w:p w14:paraId="61908BF9" w14:textId="0156AE78" w:rsidR="00F72E9A" w:rsidRDefault="00F72E9A" w:rsidP="00F72E9A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AD91F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65.6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JoMAIAAFAEAAAOAAAAZHJzL2Uyb0RvYy54bWysVE1v2zAMvQ/YfxB0X2xnbtYFcYqsRYYB&#10;QVsgGXpWZCk2IImapMTOfv0oOU6HbqdhF5kiKX68R3px12tFTsL5FkxFi0lOiTAc6tYcKvp9t/5w&#10;S4kPzNRMgREVPQtP75bv3y06OxdTaEDVwhEMYvy8sxVtQrDzLPO8EZr5CVhh0CjBaRbw6g5Z7ViH&#10;0bXKpnk+yzpwtXXAhfeofRiMdJniSyl4eJLSi0BURbG2kE6Xzn08s+WCzQ+O2abllzLYP1ShWWsw&#10;6TXUAwuMHF37RyjdcgceZJhw0BlI2XKResBuivxNN9uGWZF6QXC8vcLk/19Y/nh6dqStK1pSYphG&#10;inaiD+6I9ZcRnc76OTptLbqF/gv0yPKo96iMTffS6fjFdgjaEefzFVsMRnh8VBSzPEcTR1s5u40y&#10;hs9eX1vnw1cBmkShog65S5Cy08aHwXV0ickMrFulEn/KkK6is483eXpwtWBwZTBH7GGoNUqh3/ep&#10;4+nYxx7qM7bnYBgPb/m6xRo2zIdn5nAesGyc8fCEh1SAueAiUdKA+/k3ffRHmtBKSYfzVVH/48ic&#10;oER9M0hgHMZRcEn4XJQlavfpUt58muLFHPU94OgWuEWWJxG1LqhRlA70C67AKmZDEzMcc1Y0jOJ9&#10;GKYdV4iL1So54ehZFjZma3kMHdGMyO76F+bsBf6AxD3COIFs/oaFwXfgYXUMINtEUcR3QPMCO45t&#10;IvmyYnEvfr8nr9cfwfIXAAAA//8DAFBLAwQUAAYACAAAACEADEMz+eAAAAAKAQAADwAAAGRycy9k&#10;b3ducmV2LnhtbEyPQUvEMBCF74L/IYzgzU221VZr02URFA8LYhXBW7ZJm7rNpDTZbv33jic9DvPx&#10;3vfKzeIGNpsp9B4lrFcCmMHG6x47Ce9vj1e3wEJUqNXg0Uj4NgE21flZqQrtT/hq5jp2jEIwFEqC&#10;jXEsOA+NNU6FlR8N0q/1k1ORzqnjelInCncDT4TIuFM9UoNVo3mwpjnURychU8ln+9T6l4/nXb1L&#10;7GHefiWzlJcXy/YeWDRL/IPhV5/UoSKnvT+iDmyQkKfrlFAJN1kOjIA7kdO4PZGpuAZelfz/hOoH&#10;AAD//wMAUEsBAi0AFAAGAAgAAAAhALaDOJL+AAAA4QEAABMAAAAAAAAAAAAAAAAAAAAAAFtDb250&#10;ZW50X1R5cGVzXS54bWxQSwECLQAUAAYACAAAACEAOP0h/9YAAACUAQAACwAAAAAAAAAAAAAAAAAv&#10;AQAAX3JlbHMvLnJlbHNQSwECLQAUAAYACAAAACEAH+MyaDACAABQBAAADgAAAAAAAAAAAAAAAAAu&#10;AgAAZHJzL2Uyb0RvYy54bWxQSwECLQAUAAYACAAAACEADEMz+eAAAAAKAQAADwAAAAAAAAAAAAAA&#10;AACKBAAAZHJzL2Rvd25yZXYueG1sUEsFBgAAAAAEAAQA8wAAAJcFAAAAAA==&#10;" filled="f" stroked="f" strokeweight=".5pt">
              <v:fill o:detectmouseclick="t"/>
              <v:textbox inset="0,0">
                <w:txbxContent>
                  <w:p w14:paraId="5A0C0D1A" w14:textId="6AE9A3CF" w:rsidR="00F72E9A" w:rsidRDefault="00F72E9A" w:rsidP="00F72E9A">
                    <w:pPr>
                      <w:pStyle w:val="SidhuvudV"/>
                    </w:pPr>
                    <w:r>
                      <w:t>2022/23:15</w:t>
                    </w:r>
                  </w:p>
                  <w:p w14:paraId="203E1B5C" w14:textId="35DC5AB4" w:rsidR="00F72E9A" w:rsidRDefault="00F72E9A" w:rsidP="00F72E9A">
                    <w:pPr>
                      <w:pStyle w:val="SidhuvudV"/>
                    </w:pPr>
                    <w:r>
                      <w:t>6 december</w:t>
                    </w:r>
                  </w:p>
                  <w:p w14:paraId="61908BF9" w14:textId="0156AE78" w:rsidR="00F72E9A" w:rsidRDefault="00F72E9A" w:rsidP="00F72E9A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28B6" w14:textId="77777777" w:rsidR="001B1286" w:rsidRDefault="001B1286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1B1286" w14:paraId="6C4351E3" w14:textId="77777777" w:rsidTr="001B1286">
      <w:tc>
        <w:tcPr>
          <w:tcW w:w="5397" w:type="dxa"/>
          <w:shd w:val="clear" w:color="auto" w:fill="auto"/>
        </w:tcPr>
        <w:p w14:paraId="790D90F3" w14:textId="77777777" w:rsidR="001B1286" w:rsidRDefault="001B1286">
          <w:pPr>
            <w:pStyle w:val="Sidhuvud"/>
            <w:rPr>
              <w:sz w:val="22"/>
            </w:rPr>
          </w:pPr>
        </w:p>
        <w:p w14:paraId="187EBB62" w14:textId="77777777" w:rsidR="001B1286" w:rsidRDefault="001B1286" w:rsidP="001B1286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14:paraId="50E750E1" w14:textId="77777777" w:rsidR="001B1286" w:rsidRDefault="001B1286" w:rsidP="001B1286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14:paraId="55169D01" w14:textId="77777777" w:rsidR="001B1286" w:rsidRDefault="001B1286" w:rsidP="001B1286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14:paraId="5F922453" w14:textId="77777777" w:rsidR="001B1286" w:rsidRDefault="001B1286" w:rsidP="001B1286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2022/23:15</w:t>
          </w:r>
        </w:p>
        <w:p w14:paraId="048872C0" w14:textId="77777777" w:rsidR="001B1286" w:rsidRDefault="001B1286" w:rsidP="001B1286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Tisdagen den 6 december </w:t>
          </w:r>
        </w:p>
      </w:tc>
      <w:tc>
        <w:tcPr>
          <w:tcW w:w="2021" w:type="dxa"/>
          <w:shd w:val="clear" w:color="auto" w:fill="auto"/>
        </w:tcPr>
        <w:p w14:paraId="01A6E720" w14:textId="77777777" w:rsidR="001B1286" w:rsidRDefault="001B1286">
          <w:pPr>
            <w:pStyle w:val="Sidhuvud"/>
          </w:pPr>
        </w:p>
        <w:p w14:paraId="7AFD7304" w14:textId="77777777" w:rsidR="001B1286" w:rsidRDefault="001B1286" w:rsidP="001B1286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 wp14:anchorId="035D1AC3" wp14:editId="25D86D3A">
                <wp:extent cx="1224000" cy="32646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3249BA" w14:textId="77777777" w:rsidR="001B1286" w:rsidRPr="001B1286" w:rsidRDefault="001B1286" w:rsidP="001B1286">
          <w:pPr>
            <w:pStyle w:val="Sidhuvud"/>
            <w:spacing w:line="240" w:lineRule="auto"/>
            <w:rPr>
              <w:sz w:val="24"/>
            </w:rPr>
          </w:pPr>
        </w:p>
      </w:tc>
    </w:tr>
  </w:tbl>
  <w:p w14:paraId="6DA97230" w14:textId="0B1EC341" w:rsidR="001B1286" w:rsidRPr="001B1286" w:rsidRDefault="001B1286" w:rsidP="001B1286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223"/>
    <w:docVar w:name="DATUMLÅNG" w:val="Tisdagen den 6 december"/>
    <w:docVar w:name="DT" w:val="6"/>
    <w:docVar w:name="frmResettecken" w:val="Kanelbulle"/>
    <w:docVar w:name="KORRPROD" w:val="JAPRODS5"/>
    <w:docVar w:name="MN" w:val="december"/>
    <w:docVar w:name="NR" w:val="15"/>
    <w:docVar w:name="TID1" w:val="Kl.   – "/>
    <w:docVar w:name="ÅR" w:val="2022/23"/>
    <w:docVar w:name="ÅR1" w:val="2022"/>
  </w:docVars>
  <w:rsids>
    <w:rsidRoot w:val="00354AE0"/>
    <w:rsid w:val="00000E9F"/>
    <w:rsid w:val="00001DB8"/>
    <w:rsid w:val="00002360"/>
    <w:rsid w:val="0000249E"/>
    <w:rsid w:val="00003185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503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5832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021"/>
    <w:rsid w:val="0010324D"/>
    <w:rsid w:val="0010342B"/>
    <w:rsid w:val="0010349D"/>
    <w:rsid w:val="00104303"/>
    <w:rsid w:val="001044BE"/>
    <w:rsid w:val="00105336"/>
    <w:rsid w:val="00105F8F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1F6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627F"/>
    <w:rsid w:val="001471DF"/>
    <w:rsid w:val="00147F55"/>
    <w:rsid w:val="0015039E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F06"/>
    <w:rsid w:val="00192A3E"/>
    <w:rsid w:val="00192E92"/>
    <w:rsid w:val="0019312C"/>
    <w:rsid w:val="001940B7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286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09FF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020C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2ED1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2A8"/>
    <w:rsid w:val="002C4ADB"/>
    <w:rsid w:val="002C5E06"/>
    <w:rsid w:val="002C6105"/>
    <w:rsid w:val="002D00C9"/>
    <w:rsid w:val="002D18F8"/>
    <w:rsid w:val="002D24B1"/>
    <w:rsid w:val="002D29CC"/>
    <w:rsid w:val="002D4BC2"/>
    <w:rsid w:val="002D5C50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0FC4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07D43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A73"/>
    <w:rsid w:val="00352E8F"/>
    <w:rsid w:val="00353F0D"/>
    <w:rsid w:val="00354ACA"/>
    <w:rsid w:val="00354AE0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0E7A"/>
    <w:rsid w:val="00421093"/>
    <w:rsid w:val="00421A45"/>
    <w:rsid w:val="0042239F"/>
    <w:rsid w:val="00422415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42AF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4F0D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5FD6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1F6"/>
    <w:rsid w:val="00477B1E"/>
    <w:rsid w:val="00484731"/>
    <w:rsid w:val="0048491B"/>
    <w:rsid w:val="0048565A"/>
    <w:rsid w:val="0048575F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298"/>
    <w:rsid w:val="004A231A"/>
    <w:rsid w:val="004A2B6B"/>
    <w:rsid w:val="004A2D00"/>
    <w:rsid w:val="004A4146"/>
    <w:rsid w:val="004A48BA"/>
    <w:rsid w:val="004A4978"/>
    <w:rsid w:val="004A500E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138B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5425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4376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156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1D69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3EB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5C5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5C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67DC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D4B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384"/>
    <w:rsid w:val="007514D2"/>
    <w:rsid w:val="007518C6"/>
    <w:rsid w:val="00751EB2"/>
    <w:rsid w:val="00752C37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7BB"/>
    <w:rsid w:val="00792F16"/>
    <w:rsid w:val="0079331F"/>
    <w:rsid w:val="00796791"/>
    <w:rsid w:val="007972BD"/>
    <w:rsid w:val="00797C74"/>
    <w:rsid w:val="007A05AD"/>
    <w:rsid w:val="007A09C5"/>
    <w:rsid w:val="007A0A04"/>
    <w:rsid w:val="007A0F26"/>
    <w:rsid w:val="007A20C5"/>
    <w:rsid w:val="007A23E0"/>
    <w:rsid w:val="007A2448"/>
    <w:rsid w:val="007A34D2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C58"/>
    <w:rsid w:val="007C0F36"/>
    <w:rsid w:val="007C1629"/>
    <w:rsid w:val="007C2F1F"/>
    <w:rsid w:val="007C4A5A"/>
    <w:rsid w:val="007C5166"/>
    <w:rsid w:val="007C5279"/>
    <w:rsid w:val="007C7208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2799"/>
    <w:rsid w:val="00814497"/>
    <w:rsid w:val="0081553D"/>
    <w:rsid w:val="00817531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447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94A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6DD0"/>
    <w:rsid w:val="0096707D"/>
    <w:rsid w:val="009673C3"/>
    <w:rsid w:val="0096786C"/>
    <w:rsid w:val="00967881"/>
    <w:rsid w:val="00967D03"/>
    <w:rsid w:val="00967EC1"/>
    <w:rsid w:val="00971A52"/>
    <w:rsid w:val="00971B17"/>
    <w:rsid w:val="0097364C"/>
    <w:rsid w:val="00974055"/>
    <w:rsid w:val="00974763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4C66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02B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62B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98B"/>
    <w:rsid w:val="00A32E07"/>
    <w:rsid w:val="00A33406"/>
    <w:rsid w:val="00A3412B"/>
    <w:rsid w:val="00A342CF"/>
    <w:rsid w:val="00A35FE9"/>
    <w:rsid w:val="00A4002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C57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49E9"/>
    <w:rsid w:val="00AA56D5"/>
    <w:rsid w:val="00AA693B"/>
    <w:rsid w:val="00AA7203"/>
    <w:rsid w:val="00AA7D3B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0AB1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1AE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07F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87F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38BC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2FB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BF7C8A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BF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76C59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91A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3109"/>
    <w:rsid w:val="00D458F9"/>
    <w:rsid w:val="00D506FB"/>
    <w:rsid w:val="00D5174D"/>
    <w:rsid w:val="00D52FBD"/>
    <w:rsid w:val="00D533B3"/>
    <w:rsid w:val="00D54510"/>
    <w:rsid w:val="00D54B85"/>
    <w:rsid w:val="00D54BAF"/>
    <w:rsid w:val="00D5525C"/>
    <w:rsid w:val="00D55591"/>
    <w:rsid w:val="00D55AD4"/>
    <w:rsid w:val="00D56BE8"/>
    <w:rsid w:val="00D574A4"/>
    <w:rsid w:val="00D5774D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2800"/>
    <w:rsid w:val="00D83DB2"/>
    <w:rsid w:val="00D84023"/>
    <w:rsid w:val="00D84BBC"/>
    <w:rsid w:val="00D85DE6"/>
    <w:rsid w:val="00D86201"/>
    <w:rsid w:val="00D8647C"/>
    <w:rsid w:val="00D8669B"/>
    <w:rsid w:val="00D86B63"/>
    <w:rsid w:val="00D86BD4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6E0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C7AC0"/>
    <w:rsid w:val="00DD0936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4CF"/>
    <w:rsid w:val="00E13566"/>
    <w:rsid w:val="00E141EF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1989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B7865"/>
    <w:rsid w:val="00EC0033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E03EE"/>
    <w:rsid w:val="00EE0F6D"/>
    <w:rsid w:val="00EE1558"/>
    <w:rsid w:val="00EE3B95"/>
    <w:rsid w:val="00EE4C6A"/>
    <w:rsid w:val="00EE55EB"/>
    <w:rsid w:val="00EE59CA"/>
    <w:rsid w:val="00EE5DB4"/>
    <w:rsid w:val="00EE74B0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7A5"/>
    <w:rsid w:val="00F62A29"/>
    <w:rsid w:val="00F62ED9"/>
    <w:rsid w:val="00F63716"/>
    <w:rsid w:val="00F6430A"/>
    <w:rsid w:val="00F64D33"/>
    <w:rsid w:val="00F64E1B"/>
    <w:rsid w:val="00F65221"/>
    <w:rsid w:val="00F6568E"/>
    <w:rsid w:val="00F67152"/>
    <w:rsid w:val="00F677B7"/>
    <w:rsid w:val="00F70792"/>
    <w:rsid w:val="00F70843"/>
    <w:rsid w:val="00F70BC2"/>
    <w:rsid w:val="00F715AD"/>
    <w:rsid w:val="00F717B7"/>
    <w:rsid w:val="00F7214E"/>
    <w:rsid w:val="00F72E9A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5A2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6358"/>
    <w:rsid w:val="00FB6723"/>
    <w:rsid w:val="00FB69E6"/>
    <w:rsid w:val="00FB7328"/>
    <w:rsid w:val="00FC0814"/>
    <w:rsid w:val="00FC0A8F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220D"/>
    <w:rsid w:val="00FF3448"/>
    <w:rsid w:val="00FF3CF2"/>
    <w:rsid w:val="00FF4290"/>
    <w:rsid w:val="00FF441C"/>
    <w:rsid w:val="00FF4D59"/>
    <w:rsid w:val="00FF634B"/>
    <w:rsid w:val="00FF6E50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E3215C"/>
  <w15:chartTrackingRefBased/>
  <w15:docId w15:val="{5FB7607C-3F2A-46E8-8B7F-458B60CE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FF220D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FF220D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FF220D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FF220D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FF220D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1B1286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1B1286"/>
    <w:pPr>
      <w:ind w:left="284"/>
    </w:pPr>
  </w:style>
  <w:style w:type="paragraph" w:customStyle="1" w:styleId="Bordlggning">
    <w:name w:val="Bordläggning"/>
    <w:basedOn w:val="Normal"/>
    <w:next w:val="Normaltindrag"/>
    <w:rsid w:val="001B1286"/>
    <w:pPr>
      <w:ind w:left="284" w:hanging="284"/>
    </w:pPr>
  </w:style>
  <w:style w:type="paragraph" w:customStyle="1" w:styleId="Dikt">
    <w:name w:val="Dikt"/>
    <w:basedOn w:val="Normal"/>
    <w:rsid w:val="001B1286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1B1286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1B1286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1B1286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1B1286"/>
  </w:style>
  <w:style w:type="paragraph" w:customStyle="1" w:styleId="Innehll">
    <w:name w:val="Innehåll"/>
    <w:basedOn w:val="Normal"/>
    <w:rsid w:val="00FF220D"/>
    <w:rPr>
      <w:sz w:val="40"/>
    </w:rPr>
  </w:style>
  <w:style w:type="paragraph" w:styleId="Innehll1">
    <w:name w:val="toc 1"/>
    <w:basedOn w:val="Normal"/>
    <w:next w:val="Normal"/>
    <w:autoRedefine/>
    <w:semiHidden/>
    <w:rsid w:val="00FF220D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FF220D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FF220D"/>
    <w:rPr>
      <w:b w:val="0"/>
      <w:i/>
    </w:rPr>
  </w:style>
  <w:style w:type="paragraph" w:customStyle="1" w:styleId="IPMellanrubriker">
    <w:name w:val="IPMellanrubriker"/>
    <w:basedOn w:val="Normal"/>
    <w:next w:val="Normal"/>
    <w:rsid w:val="00FF220D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1B1286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1B1286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1B1286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1B1286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1B1286"/>
    <w:pPr>
      <w:spacing w:before="0"/>
      <w:outlineLvl w:val="9"/>
    </w:pPr>
  </w:style>
  <w:style w:type="paragraph" w:customStyle="1" w:styleId="SidfotH">
    <w:name w:val="SidfotH"/>
    <w:basedOn w:val="Normal"/>
    <w:rsid w:val="00FF220D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FF220D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FF220D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1B1286"/>
    <w:rPr>
      <w:b/>
    </w:rPr>
  </w:style>
  <w:style w:type="paragraph" w:customStyle="1" w:styleId="Av">
    <w:name w:val="Av"/>
    <w:basedOn w:val="Normal"/>
    <w:next w:val="Normal"/>
    <w:rsid w:val="001B1286"/>
    <w:rPr>
      <w:lang w:val="en-GB"/>
    </w:rPr>
  </w:style>
  <w:style w:type="paragraph" w:customStyle="1" w:styleId="Till">
    <w:name w:val="Till"/>
    <w:basedOn w:val="Normal"/>
    <w:next w:val="Normal"/>
    <w:rsid w:val="001B1286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FF220D"/>
    <w:rPr>
      <w:b/>
      <w:i/>
      <w:dstrike w:val="0"/>
    </w:rPr>
  </w:style>
  <w:style w:type="character" w:customStyle="1" w:styleId="SekretessMarkering">
    <w:name w:val="SekretessMarkering"/>
    <w:rsid w:val="00FF220D"/>
    <w:rPr>
      <w:dstrike w:val="0"/>
      <w:color w:val="FF0000"/>
    </w:rPr>
  </w:style>
  <w:style w:type="character" w:customStyle="1" w:styleId="Sekretess2Kap2Par">
    <w:name w:val="Sekretess2Kap2Par"/>
    <w:rsid w:val="00FF220D"/>
    <w:rPr>
      <w:color w:val="FF0000"/>
    </w:rPr>
  </w:style>
  <w:style w:type="paragraph" w:customStyle="1" w:styleId="Muntligfraga">
    <w:name w:val="Muntlig fraga"/>
    <w:basedOn w:val="Normal"/>
    <w:next w:val="Normaltindrag"/>
    <w:rsid w:val="00FF220D"/>
    <w:rPr>
      <w:i/>
    </w:rPr>
  </w:style>
  <w:style w:type="character" w:customStyle="1" w:styleId="Sekretess3Kap1Par">
    <w:name w:val="Sekretess3Kap1Par"/>
    <w:rsid w:val="00FF220D"/>
    <w:rPr>
      <w:color w:val="FF0000"/>
    </w:rPr>
  </w:style>
  <w:style w:type="character" w:customStyle="1" w:styleId="Sekretess2Kap1Par">
    <w:name w:val="Sekretess2Kap1Par"/>
    <w:rsid w:val="00FF220D"/>
    <w:rPr>
      <w:color w:val="FF0000"/>
    </w:rPr>
  </w:style>
  <w:style w:type="character" w:customStyle="1" w:styleId="Sekretess15Kap1Par">
    <w:name w:val="Sekretess15Kap1Par"/>
    <w:rsid w:val="00FF220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0715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customXml/itemProps2.xml><?xml version="1.0" encoding="utf-8"?>
<ds:datastoreItem xmlns:ds="http://schemas.openxmlformats.org/officeDocument/2006/customXml" ds:itemID="{F39B2D52-7527-42E0-9B8C-C7E0EBE8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euprot.dotm</Template>
  <TotalTime>3</TotalTime>
  <Pages>1</Pages>
  <Words>2</Words>
  <Characters>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2022/23:15, Tisdagen den 6 december</dc:title>
  <dc:subject/>
  <dc:creator/>
  <cp:keywords/>
  <dc:description/>
  <cp:lastModifiedBy>Olof Pilo</cp:lastModifiedBy>
  <cp:revision>7</cp:revision>
  <dcterms:created xsi:type="dcterms:W3CDTF">2022-12-06T16:55:00Z</dcterms:created>
  <dcterms:modified xsi:type="dcterms:W3CDTF">2023-12-18T09:44:00Z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Tisdagen den 6 december</vt:lpwstr>
  </property>
  <property fmtid="{D5CDD505-2E9C-101B-9397-08002B2CF9AE}" pid="9" name="Version">
    <vt:lpwstr>2022-04-22</vt:lpwstr>
  </property>
  <property fmtid="{D5CDD505-2E9C-101B-9397-08002B2CF9AE}" pid="10" name="Passlovad">
    <vt:lpwstr> </vt:lpwstr>
  </property>
  <property fmtid="{D5CDD505-2E9C-101B-9397-08002B2CF9AE}" pid="11" name="DocumentGUID">
    <vt:lpwstr>{F2FE179E-F031-4F3C-8598-E94741199F30}</vt:lpwstr>
  </property>
  <property fmtid="{D5CDD505-2E9C-101B-9397-08002B2CF9AE}" pid="12" name="Riksmote">
    <vt:lpwstr>2022/23</vt:lpwstr>
  </property>
  <property fmtid="{D5CDD505-2E9C-101B-9397-08002B2CF9AE}" pid="13" name="Protokollsnummer">
    <vt:i4>15</vt:i4>
  </property>
  <property fmtid="{D5CDD505-2E9C-101B-9397-08002B2CF9AE}" pid="14" name="Beteckning">
    <vt:lpwstr>2022/23:15</vt:lpwstr>
  </property>
  <property fmtid="{D5CDD505-2E9C-101B-9397-08002B2CF9AE}" pid="15" name="Sammanträdesdatum">
    <vt:filetime>2022-12-05T23:00:00Z</vt:filetime>
  </property>
  <property fmtid="{D5CDD505-2E9C-101B-9397-08002B2CF9AE}" pid="16" name="Sluttid">
    <vt:lpwstr> </vt:lpwstr>
  </property>
  <property fmtid="{D5CDD505-2E9C-101B-9397-08002B2CF9AE}" pid="17" name="Dokumentstatus">
    <vt:lpwstr>0</vt:lpwstr>
  </property>
  <property fmtid="{D5CDD505-2E9C-101B-9397-08002B2CF9AE}" pid="18" name="Dokument">
    <vt:lpwstr>Kammarprotokoll</vt:lpwstr>
  </property>
  <property fmtid="{D5CDD505-2E9C-101B-9397-08002B2CF9AE}" pid="19" name="Dokumenttyp">
    <vt:lpwstr>Kammarprotokoll</vt:lpwstr>
  </property>
  <property fmtid="{D5CDD505-2E9C-101B-9397-08002B2CF9AE}" pid="20" name="Typ">
    <vt:lpwstr>eunprot</vt:lpwstr>
  </property>
  <property fmtid="{D5CDD505-2E9C-101B-9397-08002B2CF9AE}" pid="21" name="Dokumentnamn">
    <vt:lpwstr>EU-nämndens uppteckningar</vt:lpwstr>
  </property>
  <property fmtid="{D5CDD505-2E9C-101B-9397-08002B2CF9AE}" pid="22" name="Organ">
    <vt:lpwstr>EUN</vt:lpwstr>
  </property>
  <property fmtid="{D5CDD505-2E9C-101B-9397-08002B2CF9AE}" pid="23" name="DatumLång">
    <vt:lpwstr>Tisdagen den 6 december</vt:lpwstr>
  </property>
  <property fmtid="{D5CDD505-2E9C-101B-9397-08002B2CF9AE}" pid="24" name="Publicerad">
    <vt:filetime>2023-01-12T23:00:00Z</vt:filetime>
  </property>
  <property fmtid="{D5CDD505-2E9C-101B-9397-08002B2CF9AE}" pid="25" name="Årtal">
    <vt:lpwstr>2022</vt:lpwstr>
  </property>
</Properties>
</file>