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0122BB">
              <w:rPr>
                <w:b/>
              </w:rPr>
              <w:t>4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0122BB">
              <w:t>10-16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122BB">
              <w:t>11.00-</w:t>
            </w:r>
            <w:r w:rsidR="00BF1C11">
              <w:t>11.04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0122BB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0122BB" w:rsidRPr="00F9625E" w:rsidRDefault="00F9625E" w:rsidP="00342BB1">
            <w:pPr>
              <w:outlineLvl w:val="0"/>
            </w:pPr>
            <w:r w:rsidRPr="00F9625E">
              <w:rPr>
                <w:bCs/>
              </w:rPr>
              <w:t>Rapport från Finansdepartementet om IMF och Världsbankens höstmöte</w:t>
            </w:r>
            <w:r w:rsidRPr="00F9625E">
              <w:t xml:space="preserve"> på Bali</w:t>
            </w:r>
            <w:r>
              <w:t xml:space="preserve"> (mailades till utskottet den 15/10). </w:t>
            </w:r>
          </w:p>
          <w:p w:rsidR="000122BB" w:rsidRDefault="000122BB" w:rsidP="00342BB1">
            <w:pPr>
              <w:outlineLvl w:val="0"/>
              <w:rPr>
                <w:b/>
              </w:rPr>
            </w:pPr>
          </w:p>
        </w:tc>
      </w:tr>
      <w:tr w:rsidR="00C15B79" w:rsidTr="000122BB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0122BB" w:rsidRDefault="000122BB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0122BB">
              <w:rPr>
                <w:b/>
                <w:color w:val="000000"/>
                <w:szCs w:val="24"/>
              </w:rPr>
              <w:t xml:space="preserve">Justering av protokoll </w:t>
            </w:r>
          </w:p>
          <w:p w:rsidR="000122BB" w:rsidRPr="00305C38" w:rsidRDefault="000122BB" w:rsidP="000122BB">
            <w:pPr>
              <w:widowControl/>
              <w:autoSpaceDE w:val="0"/>
              <w:autoSpaceDN w:val="0"/>
              <w:adjustRightInd w:val="0"/>
              <w:spacing w:after="24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</w:t>
            </w:r>
            <w:r w:rsidR="00F9625E">
              <w:rPr>
                <w:color w:val="000000"/>
                <w:szCs w:val="24"/>
              </w:rPr>
              <w:t>ttet justerade protokoll 2018/19</w:t>
            </w:r>
            <w:r>
              <w:rPr>
                <w:color w:val="000000"/>
                <w:szCs w:val="24"/>
              </w:rPr>
              <w:t>:2 och 3.</w:t>
            </w:r>
          </w:p>
        </w:tc>
      </w:tr>
      <w:tr w:rsidR="00C15B79" w:rsidTr="000122BB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0122B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Riksrevisorernas årliga rapport 2018 (FiU9)</w:t>
            </w:r>
          </w:p>
          <w:p w:rsidR="000122BB" w:rsidRDefault="000122B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122B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redogörelse 2017/18:RR5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0122BB" w:rsidRDefault="000122B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122BB" w:rsidRPr="000122BB" w:rsidRDefault="000122BB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122BB" w:rsidRPr="00305C38" w:rsidRDefault="000122B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F9625E">
        <w:trPr>
          <w:trHeight w:val="918"/>
        </w:trPr>
        <w:tc>
          <w:tcPr>
            <w:tcW w:w="567" w:type="dxa"/>
          </w:tcPr>
          <w:p w:rsidR="003C0E60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4</w:t>
            </w:r>
          </w:p>
          <w:p w:rsidR="003C0E60" w:rsidRDefault="003C0E6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0122BB" w:rsidRDefault="000122BB" w:rsidP="00D021DB">
            <w:pPr>
              <w:outlineLvl w:val="0"/>
              <w:rPr>
                <w:b/>
                <w:bCs/>
              </w:rPr>
            </w:pPr>
            <w:r w:rsidRPr="000122BB">
              <w:rPr>
                <w:b/>
                <w:bCs/>
              </w:rPr>
              <w:t xml:space="preserve">Övrigt </w:t>
            </w:r>
          </w:p>
          <w:p w:rsidR="00F9625E" w:rsidRDefault="00BF1C11" w:rsidP="00BF1C11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begära </w:t>
            </w:r>
            <w:r w:rsidR="00794E03">
              <w:rPr>
                <w:bCs/>
              </w:rPr>
              <w:t>information</w:t>
            </w:r>
            <w:r>
              <w:rPr>
                <w:bCs/>
              </w:rPr>
              <w:t xml:space="preserve"> från regeringen om Danske Bank i samband med överläggningen med Per Bolund om bekämpning av penning-tvätt samt tillsyn den 25 oktober. </w:t>
            </w:r>
          </w:p>
          <w:p w:rsidR="00BF1C11" w:rsidRPr="00D12ED4" w:rsidRDefault="00BF1C11" w:rsidP="00BF1C11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</w:tr>
      <w:tr w:rsidR="000122BB" w:rsidTr="000122BB">
        <w:trPr>
          <w:trHeight w:val="707"/>
        </w:trPr>
        <w:tc>
          <w:tcPr>
            <w:tcW w:w="567" w:type="dxa"/>
          </w:tcPr>
          <w:p w:rsidR="000122BB" w:rsidRDefault="000122B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0122BB" w:rsidRPr="000122BB" w:rsidRDefault="000122BB" w:rsidP="000122BB">
            <w:pPr>
              <w:outlineLvl w:val="0"/>
              <w:rPr>
                <w:b/>
                <w:bCs/>
              </w:rPr>
            </w:pPr>
            <w:r w:rsidRPr="000122BB">
              <w:rPr>
                <w:b/>
                <w:bCs/>
              </w:rPr>
              <w:t>Nästa sammanträde</w:t>
            </w:r>
          </w:p>
          <w:p w:rsidR="000122BB" w:rsidRPr="000122BB" w:rsidRDefault="00794E03" w:rsidP="00794E03">
            <w:pPr>
              <w:outlineLvl w:val="0"/>
              <w:rPr>
                <w:bCs/>
              </w:rPr>
            </w:pPr>
            <w:r>
              <w:rPr>
                <w:bCs/>
              </w:rPr>
              <w:t>Torsdag 18</w:t>
            </w:r>
            <w:r w:rsidR="000122BB" w:rsidRPr="000122BB">
              <w:rPr>
                <w:bCs/>
              </w:rPr>
              <w:t xml:space="preserve"> oktober kl. </w:t>
            </w:r>
            <w:r>
              <w:rPr>
                <w:bCs/>
              </w:rPr>
              <w:t>10.30</w:t>
            </w:r>
          </w:p>
        </w:tc>
      </w:tr>
      <w:tr w:rsidR="000122BB" w:rsidTr="000122BB">
        <w:trPr>
          <w:trHeight w:val="707"/>
        </w:trPr>
        <w:tc>
          <w:tcPr>
            <w:tcW w:w="567" w:type="dxa"/>
          </w:tcPr>
          <w:p w:rsidR="000122BB" w:rsidRDefault="000122B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122BB" w:rsidRPr="000122BB" w:rsidRDefault="000122B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F9625E" w:rsidRDefault="00F9625E" w:rsidP="00F9625E">
      <w:pPr>
        <w:tabs>
          <w:tab w:val="left" w:pos="1701"/>
        </w:tabs>
      </w:pPr>
      <w:r>
        <w:t>Vid protokollet</w:t>
      </w: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  <w:r>
        <w:t>Pia Sandberg</w:t>
      </w: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  <w:r>
        <w:t xml:space="preserve">Justeras </w:t>
      </w: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tabs>
          <w:tab w:val="left" w:pos="1701"/>
        </w:tabs>
      </w:pPr>
    </w:p>
    <w:p w:rsidR="00F9625E" w:rsidRDefault="00F9625E" w:rsidP="00F9625E">
      <w:pPr>
        <w:widowControl/>
        <w:autoSpaceDE w:val="0"/>
        <w:autoSpaceDN w:val="0"/>
        <w:adjustRightInd w:val="0"/>
        <w:rPr>
          <w:b/>
          <w:color w:val="000000"/>
          <w:szCs w:val="24"/>
        </w:rPr>
      </w:pPr>
      <w:r>
        <w:t>Elisabeth Svantesson</w:t>
      </w:r>
    </w:p>
    <w:p w:rsidR="00F9625E" w:rsidRDefault="00F9625E" w:rsidP="00F9625E">
      <w:pPr>
        <w:widowControl/>
        <w:autoSpaceDE w:val="0"/>
        <w:autoSpaceDN w:val="0"/>
        <w:adjustRightInd w:val="0"/>
        <w:rPr>
          <w:b/>
          <w:color w:val="000000"/>
          <w:szCs w:val="24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F9625E">
        <w:rPr>
          <w:sz w:val="22"/>
          <w:szCs w:val="22"/>
        </w:rPr>
        <w:t>4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BF1C11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BF1C11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BF1C1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BF1C1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BF1C11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BF1C11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E6AAA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Thomsson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Jörgen </w:t>
            </w:r>
            <w:proofErr w:type="spellStart"/>
            <w:r>
              <w:rPr>
                <w:snapToGrid w:val="0"/>
                <w:sz w:val="22"/>
                <w:szCs w:val="22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F1C11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22BB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94E03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79F1"/>
    <w:rsid w:val="008D303B"/>
    <w:rsid w:val="008D51ED"/>
    <w:rsid w:val="008E3A32"/>
    <w:rsid w:val="008E6AAA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BF1C11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9625E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5D62AC05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C87E-75E6-4BDA-B152-744D4D65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2309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2018-10-16T11:24:00Z</cp:lastPrinted>
  <dcterms:created xsi:type="dcterms:W3CDTF">2018-10-16T07:41:00Z</dcterms:created>
  <dcterms:modified xsi:type="dcterms:W3CDTF">2018-10-16T11:39:00Z</dcterms:modified>
</cp:coreProperties>
</file>