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43C0" w:rsidRPr="004E2498" w:rsidRDefault="00B743C0">
      <w:pPr>
        <w:pStyle w:val="Frslagsrubrik"/>
      </w:pPr>
      <w:r w:rsidRPr="004E2498">
        <w:t>Förslag till riksdagsbeslut</w:t>
      </w:r>
    </w:p>
    <w:p w:rsidR="00B743C0" w:rsidRPr="004E2498" w:rsidRDefault="00B743C0">
      <w:pPr>
        <w:pStyle w:val="Hemstlatt"/>
        <w:ind w:left="0"/>
      </w:pPr>
      <w:r w:rsidRPr="004E2498">
        <w:t>Riksdagen tillkännager för regeringen som sin mening vad som anförs i motionen om att man bör överväga att införa en anmälning</w:t>
      </w:r>
      <w:r w:rsidRPr="004E2498">
        <w:t>s</w:t>
      </w:r>
      <w:r w:rsidRPr="004E2498">
        <w:t>avgift vid överklagande av bygglov i första instans.</w:t>
      </w:r>
    </w:p>
    <w:p w:rsidR="00B743C0" w:rsidRPr="004E2498" w:rsidRDefault="00B743C0">
      <w:pPr>
        <w:pStyle w:val="Rubrik1"/>
      </w:pPr>
      <w:r w:rsidRPr="004E2498">
        <w:t>Motivering</w:t>
      </w:r>
    </w:p>
    <w:p w:rsidR="00B743C0" w:rsidRPr="004E2498" w:rsidRDefault="00B743C0">
      <w:r w:rsidRPr="004E2498">
        <w:t>När ett bygglov beviljas så inkommer ofta överklagande som då förlänger och fördyrar processen för dem bygglovet berör. Inte sällan är det olika typer av boenden för människor som behöver extra stöd som överklagas. Exempel på bygglov som överklagas är boenden för personer med intellektuella fun</w:t>
      </w:r>
      <w:r w:rsidRPr="004E2498">
        <w:t>k</w:t>
      </w:r>
      <w:r w:rsidRPr="004E2498">
        <w:t>tionshinder där grannar, andra boende och verksamheter i dess närhet öve</w:t>
      </w:r>
      <w:r w:rsidRPr="004E2498">
        <w:t>r</w:t>
      </w:r>
      <w:r w:rsidRPr="004E2498">
        <w:t>klagar. Ett bygglov beviljas av kommunen och överklagas detta så går ärendet vidare till länsstyrelsen och ibland även vidare till överprövande instanser. Hela denna process är, förutom den förlängda tiden, en dyr process för sa</w:t>
      </w:r>
      <w:r w:rsidRPr="004E2498">
        <w:t>m</w:t>
      </w:r>
      <w:r w:rsidRPr="004E2498">
        <w:t>hället. Jag menar att det borde finnas någon form av anmälningsavgift vid överklaganden av bygglov till första instansen. Därför anser jag att man bör se över möjligheten att överväga införandet av en anmälnin</w:t>
      </w:r>
      <w:r w:rsidRPr="004E2498">
        <w:t>gsavgift vid öve</w:t>
      </w:r>
      <w:r w:rsidRPr="004E2498">
        <w:t>r</w:t>
      </w:r>
      <w:r w:rsidRPr="004E2498">
        <w:t>klagande av bygglov till första instansen.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2498">
        <w:trPr>
          <w:cantSplit/>
        </w:trPr>
        <w:tc>
          <w:tcPr>
            <w:tcW w:w="3046" w:type="dxa"/>
          </w:tcPr>
          <w:p w:rsidR="00B743C0" w:rsidRPr="004E2498" w:rsidRDefault="00B743C0">
            <w:pPr>
              <w:pStyle w:val="UnderskriftDatum"/>
              <w:spacing w:before="240"/>
            </w:pPr>
            <w:r w:rsidRPr="004E2498">
              <w:t>Stockholm den 26 september 2013</w:t>
            </w:r>
          </w:p>
        </w:tc>
        <w:tc>
          <w:tcPr>
            <w:tcW w:w="3047" w:type="dxa"/>
          </w:tcPr>
          <w:p w:rsidR="00B743C0" w:rsidRPr="004E2498" w:rsidRDefault="00B743C0">
            <w:pPr>
              <w:pStyle w:val="Underskrifter"/>
              <w:spacing w:before="240"/>
            </w:pPr>
          </w:p>
        </w:tc>
      </w:tr>
      <w:tr w:rsidR="00000000" w:rsidRPr="004E2498">
        <w:trPr>
          <w:cantSplit/>
        </w:trPr>
        <w:tc>
          <w:tcPr>
            <w:tcW w:w="3046" w:type="dxa"/>
          </w:tcPr>
          <w:p w:rsidR="00B743C0" w:rsidRPr="004E2498" w:rsidRDefault="00B743C0">
            <w:pPr>
              <w:pStyle w:val="Underskrifter"/>
            </w:pPr>
            <w:r w:rsidRPr="004E2498">
              <w:t>Stefan Caplan (M)</w:t>
            </w:r>
          </w:p>
        </w:tc>
        <w:tc>
          <w:tcPr>
            <w:tcW w:w="3046" w:type="dxa"/>
          </w:tcPr>
          <w:p w:rsidR="00B743C0" w:rsidRPr="004E2498" w:rsidRDefault="00B743C0">
            <w:pPr>
              <w:pStyle w:val="Underskrifter"/>
            </w:pPr>
          </w:p>
        </w:tc>
      </w:tr>
    </w:tbl>
    <w:p w:rsidR="00B743C0" w:rsidRPr="004E2498" w:rsidRDefault="00B743C0">
      <w:pPr>
        <w:pStyle w:val="Normaltindrag"/>
      </w:pPr>
    </w:p>
    <w:sectPr w:rsidR="00B743C0" w:rsidRPr="004E249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43C0" w:rsidRPr="004E2498" w:rsidRDefault="00B743C0">
      <w:r w:rsidRPr="004E2498">
        <w:separator/>
      </w:r>
    </w:p>
  </w:endnote>
  <w:endnote w:type="continuationSeparator" w:id="0">
    <w:p w:rsidR="00B743C0" w:rsidRPr="004E2498" w:rsidRDefault="00B743C0">
      <w:r w:rsidRPr="004E24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3C0" w:rsidRPr="004E2498" w:rsidRDefault="004E2498">
    <w:pPr>
      <w:pStyle w:val="Sidfot"/>
    </w:pPr>
    <w:r w:rsidRPr="004E24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45671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3C0" w:rsidRDefault="00B743C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43C0" w:rsidRDefault="00B743C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3C0" w:rsidRPr="004E2498" w:rsidRDefault="004E2498">
    <w:pPr>
      <w:pStyle w:val="Sidfot"/>
    </w:pPr>
    <w:r w:rsidRPr="004E24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1453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3C0" w:rsidRDefault="00B743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43C0" w:rsidRDefault="00B743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3C0" w:rsidRPr="004E2498" w:rsidRDefault="004E2498">
    <w:pPr>
      <w:pStyle w:val="Sidfot"/>
    </w:pPr>
    <w:r w:rsidRPr="004E24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0870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3C0" w:rsidRDefault="00B743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43C0" w:rsidRDefault="00B743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43C0" w:rsidRPr="004E2498" w:rsidRDefault="00B743C0">
      <w:r w:rsidRPr="004E2498">
        <w:separator/>
      </w:r>
    </w:p>
  </w:footnote>
  <w:footnote w:type="continuationSeparator" w:id="0">
    <w:p w:rsidR="00B743C0" w:rsidRPr="004E2498" w:rsidRDefault="00B743C0">
      <w:r w:rsidRPr="004E24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3C0" w:rsidRPr="004E2498" w:rsidRDefault="004E2498">
    <w:pPr>
      <w:pStyle w:val="Sidhuvud"/>
    </w:pPr>
    <w:r w:rsidRPr="004E24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40316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3C0" w:rsidRDefault="00B743C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43C0" w:rsidRDefault="00B743C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3C0" w:rsidRPr="004E2498" w:rsidRDefault="004E2498">
    <w:pPr>
      <w:pStyle w:val="Sidhuvud"/>
    </w:pPr>
    <w:r w:rsidRPr="004E24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2558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3C0" w:rsidRDefault="00B743C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43C0" w:rsidRDefault="00B743C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3C0" w:rsidRPr="004E2498" w:rsidRDefault="00B743C0">
    <w:pPr>
      <w:pStyle w:val="FSHNormal"/>
      <w:tabs>
        <w:tab w:val="right" w:pos="5840"/>
      </w:tabs>
    </w:pPr>
    <w:r w:rsidRPr="004E2498">
      <w:br/>
    </w:r>
    <w:r w:rsidRPr="004E2498">
      <w:fldChar w:fldCharType="begin" w:fldLock="1"/>
    </w:r>
    <w:r w:rsidRPr="004E2498">
      <w:instrText xml:space="preserve"> DOCPROPERTY</w:instrText>
    </w:r>
    <w:r w:rsidRPr="004E2498">
      <w:rPr>
        <w:sz w:val="18"/>
      </w:rPr>
      <w:instrText xml:space="preserve"> "YearUser" *\charformat </w:instrText>
    </w:r>
    <w:r w:rsidRPr="004E2498">
      <w:fldChar w:fldCharType="separate"/>
    </w:r>
    <w:r w:rsidRPr="004E2498">
      <w:t>2013/14</w:t>
    </w:r>
    <w:r w:rsidRPr="004E2498">
      <w:fldChar w:fldCharType="end"/>
    </w:r>
    <w:r w:rsidRPr="004E2498">
      <w:t xml:space="preserve"> </w:t>
    </w:r>
    <w:r w:rsidRPr="004E2498">
      <w:tab/>
      <w:t xml:space="preserve">mnr: </w:t>
    </w:r>
    <w:r w:rsidRPr="004E2498">
      <w:fldChar w:fldCharType="begin" w:fldLock="1"/>
    </w:r>
    <w:r w:rsidRPr="004E2498">
      <w:instrText xml:space="preserve"> DOCPROPERTY</w:instrText>
    </w:r>
    <w:r w:rsidRPr="004E2498">
      <w:rPr>
        <w:sz w:val="18"/>
      </w:rPr>
      <w:instrText xml:space="preserve"> "Motionsnummer" *\charformat </w:instrText>
    </w:r>
    <w:r w:rsidRPr="004E2498">
      <w:fldChar w:fldCharType="separate"/>
    </w:r>
    <w:r w:rsidRPr="004E2498">
      <w:t>C303</w:t>
    </w:r>
    <w:r w:rsidRPr="004E2498">
      <w:fldChar w:fldCharType="end"/>
    </w:r>
    <w:r w:rsidRPr="004E2498">
      <w:br/>
    </w:r>
    <w:r w:rsidRPr="004E2498">
      <w:fldChar w:fldCharType="begin" w:fldLock="1"/>
    </w:r>
    <w:r w:rsidRPr="004E2498">
      <w:instrText xml:space="preserve"> DOCPROPERTY</w:instrText>
    </w:r>
    <w:r w:rsidRPr="004E2498">
      <w:rPr>
        <w:sz w:val="18"/>
      </w:rPr>
      <w:instrText xml:space="preserve"> "Samling" *\charformat </w:instrText>
    </w:r>
    <w:r w:rsidRPr="004E2498">
      <w:fldChar w:fldCharType="end"/>
    </w:r>
    <w:r w:rsidRPr="004E2498">
      <w:tab/>
      <w:t xml:space="preserve">pnr: </w:t>
    </w:r>
    <w:r w:rsidRPr="004E2498">
      <w:fldChar w:fldCharType="begin" w:fldLock="1"/>
    </w:r>
    <w:r w:rsidRPr="004E2498">
      <w:instrText xml:space="preserve"> DOCPROPERTY</w:instrText>
    </w:r>
    <w:r w:rsidRPr="004E2498">
      <w:rPr>
        <w:sz w:val="18"/>
      </w:rPr>
      <w:instrText xml:space="preserve"> "Partinummer" *\charformat </w:instrText>
    </w:r>
    <w:r w:rsidRPr="004E2498">
      <w:fldChar w:fldCharType="separate"/>
    </w:r>
    <w:r w:rsidRPr="004E2498">
      <w:t>M1375</w:t>
    </w:r>
    <w:r w:rsidRPr="004E2498">
      <w:fldChar w:fldCharType="end"/>
    </w:r>
  </w:p>
  <w:p w:rsidR="00B743C0" w:rsidRPr="004E2498" w:rsidRDefault="00B743C0">
    <w:pPr>
      <w:pStyle w:val="FSHRub1"/>
    </w:pPr>
    <w:r w:rsidRPr="004E2498">
      <w:t>Motion till riksdagen</w:t>
    </w:r>
    <w:r w:rsidRPr="004E2498">
      <w:br/>
    </w:r>
    <w:r w:rsidRPr="004E2498">
      <w:fldChar w:fldCharType="begin" w:fldLock="1"/>
    </w:r>
    <w:r w:rsidRPr="004E2498">
      <w:instrText xml:space="preserve"> DOCPROPERTY "YearUser" *\charformat </w:instrText>
    </w:r>
    <w:r w:rsidRPr="004E2498">
      <w:fldChar w:fldCharType="separate"/>
    </w:r>
    <w:r w:rsidRPr="004E2498">
      <w:t>2013/14</w:t>
    </w:r>
    <w:r w:rsidRPr="004E2498">
      <w:fldChar w:fldCharType="end"/>
    </w:r>
    <w:r w:rsidRPr="004E2498">
      <w:t>:</w:t>
    </w:r>
    <w:r w:rsidRPr="004E2498">
      <w:fldChar w:fldCharType="begin" w:fldLock="1"/>
    </w:r>
    <w:r w:rsidRPr="004E2498">
      <w:instrText xml:space="preserve"> DOCPROPERTY "Motionsnummer" *\charformat </w:instrText>
    </w:r>
    <w:r w:rsidRPr="004E2498">
      <w:fldChar w:fldCharType="separate"/>
    </w:r>
    <w:r w:rsidRPr="004E2498">
      <w:t>C303</w:t>
    </w:r>
    <w:r w:rsidRPr="004E2498">
      <w:fldChar w:fldCharType="end"/>
    </w:r>
  </w:p>
  <w:p w:rsidR="00B743C0" w:rsidRPr="004E2498" w:rsidRDefault="00B743C0">
    <w:pPr>
      <w:pStyle w:val="FSHNormalS5"/>
    </w:pPr>
    <w:r w:rsidRPr="004E2498">
      <w:fldChar w:fldCharType="begin" w:fldLock="1"/>
    </w:r>
    <w:r w:rsidRPr="004E2498">
      <w:instrText xml:space="preserve"> DOCPROPERTY "MotionarText" *\charformat </w:instrText>
    </w:r>
    <w:r w:rsidRPr="004E2498">
      <w:fldChar w:fldCharType="separate"/>
    </w:r>
    <w:r w:rsidRPr="004E2498">
      <w:t>av Stefan Caplan (M)</w:t>
    </w:r>
    <w:r w:rsidRPr="004E2498">
      <w:fldChar w:fldCharType="end"/>
    </w:r>
    <w:r w:rsidRPr="004E2498">
      <w:br/>
    </w:r>
    <w:r w:rsidRPr="004E2498">
      <w:fldChar w:fldCharType="begin" w:fldLock="1"/>
    </w:r>
    <w:r w:rsidRPr="004E2498">
      <w:instrText xml:space="preserve"> DOCPROPERTY "SvarFrasKort" *\charformat </w:instrText>
    </w:r>
    <w:r w:rsidRPr="004E2498">
      <w:fldChar w:fldCharType="end"/>
    </w:r>
  </w:p>
  <w:p w:rsidR="00B743C0" w:rsidRPr="004E2498" w:rsidRDefault="00B743C0">
    <w:pPr>
      <w:pStyle w:val="FSHTitel"/>
    </w:pPr>
    <w:r w:rsidRPr="004E2498">
      <w:fldChar w:fldCharType="begin" w:fldLock="1"/>
    </w:r>
    <w:r w:rsidRPr="004E2498">
      <w:instrText xml:space="preserve"> DOCPROPERTY</w:instrText>
    </w:r>
    <w:r w:rsidRPr="004E2498">
      <w:rPr>
        <w:sz w:val="18"/>
      </w:rPr>
      <w:instrText xml:space="preserve"> "RubrikSvar" *\charformat </w:instrText>
    </w:r>
    <w:r w:rsidRPr="004E2498">
      <w:fldChar w:fldCharType="separate"/>
    </w:r>
    <w:r w:rsidRPr="004E2498">
      <w:t xml:space="preserve">Anmälningsavgift vid överklagande av bygglov </w:t>
    </w:r>
    <w:r w:rsidRPr="004E2498">
      <w:fldChar w:fldCharType="end"/>
    </w:r>
  </w:p>
  <w:p w:rsidR="00B743C0" w:rsidRPr="004E2498" w:rsidRDefault="00B743C0">
    <w:pPr>
      <w:pStyle w:val="Normal00"/>
    </w:pPr>
  </w:p>
  <w:p w:rsidR="00B743C0" w:rsidRPr="004E2498" w:rsidRDefault="00B743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88915511">
    <w:abstractNumId w:val="13"/>
  </w:num>
  <w:num w:numId="2" w16cid:durableId="1350643951">
    <w:abstractNumId w:val="11"/>
  </w:num>
  <w:num w:numId="3" w16cid:durableId="99186325">
    <w:abstractNumId w:val="14"/>
  </w:num>
  <w:num w:numId="4" w16cid:durableId="107966381">
    <w:abstractNumId w:val="8"/>
  </w:num>
  <w:num w:numId="5" w16cid:durableId="25105790">
    <w:abstractNumId w:val="3"/>
  </w:num>
  <w:num w:numId="6" w16cid:durableId="963778306">
    <w:abstractNumId w:val="2"/>
  </w:num>
  <w:num w:numId="7" w16cid:durableId="1790127286">
    <w:abstractNumId w:val="1"/>
  </w:num>
  <w:num w:numId="8" w16cid:durableId="1941329451">
    <w:abstractNumId w:val="0"/>
  </w:num>
  <w:num w:numId="9" w16cid:durableId="1863661148">
    <w:abstractNumId w:val="9"/>
  </w:num>
  <w:num w:numId="10" w16cid:durableId="556405280">
    <w:abstractNumId w:val="7"/>
  </w:num>
  <w:num w:numId="11" w16cid:durableId="297221147">
    <w:abstractNumId w:val="6"/>
  </w:num>
  <w:num w:numId="12" w16cid:durableId="457575547">
    <w:abstractNumId w:val="5"/>
  </w:num>
  <w:num w:numId="13" w16cid:durableId="74591546">
    <w:abstractNumId w:val="4"/>
  </w:num>
  <w:num w:numId="14" w16cid:durableId="1390768276">
    <w:abstractNumId w:val="16"/>
  </w:num>
  <w:num w:numId="15" w16cid:durableId="700085168">
    <w:abstractNumId w:val="12"/>
  </w:num>
  <w:num w:numId="16" w16cid:durableId="1005397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3B8BA9D9-F68D-4147-91F1-3B80314D9E29}"/>
  </w:docVars>
  <w:rsids>
    <w:rsidRoot w:val="00A25E70"/>
    <w:rsid w:val="004E2498"/>
    <w:rsid w:val="00A25E70"/>
    <w:rsid w:val="00B743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377DEE-C4C2-443F-983F-A296AC39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972</Characters>
  <Application>Microsoft Office Word</Application>
  <DocSecurity>4</DocSecurity>
  <Lines>21</Lines>
  <Paragraphs>7</Paragraphs>
  <ScaleCrop>false</ScaleCrop>
  <HeadingPairs>
    <vt:vector size="2" baseType="variant">
      <vt:variant>
        <vt:lpstr>Rubrik</vt:lpstr>
      </vt:variant>
      <vt:variant>
        <vt:i4>1</vt:i4>
      </vt:variant>
    </vt:vector>
  </HeadingPairs>
  <TitlesOfParts>
    <vt:vector size="1" baseType="lpstr">
      <vt:lpstr>M1375</vt:lpstr>
    </vt:vector>
  </TitlesOfParts>
  <Company>Riksdagen</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M1375</dc:title>
  <dc:subject>M1375</dc:subject>
  <dc:creator>Riksdagen</dc:creator>
  <cp:keywords>Riksdagen</cp:keywords>
  <dc:description>AD-ändringar</dc:description>
  <cp:lastModifiedBy>Lars Brink</cp:lastModifiedBy>
  <cp:revision>2</cp:revision>
  <cp:lastPrinted>2013-12-06T12:00:00Z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SuMa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Anmälningsavgift vid överklagande av bygglov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Anmälningsavgift vid överklagande av bygglov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Caplan (M)</vt:lpwstr>
  </property>
  <property fmtid="{D5CDD505-2E9C-101B-9397-08002B2CF9AE}" pid="26" name="MotionarLista">
    <vt:lpwstr>Caplan,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Caplan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sn1016aa</vt:lpwstr>
  </property>
  <property fmtid="{D5CDD505-2E9C-101B-9397-08002B2CF9AE}" pid="46" name="MotionID">
    <vt:lpwstr>20132014000000000077000013750069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20132014000000000077000013750069</vt:lpwstr>
  </property>
  <property fmtid="{D5CDD505-2E9C-101B-9397-08002B2CF9AE}" pid="50" name="nummer">
    <vt:lpwstr>303</vt:lpwstr>
  </property>
  <property fmtid="{D5CDD505-2E9C-101B-9397-08002B2CF9AE}" pid="51" name="utskottsbeteckning">
    <vt:lpwstr>C</vt:lpwstr>
  </property>
  <property fmtid="{D5CDD505-2E9C-101B-9397-08002B2CF9AE}" pid="52" name="GlobalUID">
    <vt:lpwstr>{9FFDB0DE-9548-456F-B24F-680D38FB1EDD}</vt:lpwstr>
  </property>
  <property fmtid="{D5CDD505-2E9C-101B-9397-08002B2CF9AE}" pid="53" name="Överföringar">
    <vt:i4>0</vt:i4>
  </property>
  <property fmtid="{D5CDD505-2E9C-101B-9397-08002B2CF9AE}" pid="54" name="Checksum">
    <vt:lpwstr>*0003153212252*</vt:lpwstr>
  </property>
  <property fmtid="{D5CDD505-2E9C-101B-9397-08002B2CF9AE}" pid="55" name="skuggnummer">
    <vt:lpwstr>1246</vt:lpwstr>
  </property>
  <property fmtid="{D5CDD505-2E9C-101B-9397-08002B2CF9AE}" pid="56" name="urixVersion">
    <vt:lpwstr>4.6.0.0</vt:lpwstr>
  </property>
  <property fmtid="{D5CDD505-2E9C-101B-9397-08002B2CF9AE}" pid="57" name="urixOrigin">
    <vt:lpwstr>131206 13:00:24.170</vt:lpwstr>
  </property>
  <property fmtid="{D5CDD505-2E9C-101B-9397-08002B2CF9AE}" pid="58" name="urixGuid">
    <vt:lpwstr>{AD58831D-7667-4B8E-8F5C-C30F423C319A}</vt:lpwstr>
  </property>
</Properties>
</file>