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C383788" w14:textId="77777777">
        <w:tc>
          <w:tcPr>
            <w:tcW w:w="2268" w:type="dxa"/>
          </w:tcPr>
          <w:p w14:paraId="6BB5C6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8173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078580" w14:textId="77777777">
        <w:tc>
          <w:tcPr>
            <w:tcW w:w="2268" w:type="dxa"/>
          </w:tcPr>
          <w:p w14:paraId="13B754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298C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D03ECF" w14:textId="77777777">
        <w:tc>
          <w:tcPr>
            <w:tcW w:w="3402" w:type="dxa"/>
            <w:gridSpan w:val="2"/>
          </w:tcPr>
          <w:p w14:paraId="2F9924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0C4C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73FEFA" w14:textId="77777777">
        <w:tc>
          <w:tcPr>
            <w:tcW w:w="2268" w:type="dxa"/>
          </w:tcPr>
          <w:p w14:paraId="230682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C2EFBD" w14:textId="64F63873" w:rsidR="006E4E11" w:rsidRPr="00ED583F" w:rsidRDefault="000215C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t>U2014/6057/JÄM</w:t>
            </w:r>
          </w:p>
        </w:tc>
      </w:tr>
      <w:tr w:rsidR="006E4E11" w14:paraId="477707AE" w14:textId="77777777">
        <w:tc>
          <w:tcPr>
            <w:tcW w:w="2268" w:type="dxa"/>
          </w:tcPr>
          <w:p w14:paraId="4D0984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1CC3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95B59F" w14:textId="77777777">
        <w:trPr>
          <w:trHeight w:val="284"/>
        </w:trPr>
        <w:tc>
          <w:tcPr>
            <w:tcW w:w="4911" w:type="dxa"/>
          </w:tcPr>
          <w:p w14:paraId="3C6E829E" w14:textId="77777777" w:rsidR="006E4E11" w:rsidRDefault="0038557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9F431CB" w14:textId="77777777">
        <w:trPr>
          <w:trHeight w:val="284"/>
        </w:trPr>
        <w:tc>
          <w:tcPr>
            <w:tcW w:w="4911" w:type="dxa"/>
          </w:tcPr>
          <w:p w14:paraId="686586E0" w14:textId="77777777" w:rsidR="006E4E11" w:rsidRPr="0038557C" w:rsidRDefault="0038557C">
            <w:pPr>
              <w:pStyle w:val="Avsndare"/>
              <w:framePr w:h="2483" w:wrap="notBeside" w:x="1504"/>
              <w:rPr>
                <w:bCs/>
                <w:iCs/>
                <w:highlight w:val="yellow"/>
              </w:rPr>
            </w:pPr>
            <w:r>
              <w:t>Barn-, äldre- och jämställdhetsministern</w:t>
            </w:r>
          </w:p>
        </w:tc>
      </w:tr>
      <w:tr w:rsidR="006E4E11" w14:paraId="1A5AA033" w14:textId="77777777">
        <w:trPr>
          <w:trHeight w:val="284"/>
        </w:trPr>
        <w:tc>
          <w:tcPr>
            <w:tcW w:w="4911" w:type="dxa"/>
          </w:tcPr>
          <w:p w14:paraId="4826FA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35F6A1" w14:textId="77777777">
        <w:trPr>
          <w:trHeight w:val="284"/>
        </w:trPr>
        <w:tc>
          <w:tcPr>
            <w:tcW w:w="4911" w:type="dxa"/>
          </w:tcPr>
          <w:p w14:paraId="21C0742F" w14:textId="2DB2464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4F6148" w14:textId="77777777">
        <w:trPr>
          <w:trHeight w:val="284"/>
        </w:trPr>
        <w:tc>
          <w:tcPr>
            <w:tcW w:w="4911" w:type="dxa"/>
          </w:tcPr>
          <w:p w14:paraId="04436A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FA75B3" w14:textId="77777777">
        <w:trPr>
          <w:trHeight w:val="284"/>
        </w:trPr>
        <w:tc>
          <w:tcPr>
            <w:tcW w:w="4911" w:type="dxa"/>
          </w:tcPr>
          <w:p w14:paraId="6553C6B2" w14:textId="7A2A0989" w:rsidR="006E4E11" w:rsidRDefault="006E4E11" w:rsidP="0038557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22E169" w14:textId="77777777">
        <w:trPr>
          <w:trHeight w:val="284"/>
        </w:trPr>
        <w:tc>
          <w:tcPr>
            <w:tcW w:w="4911" w:type="dxa"/>
          </w:tcPr>
          <w:p w14:paraId="788248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5DA8CA" w14:textId="77777777">
        <w:trPr>
          <w:trHeight w:val="284"/>
        </w:trPr>
        <w:tc>
          <w:tcPr>
            <w:tcW w:w="4911" w:type="dxa"/>
          </w:tcPr>
          <w:p w14:paraId="0A2E4D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8E8B84" w14:textId="77777777">
        <w:trPr>
          <w:trHeight w:val="284"/>
        </w:trPr>
        <w:tc>
          <w:tcPr>
            <w:tcW w:w="4911" w:type="dxa"/>
          </w:tcPr>
          <w:p w14:paraId="7D2124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68B3121" w14:textId="77777777" w:rsidR="006E4E11" w:rsidRDefault="0038557C">
      <w:pPr>
        <w:framePr w:w="4400" w:h="2523" w:wrap="notBeside" w:vAnchor="page" w:hAnchor="page" w:x="6453" w:y="2445"/>
        <w:ind w:left="142"/>
      </w:pPr>
      <w:r>
        <w:t>Till riksdagen</w:t>
      </w:r>
    </w:p>
    <w:p w14:paraId="44E8814D" w14:textId="77777777" w:rsidR="006E4E11" w:rsidRDefault="0038557C" w:rsidP="0038557C">
      <w:pPr>
        <w:pStyle w:val="RKrubrik"/>
        <w:pBdr>
          <w:bottom w:val="single" w:sz="4" w:space="1" w:color="auto"/>
        </w:pBdr>
        <w:spacing w:before="0" w:after="0"/>
      </w:pPr>
      <w:r>
        <w:t>Svar på fråga 2014/15:12 av Maria Arnholm (FP) Framtiden för PrevenTell</w:t>
      </w:r>
    </w:p>
    <w:p w14:paraId="26B5374C" w14:textId="77777777" w:rsidR="006E4E11" w:rsidRDefault="006E4E11">
      <w:pPr>
        <w:pStyle w:val="RKnormal"/>
      </w:pPr>
    </w:p>
    <w:p w14:paraId="11172DA9" w14:textId="77777777" w:rsidR="006E4E11" w:rsidRDefault="0038557C">
      <w:pPr>
        <w:pStyle w:val="RKnormal"/>
      </w:pPr>
      <w:r>
        <w:t>Maria Arnholm har frågat om jag avser verka för att regeringen ska finansiera PrevenTell även åren efter 2014.</w:t>
      </w:r>
    </w:p>
    <w:p w14:paraId="413F7813" w14:textId="77777777" w:rsidR="0038557C" w:rsidRDefault="0038557C">
      <w:pPr>
        <w:pStyle w:val="RKnormal"/>
      </w:pPr>
    </w:p>
    <w:p w14:paraId="07D2C428" w14:textId="4D0FE473" w:rsidR="001741A1" w:rsidRDefault="0048272B" w:rsidP="008733BA">
      <w:pPr>
        <w:pStyle w:val="RKnormal"/>
      </w:pPr>
      <w:r>
        <w:t xml:space="preserve">Jag </w:t>
      </w:r>
      <w:r w:rsidR="008744DC">
        <w:t xml:space="preserve">anser </w:t>
      </w:r>
      <w:r>
        <w:t xml:space="preserve">att det är väsentligt att </w:t>
      </w:r>
      <w:r w:rsidR="004E3FD0">
        <w:t xml:space="preserve">regeringen </w:t>
      </w:r>
      <w:r>
        <w:t xml:space="preserve">bedriver ett verkningsfullt förebyggande arbete för att motverka </w:t>
      </w:r>
      <w:r w:rsidR="004E3FD0">
        <w:t xml:space="preserve">sexuellt </w:t>
      </w:r>
      <w:r>
        <w:t xml:space="preserve">våld. En del av dessa insatser bör riktas mot potentiella och konstaterade förövare. Ett exempel på ett sådant arbete är stopplinjen PrevenTell som </w:t>
      </w:r>
      <w:r w:rsidR="004E3FD0">
        <w:t xml:space="preserve">riktar sig till </w:t>
      </w:r>
      <w:bookmarkStart w:id="0" w:name="_GoBack"/>
      <w:r w:rsidR="004E3FD0">
        <w:t>personer som utövar eller riskerar utöva sexuellt våld</w:t>
      </w:r>
      <w:r w:rsidR="001320A8">
        <w:t xml:space="preserve">. PrevenTell </w:t>
      </w:r>
      <w:r>
        <w:t xml:space="preserve">bedrivs </w:t>
      </w:r>
      <w:bookmarkEnd w:id="0"/>
      <w:r>
        <w:t xml:space="preserve">av </w:t>
      </w:r>
      <w:r w:rsidR="0038557C">
        <w:t xml:space="preserve">Centrum för Andrologi och Sexualmedicin (CASM) </w:t>
      </w:r>
      <w:r>
        <w:t xml:space="preserve">vid </w:t>
      </w:r>
      <w:r w:rsidR="0038557C">
        <w:t>Karolinska universitetssjukhuset i Huddinge</w:t>
      </w:r>
      <w:r>
        <w:t xml:space="preserve">. </w:t>
      </w:r>
    </w:p>
    <w:p w14:paraId="33B925F4" w14:textId="77777777" w:rsidR="001741A1" w:rsidRDefault="001741A1" w:rsidP="008733BA">
      <w:pPr>
        <w:pStyle w:val="RKnormal"/>
      </w:pPr>
    </w:p>
    <w:p w14:paraId="0FC6FBFB" w14:textId="069B468C" w:rsidR="006D0498" w:rsidRDefault="0048272B" w:rsidP="006D0498">
      <w:pPr>
        <w:pStyle w:val="RKnormal"/>
      </w:pPr>
      <w:r>
        <w:t xml:space="preserve">I den rapportering </w:t>
      </w:r>
      <w:r w:rsidR="00762189">
        <w:t xml:space="preserve">från </w:t>
      </w:r>
      <w:r>
        <w:t xml:space="preserve">CASM </w:t>
      </w:r>
      <w:r w:rsidR="00762189">
        <w:t xml:space="preserve">som har inkommit hittills </w:t>
      </w:r>
      <w:r w:rsidR="008733BA">
        <w:t>framkommer att stopplinjen PrevenT</w:t>
      </w:r>
      <w:r w:rsidR="0038557C" w:rsidRPr="0038557C">
        <w:t>ell tar emot ca 20 samtal i veckan</w:t>
      </w:r>
      <w:r w:rsidR="008733BA">
        <w:t xml:space="preserve"> och att hä</w:t>
      </w:r>
      <w:r w:rsidR="0038557C" w:rsidRPr="0038557C">
        <w:t xml:space="preserve">lften av de som ringer </w:t>
      </w:r>
      <w:r w:rsidR="008733BA">
        <w:t>efter samtalen</w:t>
      </w:r>
      <w:r w:rsidR="0038557C" w:rsidRPr="0038557C">
        <w:t xml:space="preserve"> väljer att komma till </w:t>
      </w:r>
      <w:r w:rsidR="00934BB7">
        <w:t>en mottagning</w:t>
      </w:r>
      <w:r w:rsidR="0038557C" w:rsidRPr="0038557C">
        <w:t xml:space="preserve"> för vård. </w:t>
      </w:r>
      <w:r w:rsidR="00934BB7">
        <w:t xml:space="preserve">Verksamhet som leder till att </w:t>
      </w:r>
      <w:r w:rsidR="00762189">
        <w:t>motivera våldsutövare till</w:t>
      </w:r>
      <w:r w:rsidR="00934BB7">
        <w:t xml:space="preserve"> behandling är en viktig del i det förebyggande arbetet mot mäns våld mot kvinnor</w:t>
      </w:r>
      <w:r w:rsidR="00B13781">
        <w:t xml:space="preserve"> och </w:t>
      </w:r>
      <w:r w:rsidR="001D6156">
        <w:t xml:space="preserve">mot sexuella </w:t>
      </w:r>
      <w:r w:rsidR="00B13781">
        <w:t>övergrepp mot barn</w:t>
      </w:r>
      <w:r w:rsidR="00934BB7">
        <w:t xml:space="preserve">. </w:t>
      </w:r>
    </w:p>
    <w:p w14:paraId="5F9710A5" w14:textId="77777777" w:rsidR="008733BA" w:rsidRDefault="008733BA" w:rsidP="008733BA">
      <w:pPr>
        <w:pStyle w:val="RKnormal"/>
      </w:pPr>
    </w:p>
    <w:p w14:paraId="41668473" w14:textId="344AAC50" w:rsidR="0038557C" w:rsidRDefault="0038557C" w:rsidP="008733BA">
      <w:pPr>
        <w:pStyle w:val="RKnormal"/>
      </w:pPr>
      <w:r w:rsidRPr="0038557C">
        <w:t xml:space="preserve">Regeringen </w:t>
      </w:r>
      <w:r w:rsidR="00C9280C">
        <w:t>har</w:t>
      </w:r>
      <w:r w:rsidR="00B13781">
        <w:t xml:space="preserve"> </w:t>
      </w:r>
      <w:r w:rsidR="00BA569D">
        <w:t xml:space="preserve">i budgetpropositionen för 2015 </w:t>
      </w:r>
      <w:r w:rsidR="00C9280C">
        <w:t xml:space="preserve">aviserat </w:t>
      </w:r>
      <w:r w:rsidR="00762189">
        <w:t xml:space="preserve">sin avsikt att återkomma </w:t>
      </w:r>
      <w:r w:rsidR="00BA569D">
        <w:t xml:space="preserve">med besked om fortsatt </w:t>
      </w:r>
      <w:r w:rsidR="00762189">
        <w:t>finansiering</w:t>
      </w:r>
      <w:r w:rsidRPr="0038557C">
        <w:t xml:space="preserve">. </w:t>
      </w:r>
      <w:r w:rsidR="00762189">
        <w:t>Jag ser fram emot att ta emot en ansökan från CASM</w:t>
      </w:r>
      <w:r w:rsidR="00F6391F">
        <w:t xml:space="preserve"> som sedan kommer att beredas i Regeringskansliet</w:t>
      </w:r>
      <w:r w:rsidR="00762189">
        <w:t>.</w:t>
      </w:r>
    </w:p>
    <w:p w14:paraId="2E701897" w14:textId="77777777" w:rsidR="001741A1" w:rsidRDefault="001741A1" w:rsidP="008733BA">
      <w:pPr>
        <w:pStyle w:val="RKnormal"/>
      </w:pPr>
    </w:p>
    <w:p w14:paraId="14F408F2" w14:textId="77777777" w:rsidR="0038557C" w:rsidRDefault="0038557C">
      <w:pPr>
        <w:pStyle w:val="RKnormal"/>
      </w:pPr>
    </w:p>
    <w:p w14:paraId="56F206E9" w14:textId="77777777" w:rsidR="0038557C" w:rsidRDefault="0038557C">
      <w:pPr>
        <w:pStyle w:val="RKnormal"/>
      </w:pPr>
    </w:p>
    <w:p w14:paraId="1E0009DD" w14:textId="2AA71F04" w:rsidR="0038557C" w:rsidRDefault="0038557C">
      <w:pPr>
        <w:pStyle w:val="RKnormal"/>
      </w:pPr>
      <w:r>
        <w:t xml:space="preserve">Stockholm den </w:t>
      </w:r>
      <w:r w:rsidR="00707EE8">
        <w:t>2</w:t>
      </w:r>
      <w:r w:rsidR="00D46C5B">
        <w:t>4 oktober 2014</w:t>
      </w:r>
    </w:p>
    <w:p w14:paraId="02872860" w14:textId="77777777" w:rsidR="0038557C" w:rsidRDefault="0038557C">
      <w:pPr>
        <w:pStyle w:val="RKnormal"/>
      </w:pPr>
    </w:p>
    <w:p w14:paraId="050BA9FA" w14:textId="77777777" w:rsidR="00762189" w:rsidRDefault="00762189">
      <w:pPr>
        <w:pStyle w:val="RKnormal"/>
      </w:pPr>
    </w:p>
    <w:p w14:paraId="16248A1F" w14:textId="77777777" w:rsidR="0038557C" w:rsidRDefault="0038557C">
      <w:pPr>
        <w:pStyle w:val="RKnormal"/>
      </w:pPr>
    </w:p>
    <w:p w14:paraId="12D3974A" w14:textId="77777777" w:rsidR="0038557C" w:rsidRDefault="0038557C">
      <w:pPr>
        <w:pStyle w:val="RKnormal"/>
      </w:pPr>
      <w:r>
        <w:t>Åsa Regnér</w:t>
      </w:r>
    </w:p>
    <w:sectPr w:rsidR="0038557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13B9D" w14:textId="77777777" w:rsidR="0038557C" w:rsidRDefault="0038557C">
      <w:r>
        <w:separator/>
      </w:r>
    </w:p>
  </w:endnote>
  <w:endnote w:type="continuationSeparator" w:id="0">
    <w:p w14:paraId="1BE05D08" w14:textId="77777777" w:rsidR="0038557C" w:rsidRDefault="0038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FBC0F" w14:textId="77777777" w:rsidR="0038557C" w:rsidRDefault="0038557C">
      <w:r>
        <w:separator/>
      </w:r>
    </w:p>
  </w:footnote>
  <w:footnote w:type="continuationSeparator" w:id="0">
    <w:p w14:paraId="18FDA2FB" w14:textId="77777777" w:rsidR="0038557C" w:rsidRDefault="00385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760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391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274AD4" w14:textId="77777777">
      <w:trPr>
        <w:cantSplit/>
      </w:trPr>
      <w:tc>
        <w:tcPr>
          <w:tcW w:w="3119" w:type="dxa"/>
        </w:tcPr>
        <w:p w14:paraId="261BB6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3ACA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77ACA7" w14:textId="77777777" w:rsidR="00E80146" w:rsidRDefault="00E80146">
          <w:pPr>
            <w:pStyle w:val="Sidhuvud"/>
            <w:ind w:right="360"/>
          </w:pPr>
        </w:p>
      </w:tc>
    </w:tr>
  </w:tbl>
  <w:p w14:paraId="2A6E576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3AA4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391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89E21C" w14:textId="77777777">
      <w:trPr>
        <w:cantSplit/>
      </w:trPr>
      <w:tc>
        <w:tcPr>
          <w:tcW w:w="3119" w:type="dxa"/>
        </w:tcPr>
        <w:p w14:paraId="57A897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D2638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406C5D" w14:textId="77777777" w:rsidR="00E80146" w:rsidRDefault="00E80146">
          <w:pPr>
            <w:pStyle w:val="Sidhuvud"/>
            <w:ind w:right="360"/>
          </w:pPr>
        </w:p>
      </w:tc>
    </w:tr>
  </w:tbl>
  <w:p w14:paraId="4DB41A1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7D79D" w14:textId="013A39A2" w:rsidR="0038557C" w:rsidRDefault="002F1B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CFFCC1" wp14:editId="375CE14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7781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ACC87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93CB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F8D60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7C"/>
    <w:rsid w:val="000215CE"/>
    <w:rsid w:val="001320A8"/>
    <w:rsid w:val="00150384"/>
    <w:rsid w:val="00150D90"/>
    <w:rsid w:val="00160901"/>
    <w:rsid w:val="001741A1"/>
    <w:rsid w:val="001805B7"/>
    <w:rsid w:val="001D6156"/>
    <w:rsid w:val="002F1BEF"/>
    <w:rsid w:val="0033444C"/>
    <w:rsid w:val="00367B1C"/>
    <w:rsid w:val="0038557C"/>
    <w:rsid w:val="00450F96"/>
    <w:rsid w:val="0048272B"/>
    <w:rsid w:val="004A328D"/>
    <w:rsid w:val="004E3FD0"/>
    <w:rsid w:val="004E644A"/>
    <w:rsid w:val="0058762B"/>
    <w:rsid w:val="005A73F7"/>
    <w:rsid w:val="006647BE"/>
    <w:rsid w:val="006C5644"/>
    <w:rsid w:val="006D0498"/>
    <w:rsid w:val="006E4E11"/>
    <w:rsid w:val="00707EE8"/>
    <w:rsid w:val="007242A3"/>
    <w:rsid w:val="00762189"/>
    <w:rsid w:val="007A6855"/>
    <w:rsid w:val="008733BA"/>
    <w:rsid w:val="008744DC"/>
    <w:rsid w:val="0092027A"/>
    <w:rsid w:val="00934BB7"/>
    <w:rsid w:val="00955E31"/>
    <w:rsid w:val="00992E72"/>
    <w:rsid w:val="00AE2AD1"/>
    <w:rsid w:val="00AF26D1"/>
    <w:rsid w:val="00B13781"/>
    <w:rsid w:val="00BA569D"/>
    <w:rsid w:val="00BC1CE4"/>
    <w:rsid w:val="00BE175D"/>
    <w:rsid w:val="00C62F7C"/>
    <w:rsid w:val="00C9280C"/>
    <w:rsid w:val="00D133D7"/>
    <w:rsid w:val="00D42E32"/>
    <w:rsid w:val="00D46C5B"/>
    <w:rsid w:val="00E07408"/>
    <w:rsid w:val="00E63E56"/>
    <w:rsid w:val="00E80146"/>
    <w:rsid w:val="00E904D0"/>
    <w:rsid w:val="00EC25F9"/>
    <w:rsid w:val="00ED583F"/>
    <w:rsid w:val="00F41B3A"/>
    <w:rsid w:val="00F6391F"/>
    <w:rsid w:val="00F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55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2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272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2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27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7c8df7a8-94b1-46c1-af78-69dfd7f6d32f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E6D2D0ADC0F474AA4C7D7FB79CC1572" ma:contentTypeVersion="10" ma:contentTypeDescription="Skapa ett nytt dokument." ma:contentTypeScope="" ma:versionID="084d4fcee47b51cb48b79cfc9b375313">
  <xsd:schema xmlns:xsd="http://www.w3.org/2001/XMLSchema" xmlns:xs="http://www.w3.org/2001/XMLSchema" xmlns:p="http://schemas.microsoft.com/office/2006/metadata/properties" xmlns:ns2="0c29d14f-4f39-4721-823d-1d845105a599" xmlns:ns3="c44c6a55-a621-49b4-a15a-472adb13c033" targetNamespace="http://schemas.microsoft.com/office/2006/metadata/properties" ma:root="true" ma:fieldsID="77a412d2389e3cdc39d15183fa20e70a" ns2:_="" ns3:_="">
    <xsd:import namespace="0c29d14f-4f39-4721-823d-1d845105a599"/>
    <xsd:import namespace="c44c6a55-a621-49b4-a15a-472adb13c0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cf793a2-f21f-4dfa-9a3c-6979934198d1}" ma:internalName="TaxCatchAll" ma:showField="CatchAllData" ma:web="0c29d14f-4f39-4721-823d-1d845105a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cf793a2-f21f-4dfa-9a3c-6979934198d1}" ma:internalName="TaxCatchAllLabel" ma:readOnly="true" ma:showField="CatchAllDataLabel" ma:web="0c29d14f-4f39-4721-823d-1d845105a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6a55-a621-49b4-a15a-472adb13c03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FD605-130C-4AAC-91A7-6206C8DA7ED3}"/>
</file>

<file path=customXml/itemProps2.xml><?xml version="1.0" encoding="utf-8"?>
<ds:datastoreItem xmlns:ds="http://schemas.openxmlformats.org/officeDocument/2006/customXml" ds:itemID="{3C00DD14-11FE-45DA-95DE-11590563CD03}"/>
</file>

<file path=customXml/itemProps3.xml><?xml version="1.0" encoding="utf-8"?>
<ds:datastoreItem xmlns:ds="http://schemas.openxmlformats.org/officeDocument/2006/customXml" ds:itemID="{A7AD2784-6860-47E9-9798-BA7D94C523D0}"/>
</file>

<file path=customXml/itemProps4.xml><?xml version="1.0" encoding="utf-8"?>
<ds:datastoreItem xmlns:ds="http://schemas.openxmlformats.org/officeDocument/2006/customXml" ds:itemID="{E0B3791D-8FFF-4396-AE8E-B47C19CB2887}"/>
</file>

<file path=customXml/itemProps5.xml><?xml version="1.0" encoding="utf-8"?>
<ds:datastoreItem xmlns:ds="http://schemas.openxmlformats.org/officeDocument/2006/customXml" ds:itemID="{3C00DD14-11FE-45DA-95DE-11590563CD03}"/>
</file>

<file path=customXml/itemProps6.xml><?xml version="1.0" encoding="utf-8"?>
<ds:datastoreItem xmlns:ds="http://schemas.openxmlformats.org/officeDocument/2006/customXml" ds:itemID="{6EB6C72F-8624-4B69-BE3F-21EFF6F41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1342</Characters>
  <Application>Microsoft Office Word</Application>
  <DocSecurity>0</DocSecurity>
  <Lines>167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Emanuel Brattberg</dc:creator>
  <cp:lastModifiedBy>Josefin Emanuel Brattberg</cp:lastModifiedBy>
  <cp:revision>3</cp:revision>
  <cp:lastPrinted>2014-10-21T12:28:00Z</cp:lastPrinted>
  <dcterms:created xsi:type="dcterms:W3CDTF">2014-10-22T07:42:00Z</dcterms:created>
  <dcterms:modified xsi:type="dcterms:W3CDTF">2014-10-22T07:42:00Z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38d91ae3-e6bf-42da-b371-0f04b6a8747e</vt:lpwstr>
  </property>
</Properties>
</file>