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576581">
              <w:rPr>
                <w:b/>
                <w:sz w:val="22"/>
                <w:szCs w:val="22"/>
              </w:rPr>
              <w:t>28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576581">
              <w:rPr>
                <w:sz w:val="22"/>
                <w:szCs w:val="22"/>
              </w:rPr>
              <w:t>4-11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E44E30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B0559">
              <w:rPr>
                <w:sz w:val="22"/>
                <w:szCs w:val="22"/>
              </w:rPr>
              <w:t>8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DF24D8">
              <w:rPr>
                <w:sz w:val="22"/>
                <w:szCs w:val="22"/>
              </w:rPr>
              <w:t>09:15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C48A8" w:rsidRDefault="00576581" w:rsidP="00FB055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Jordbruks- och fiskeriråd 15 april 2019</w:t>
            </w:r>
          </w:p>
          <w:p w:rsidR="00576581" w:rsidRDefault="00576581" w:rsidP="00FB0559">
            <w:pPr>
              <w:rPr>
                <w:b/>
                <w:snapToGrid w:val="0"/>
                <w:sz w:val="22"/>
                <w:szCs w:val="22"/>
              </w:rPr>
            </w:pPr>
          </w:p>
          <w:p w:rsidR="00576581" w:rsidRPr="00576581" w:rsidRDefault="00576581" w:rsidP="00FB0559">
            <w:pPr>
              <w:rPr>
                <w:snapToGrid w:val="0"/>
                <w:sz w:val="22"/>
                <w:szCs w:val="22"/>
              </w:rPr>
            </w:pPr>
            <w:r w:rsidRPr="00576581">
              <w:rPr>
                <w:snapToGrid w:val="0"/>
                <w:sz w:val="22"/>
                <w:szCs w:val="22"/>
              </w:rPr>
              <w:t>Landsbygdsminister Jennie Nilsson</w:t>
            </w:r>
            <w:r>
              <w:rPr>
                <w:snapToGrid w:val="0"/>
                <w:sz w:val="22"/>
                <w:szCs w:val="22"/>
              </w:rPr>
              <w:t xml:space="preserve"> med medarbetare</w:t>
            </w:r>
            <w:r w:rsidRPr="0057658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lämnade information inför Jordbruks- och fiskerådet den 15 april 2019.</w:t>
            </w:r>
          </w:p>
          <w:p w:rsidR="00D303F8" w:rsidRPr="005249C1" w:rsidRDefault="00D303F8" w:rsidP="00FB0559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Default="0057658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576581" w:rsidRDefault="0057658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76581" w:rsidRDefault="0057658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</w:t>
            </w:r>
            <w:r w:rsidR="00FA1408">
              <w:rPr>
                <w:bCs/>
                <w:color w:val="000000"/>
                <w:sz w:val="22"/>
                <w:szCs w:val="22"/>
              </w:rPr>
              <w:t>en</w:t>
            </w:r>
            <w:r>
              <w:rPr>
                <w:bCs/>
                <w:color w:val="000000"/>
                <w:sz w:val="22"/>
                <w:szCs w:val="22"/>
              </w:rPr>
              <w:t xml:space="preserve"> 2018/19:26</w:t>
            </w:r>
            <w:r w:rsidR="00FA1408">
              <w:rPr>
                <w:bCs/>
                <w:color w:val="000000"/>
                <w:sz w:val="22"/>
                <w:szCs w:val="22"/>
              </w:rPr>
              <w:t xml:space="preserve"> och 27</w:t>
            </w:r>
            <w:r w:rsidR="00450190">
              <w:rPr>
                <w:bCs/>
                <w:color w:val="000000"/>
                <w:sz w:val="22"/>
                <w:szCs w:val="22"/>
              </w:rPr>
              <w:t>.</w:t>
            </w:r>
          </w:p>
          <w:p w:rsidR="00D87D66" w:rsidRPr="005249C1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Default="00576581" w:rsidP="002A14AC">
            <w:pPr>
              <w:rPr>
                <w:b/>
                <w:snapToGrid w:val="0"/>
                <w:sz w:val="22"/>
                <w:szCs w:val="22"/>
              </w:rPr>
            </w:pPr>
            <w:r w:rsidRPr="00576581">
              <w:rPr>
                <w:b/>
                <w:snapToGrid w:val="0"/>
                <w:sz w:val="22"/>
                <w:szCs w:val="22"/>
              </w:rPr>
              <w:t>Livsmedelspolitik (MJU12)</w:t>
            </w:r>
          </w:p>
          <w:p w:rsidR="00576581" w:rsidRDefault="00576581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576581" w:rsidRDefault="00576581" w:rsidP="0057658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motioner om livsmedelspolitik. </w:t>
            </w:r>
          </w:p>
          <w:p w:rsidR="00576581" w:rsidRDefault="00576581" w:rsidP="00576581">
            <w:pPr>
              <w:rPr>
                <w:snapToGrid w:val="0"/>
                <w:sz w:val="22"/>
                <w:szCs w:val="22"/>
              </w:rPr>
            </w:pPr>
          </w:p>
          <w:p w:rsidR="00576581" w:rsidRDefault="00576581" w:rsidP="0057658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betänkande 2018/19:MJU12 </w:t>
            </w:r>
            <w:r w:rsidRPr="00CB1327">
              <w:rPr>
                <w:snapToGrid w:val="0"/>
                <w:sz w:val="22"/>
                <w:szCs w:val="22"/>
              </w:rPr>
              <w:t>efter vissa ändringar.</w:t>
            </w:r>
          </w:p>
          <w:p w:rsidR="00576581" w:rsidRDefault="00576581" w:rsidP="00576581">
            <w:pPr>
              <w:rPr>
                <w:snapToGrid w:val="0"/>
                <w:sz w:val="22"/>
                <w:szCs w:val="22"/>
              </w:rPr>
            </w:pPr>
          </w:p>
          <w:p w:rsidR="00576581" w:rsidRDefault="00450190" w:rsidP="00576581">
            <w:pPr>
              <w:rPr>
                <w:snapToGrid w:val="0"/>
                <w:sz w:val="22"/>
                <w:szCs w:val="22"/>
              </w:rPr>
            </w:pPr>
            <w:r w:rsidRPr="00CB1327">
              <w:t>M-, SD-, C-, KD-</w:t>
            </w:r>
            <w:r w:rsidRPr="00CB132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76581" w:rsidRPr="00CB1327">
              <w:rPr>
                <w:bCs/>
                <w:color w:val="000000"/>
                <w:sz w:val="22"/>
                <w:szCs w:val="22"/>
              </w:rPr>
              <w:t>ledamöterna anmälde reservationer. V-ledamoten</w:t>
            </w:r>
            <w:r w:rsidR="00576581" w:rsidRPr="00CB1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 </w:t>
            </w:r>
            <w:r w:rsidRPr="00CB1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ett särskilt yttrande</w:t>
            </w:r>
            <w:r w:rsidR="00576581" w:rsidRPr="00CB1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76581" w:rsidRDefault="00576581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D87D66" w:rsidRPr="005249C1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Default="00450190" w:rsidP="00675F6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Vattenvård (MJU13)</w:t>
            </w:r>
          </w:p>
          <w:p w:rsidR="00450190" w:rsidRDefault="00450190" w:rsidP="00675F6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50190" w:rsidRDefault="00450190" w:rsidP="0045019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motioner om vattenvård. </w:t>
            </w:r>
          </w:p>
          <w:p w:rsidR="00450190" w:rsidRDefault="00450190" w:rsidP="00450190">
            <w:pPr>
              <w:rPr>
                <w:snapToGrid w:val="0"/>
                <w:sz w:val="22"/>
                <w:szCs w:val="22"/>
              </w:rPr>
            </w:pPr>
          </w:p>
          <w:p w:rsidR="00450190" w:rsidRDefault="00450190" w:rsidP="0045019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betänkande 2018/19:MJU13 </w:t>
            </w:r>
            <w:r w:rsidRPr="00CB1327">
              <w:rPr>
                <w:snapToGrid w:val="0"/>
                <w:sz w:val="22"/>
                <w:szCs w:val="22"/>
              </w:rPr>
              <w:t>efter vissa ändringar.</w:t>
            </w:r>
          </w:p>
          <w:p w:rsidR="00450190" w:rsidRDefault="00450190" w:rsidP="00450190">
            <w:pPr>
              <w:rPr>
                <w:snapToGrid w:val="0"/>
                <w:sz w:val="22"/>
                <w:szCs w:val="22"/>
              </w:rPr>
            </w:pPr>
          </w:p>
          <w:p w:rsidR="00450190" w:rsidRDefault="00CB1327" w:rsidP="00450190">
            <w:pPr>
              <w:rPr>
                <w:snapToGrid w:val="0"/>
                <w:sz w:val="22"/>
                <w:szCs w:val="22"/>
              </w:rPr>
            </w:pPr>
            <w:r>
              <w:t>M-, SD-, C-,</w:t>
            </w:r>
            <w:r w:rsidR="00DD1374">
              <w:t xml:space="preserve"> V-,</w:t>
            </w:r>
            <w:r>
              <w:t xml:space="preserve"> KD-, L</w:t>
            </w:r>
            <w:r w:rsidR="00450190" w:rsidRPr="00CB1327">
              <w:t>-</w:t>
            </w:r>
            <w:r w:rsidR="00450190" w:rsidRPr="00173450">
              <w:rPr>
                <w:bCs/>
                <w:color w:val="000000"/>
                <w:sz w:val="22"/>
                <w:szCs w:val="22"/>
              </w:rPr>
              <w:t xml:space="preserve"> ledamöterna anmälde reservationer. </w:t>
            </w:r>
            <w:r w:rsidRPr="00CB1327">
              <w:rPr>
                <w:bCs/>
                <w:color w:val="000000"/>
                <w:sz w:val="22"/>
                <w:szCs w:val="22"/>
              </w:rPr>
              <w:t>C-ledamöterna</w:t>
            </w:r>
            <w:r w:rsidR="00450190" w:rsidRPr="00CB1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 ett särskilt yttrande.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Default="00695E34" w:rsidP="00695E3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Särskild </w:t>
            </w:r>
            <w:r w:rsidRPr="002E703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om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FA140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ituationen </w:t>
            </w:r>
            <w:r w:rsidR="00BB3E0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 torsk </w:t>
            </w:r>
            <w:r w:rsidR="00FA140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 Ö</w:t>
            </w:r>
            <w:r w:rsidR="00FA1408" w:rsidRPr="00FA140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stersjön</w:t>
            </w:r>
          </w:p>
          <w:p w:rsidR="00445832" w:rsidRDefault="00445832" w:rsidP="00695E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95E34" w:rsidRDefault="00695E34" w:rsidP="00695E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7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förslag </w:t>
            </w:r>
            <w:r w:rsidRPr="00695E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 Elin Segerlind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(V)</w:t>
            </w:r>
            <w:r w:rsidRPr="009757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beslutade utskottet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bjuda in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landsbygds</w:t>
            </w:r>
            <w:r>
              <w:rPr>
                <w:snapToGrid w:val="0"/>
                <w:sz w:val="22"/>
                <w:szCs w:val="22"/>
              </w:rPr>
              <w:t>minister Jennie Nilsson för att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lämna information i fråga om arbetet med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3E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torsk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skarpsill</w:t>
            </w:r>
            <w:r w:rsidR="00BB3E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 Östersjön</w:t>
            </w:r>
            <w:r w:rsid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E25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samt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431B2D" w:rsidRP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nternationella havsforskningsrådet</w:t>
            </w:r>
            <w:r w:rsid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431B2D" w:rsidRP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ICES</w:t>
            </w:r>
            <w:r w:rsid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31B2D" w:rsidRPr="00431B2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rapport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ering om dessa bestånd.</w:t>
            </w:r>
          </w:p>
          <w:p w:rsidR="00445832" w:rsidRDefault="00445832" w:rsidP="00695E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45832" w:rsidRDefault="00445832" w:rsidP="00695E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även att bjuda in representanter från ICES för att lämna information i fråga om </w:t>
            </w:r>
            <w:r w:rsidR="007046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ICES</w:t>
            </w:r>
            <w:r w:rsidR="00CE25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rapportering avseende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statusen för </w:t>
            </w:r>
            <w:r w:rsidR="007046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bestånden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torsk och skarpsill i Östersjön.</w:t>
            </w:r>
          </w:p>
          <w:p w:rsidR="00445832" w:rsidRDefault="00445832" w:rsidP="00695E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7D66" w:rsidRPr="005249C1" w:rsidRDefault="00D87D66" w:rsidP="00BB3E0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08" w:rsidRPr="005249C1" w:rsidTr="00C5706E">
        <w:tc>
          <w:tcPr>
            <w:tcW w:w="567" w:type="dxa"/>
          </w:tcPr>
          <w:p w:rsidR="00FA1408" w:rsidRDefault="00FA14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FA1408" w:rsidRPr="005249C1" w:rsidRDefault="00FA14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FA1408" w:rsidRDefault="00FA1408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140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Återrapport efter konferens</w:t>
            </w:r>
            <w:r w:rsidR="0014016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inom ramen för det rumänska ordförandeskapet 19-20 mars 2019</w:t>
            </w:r>
          </w:p>
          <w:p w:rsidR="00FA1408" w:rsidRDefault="00FA1408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1408" w:rsidRDefault="00FA140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Malin Larsson (S) och Sta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ffan Eklöf (SD) lämnade 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redogörelse 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sitt deltagande </w:t>
            </w:r>
            <w:r w:rsidR="00DF24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</w:t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DF24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konferens </w:t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 Bukarest om reformarbetet av den gemen</w:t>
            </w:r>
            <w:r w:rsidR="004458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1401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samma jordbrukspolitiken. </w:t>
            </w:r>
          </w:p>
          <w:p w:rsidR="00445832" w:rsidRDefault="00445832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A1408" w:rsidRPr="00FA1408" w:rsidRDefault="00FA140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249C1" w:rsidTr="00C5706E">
        <w:tc>
          <w:tcPr>
            <w:tcW w:w="567" w:type="dxa"/>
          </w:tcPr>
          <w:p w:rsidR="00D87D66" w:rsidRPr="005249C1" w:rsidRDefault="00D87D66" w:rsidP="00FA14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A140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450190" w:rsidRDefault="00450190" w:rsidP="004501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450190" w:rsidRDefault="00450190" w:rsidP="004501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7D66" w:rsidRDefault="00450190" w:rsidP="0045019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>
              <w:rPr>
                <w:snapToGrid w:val="0"/>
                <w:sz w:val="22"/>
                <w:szCs w:val="22"/>
              </w:rPr>
              <w:t xml:space="preserve"> tisdage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>
              <w:rPr>
                <w:snapToGrid w:val="0"/>
                <w:sz w:val="22"/>
                <w:szCs w:val="22"/>
              </w:rPr>
              <w:t xml:space="preserve"> 23 april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>
              <w:rPr>
                <w:snapToGrid w:val="0"/>
                <w:sz w:val="22"/>
                <w:szCs w:val="22"/>
              </w:rPr>
              <w:t>9 kl. 11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431B2D" w:rsidRDefault="00431B2D" w:rsidP="00450190">
            <w:pPr>
              <w:rPr>
                <w:snapToGrid w:val="0"/>
                <w:sz w:val="22"/>
                <w:szCs w:val="22"/>
              </w:rPr>
            </w:pPr>
          </w:p>
          <w:p w:rsidR="00450190" w:rsidRDefault="00450190" w:rsidP="0045019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46E4" w:rsidRPr="005249C1" w:rsidTr="002241EF">
        <w:tc>
          <w:tcPr>
            <w:tcW w:w="567" w:type="dxa"/>
          </w:tcPr>
          <w:p w:rsidR="00A746E4" w:rsidRPr="005249C1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24D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Default="00450190" w:rsidP="004501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Sportfiskarna</w:t>
            </w:r>
          </w:p>
          <w:p w:rsidR="00450190" w:rsidRDefault="00450190" w:rsidP="004501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50190" w:rsidRDefault="00450190" w:rsidP="0045019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Generalsekreterare Sten Frohm </w:t>
            </w:r>
            <w:r w:rsidR="00FA1408">
              <w:rPr>
                <w:color w:val="000000"/>
                <w:sz w:val="22"/>
                <w:szCs w:val="22"/>
              </w:rPr>
              <w:t xml:space="preserve">med medarbetare </w:t>
            </w:r>
            <w:r>
              <w:rPr>
                <w:color w:val="000000"/>
                <w:sz w:val="22"/>
                <w:szCs w:val="22"/>
              </w:rPr>
              <w:t>informerad</w:t>
            </w:r>
            <w:r w:rsidRPr="00F67F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om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förbundets aktuella frågor. </w:t>
            </w:r>
            <w:r w:rsidR="00695E3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Sportfiskarna avser att under våren bjuda in utskottets ledamöter till en exkursion till en ”gäddfabrik” på Södertörn.</w:t>
            </w:r>
          </w:p>
          <w:p w:rsidR="00695E34" w:rsidRPr="005249C1" w:rsidRDefault="00695E34" w:rsidP="004501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450190">
              <w:rPr>
                <w:sz w:val="22"/>
                <w:szCs w:val="22"/>
              </w:rPr>
              <w:t>23 april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506386" w:rsidRDefault="0050638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06386" w:rsidRDefault="0050638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695E34">
              <w:rPr>
                <w:sz w:val="22"/>
                <w:szCs w:val="22"/>
              </w:rPr>
              <w:t>28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14016C">
              <w:rPr>
                <w:sz w:val="22"/>
                <w:szCs w:val="22"/>
              </w:rPr>
              <w:t>1-</w:t>
            </w:r>
            <w:r w:rsidR="00DF24D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DF24D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14016C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D83693">
              <w:rPr>
                <w:sz w:val="22"/>
                <w:szCs w:val="22"/>
                <w:lang w:val="en-US" w:eastAsia="en-US"/>
              </w:rPr>
              <w:t xml:space="preserve">vice </w:t>
            </w:r>
            <w:proofErr w:type="spellStart"/>
            <w:r w:rsidRPr="00D8369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8369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14016C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14016C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F4B6A">
              <w:rPr>
                <w:sz w:val="22"/>
                <w:szCs w:val="22"/>
                <w:lang w:val="en-US" w:eastAsia="en-US"/>
              </w:rPr>
              <w:t>Isak</w:t>
            </w:r>
            <w:proofErr w:type="spellEnd"/>
            <w:r w:rsidRPr="00EF4B6A">
              <w:rPr>
                <w:sz w:val="22"/>
                <w:szCs w:val="22"/>
                <w:lang w:val="en-US" w:eastAsia="en-US"/>
              </w:rPr>
              <w:t xml:space="preserve">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 xml:space="preserve">Runar </w:t>
            </w:r>
            <w:proofErr w:type="spellStart"/>
            <w:r w:rsidRPr="00EF4B6A">
              <w:rPr>
                <w:sz w:val="22"/>
                <w:szCs w:val="22"/>
                <w:lang w:eastAsia="en-US"/>
              </w:rPr>
              <w:t>Filper</w:t>
            </w:r>
            <w:proofErr w:type="spellEnd"/>
            <w:r w:rsidRPr="00EF4B6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eastAsia="en-US"/>
              </w:rPr>
              <w:t>Manhammar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Marlene </w:t>
            </w:r>
            <w:proofErr w:type="spellStart"/>
            <w:r>
              <w:rPr>
                <w:sz w:val="22"/>
                <w:szCs w:val="22"/>
                <w:lang w:eastAsia="en-US"/>
              </w:rPr>
              <w:t>Burwick</w:t>
            </w:r>
            <w:proofErr w:type="spellEnd"/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Ulrika </w:t>
            </w:r>
            <w:proofErr w:type="spellStart"/>
            <w:r>
              <w:rPr>
                <w:sz w:val="22"/>
                <w:szCs w:val="22"/>
                <w:lang w:eastAsia="en-US"/>
              </w:rPr>
              <w:t>Heie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016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>
              <w:rPr>
                <w:sz w:val="22"/>
                <w:szCs w:val="22"/>
                <w:lang w:eastAsia="en-US"/>
              </w:rPr>
              <w:t>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Elisabeth </w:t>
            </w:r>
            <w:proofErr w:type="spellStart"/>
            <w:r>
              <w:rPr>
                <w:sz w:val="22"/>
                <w:szCs w:val="22"/>
                <w:lang w:eastAsia="en-US"/>
              </w:rPr>
              <w:t>Falkhaven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Lars </w:t>
            </w:r>
            <w:proofErr w:type="spellStart"/>
            <w:r>
              <w:rPr>
                <w:sz w:val="22"/>
                <w:szCs w:val="22"/>
                <w:lang w:eastAsia="en-US"/>
              </w:rPr>
              <w:t>Püss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Gellerman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Arman </w:t>
            </w:r>
            <w:proofErr w:type="spellStart"/>
            <w:r>
              <w:rPr>
                <w:sz w:val="22"/>
                <w:szCs w:val="22"/>
              </w:rPr>
              <w:t>Teimouri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Lorentz </w:t>
            </w:r>
            <w:proofErr w:type="spellStart"/>
            <w:r>
              <w:rPr>
                <w:sz w:val="22"/>
                <w:szCs w:val="22"/>
              </w:rPr>
              <w:t>Tovatt</w:t>
            </w:r>
            <w:proofErr w:type="spellEnd"/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Jomshof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14016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14016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5249C1" w:rsidRDefault="00177FF8" w:rsidP="0014016C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534F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016C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2534F"/>
    <w:rsid w:val="004310CA"/>
    <w:rsid w:val="00431B2D"/>
    <w:rsid w:val="00440E5D"/>
    <w:rsid w:val="00445832"/>
    <w:rsid w:val="00450190"/>
    <w:rsid w:val="004613F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6386"/>
    <w:rsid w:val="005118EF"/>
    <w:rsid w:val="005249C1"/>
    <w:rsid w:val="00530BD4"/>
    <w:rsid w:val="00570078"/>
    <w:rsid w:val="00573E17"/>
    <w:rsid w:val="00573F9E"/>
    <w:rsid w:val="00576581"/>
    <w:rsid w:val="005855D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E34"/>
    <w:rsid w:val="006A63A7"/>
    <w:rsid w:val="006D05CF"/>
    <w:rsid w:val="006E15D9"/>
    <w:rsid w:val="006F4672"/>
    <w:rsid w:val="0070468A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3E05"/>
    <w:rsid w:val="00BB59A8"/>
    <w:rsid w:val="00BB5D88"/>
    <w:rsid w:val="00BB7941"/>
    <w:rsid w:val="00BC03D5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1327"/>
    <w:rsid w:val="00CB2E80"/>
    <w:rsid w:val="00CB5973"/>
    <w:rsid w:val="00CC5952"/>
    <w:rsid w:val="00CE0E61"/>
    <w:rsid w:val="00CE258F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1374"/>
    <w:rsid w:val="00DD7DD7"/>
    <w:rsid w:val="00DE45E6"/>
    <w:rsid w:val="00DF1920"/>
    <w:rsid w:val="00DF24D8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832B2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1408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C7322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5CDF-EC9A-4741-A7C1-52ED50C1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3371</Characters>
  <Application>Microsoft Office Word</Application>
  <DocSecurity>0</DocSecurity>
  <Lines>259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3</cp:revision>
  <cp:lastPrinted>2018-10-09T07:44:00Z</cp:lastPrinted>
  <dcterms:created xsi:type="dcterms:W3CDTF">2019-04-23T10:55:00Z</dcterms:created>
  <dcterms:modified xsi:type="dcterms:W3CDTF">2019-04-23T10:55:00Z</dcterms:modified>
</cp:coreProperties>
</file>