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670" w:rsidRPr="00BB6B7A" w:rsidRDefault="002E7670">
      <w:pPr>
        <w:pStyle w:val="Frslagsrubrik"/>
      </w:pPr>
      <w:r w:rsidRPr="00BB6B7A">
        <w:t>Förslag till riksdagsbeslut</w:t>
      </w:r>
    </w:p>
    <w:p w:rsidR="002E7670" w:rsidRPr="00BB6B7A" w:rsidRDefault="002E7670">
      <w:pPr>
        <w:pStyle w:val="Hemstlatt"/>
      </w:pPr>
      <w:r w:rsidRPr="00BB6B7A">
        <w:t>Riksdagen tillkännager för regeringen som sin mening vad som anförs i motionen om en översyn av ansvarsfördelningen mellan kommun och stat när det gäller marint skräp och städning av nedskräpade kuststränder.</w:t>
      </w:r>
    </w:p>
    <w:p w:rsidR="002E7670" w:rsidRPr="00BB6B7A" w:rsidRDefault="002E7670">
      <w:pPr>
        <w:pStyle w:val="Rubrik1"/>
      </w:pPr>
      <w:r w:rsidRPr="00BB6B7A">
        <w:t>Motivering</w:t>
      </w:r>
    </w:p>
    <w:p w:rsidR="002E7670" w:rsidRPr="00BB6B7A" w:rsidRDefault="002E7670">
      <w:r w:rsidRPr="00BB6B7A">
        <w:t>Sverige har en mycket lång kust med öppna stränder rakt mot öppet väste</w:t>
      </w:r>
      <w:r w:rsidRPr="00BB6B7A">
        <w:t>r</w:t>
      </w:r>
      <w:r w:rsidRPr="00BB6B7A">
        <w:t>hav. Det stormar ofta på Västerhavet och resultatet av vad dessa häftiga v</w:t>
      </w:r>
      <w:r w:rsidRPr="00BB6B7A">
        <w:t>å</w:t>
      </w:r>
      <w:r w:rsidRPr="00BB6B7A">
        <w:t>gors färd mot land möter vi varje höst och vår i form av uppspolat marint skräp på stränderna. År efter år ser det lika bedrövligt ut. Eftersom skräpet oftast är lätt identifierat med tydliga avsändare är det lätt att förstå att det inte är skräp som slängts på stränderna av vanliga från land kommande nedskr</w:t>
      </w:r>
      <w:r w:rsidRPr="00BB6B7A">
        <w:t>ä</w:t>
      </w:r>
      <w:r w:rsidRPr="00BB6B7A">
        <w:t>pande turister eller kommuninvånare. Nej det är marint skräp med internati</w:t>
      </w:r>
      <w:r w:rsidRPr="00BB6B7A">
        <w:t>o</w:t>
      </w:r>
      <w:r w:rsidRPr="00BB6B7A">
        <w:t>nell avsändare som hivats i havet från fartyg på in</w:t>
      </w:r>
      <w:r w:rsidRPr="00BB6B7A">
        <w:t>ternationellt vatten eller förts med strömmarna via tidvattnets skiftningar. Det kan i mångt och mycket liknas vid hur den olja som med strömmar och vågor under hösten 2011 flutit in mot västkusten. Däremot uppstår nu en intressant ansvarfördelning mellan stat och kommun eftersom det är skillnad på skräp och skräp. Skräp tolkas enligt gammal lag som kommunalt ansvar utifrån aspekten att det handlar om vanlig renhållning och vardaglig nedskräpning, vilket mycket riktigt är ko</w:t>
      </w:r>
      <w:r w:rsidRPr="00BB6B7A">
        <w:t>m</w:t>
      </w:r>
      <w:r w:rsidRPr="00BB6B7A">
        <w:t>munens ansvar men kan knappast j</w:t>
      </w:r>
      <w:r w:rsidRPr="00BB6B7A">
        <w:t>ämföras med den stora mängd marint skräp som från stora vida haven flyter i land på västkusten år ut och år in. Därför behövs en översyn av ansvar och kostnader på nationell nivå för städning av nedskräpade kuststränder likaväl som det krävs ett nationellt initiativ för att föra upp samma problematik med ansvar för marint skräp på den internati</w:t>
      </w:r>
      <w:r w:rsidRPr="00BB6B7A">
        <w:t>o</w:t>
      </w:r>
      <w:r w:rsidRPr="00BB6B7A">
        <w:t>nella agendan. Det gäller att finna en långsiktigt lösning vad avser finansi</w:t>
      </w:r>
      <w:r w:rsidRPr="00BB6B7A">
        <w:t>e</w:t>
      </w:r>
      <w:r w:rsidRPr="00BB6B7A">
        <w:t xml:space="preserve">ring av städning av stränder men också internationella insatser och initiativ från </w:t>
      </w:r>
      <w:r w:rsidRPr="00BB6B7A">
        <w:lastRenderedPageBreak/>
        <w:t>state</w:t>
      </w:r>
      <w:r w:rsidRPr="00BB6B7A">
        <w:t>ns sida så att vi får en lagstiftning som stöder natur- och miljövå</w:t>
      </w:r>
      <w:r w:rsidRPr="00BB6B7A">
        <w:t>r</w:t>
      </w:r>
      <w:r w:rsidRPr="00BB6B7A">
        <w:t>dens mål att det är förbjudet att skräpa ned och förorenaren betalar.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B7A">
        <w:trPr>
          <w:cantSplit/>
        </w:trPr>
        <w:tc>
          <w:tcPr>
            <w:tcW w:w="3046" w:type="dxa"/>
          </w:tcPr>
          <w:p w:rsidR="002E7670" w:rsidRPr="00BB6B7A" w:rsidRDefault="002E7670">
            <w:pPr>
              <w:pStyle w:val="UnderskriftDatum"/>
              <w:spacing w:before="240"/>
            </w:pPr>
            <w:r w:rsidRPr="00BB6B7A">
              <w:t>Stockholm den 5 oktober 2011</w:t>
            </w:r>
          </w:p>
        </w:tc>
        <w:tc>
          <w:tcPr>
            <w:tcW w:w="3047" w:type="dxa"/>
          </w:tcPr>
          <w:p w:rsidR="002E7670" w:rsidRPr="00BB6B7A" w:rsidRDefault="002E7670">
            <w:pPr>
              <w:pStyle w:val="Underskrifter"/>
              <w:spacing w:before="240"/>
            </w:pPr>
          </w:p>
        </w:tc>
      </w:tr>
      <w:tr w:rsidR="00000000" w:rsidRPr="00BB6B7A">
        <w:trPr>
          <w:cantSplit/>
        </w:trPr>
        <w:tc>
          <w:tcPr>
            <w:tcW w:w="3046" w:type="dxa"/>
          </w:tcPr>
          <w:p w:rsidR="002E7670" w:rsidRPr="00BB6B7A" w:rsidRDefault="002E7670">
            <w:pPr>
              <w:pStyle w:val="Underskrifter"/>
            </w:pPr>
            <w:r w:rsidRPr="00BB6B7A">
              <w:t>Åsa Torstensson (C)</w:t>
            </w:r>
          </w:p>
        </w:tc>
        <w:tc>
          <w:tcPr>
            <w:tcW w:w="3046" w:type="dxa"/>
          </w:tcPr>
          <w:p w:rsidR="002E7670" w:rsidRPr="00BB6B7A" w:rsidRDefault="002E7670">
            <w:pPr>
              <w:pStyle w:val="Underskrifter"/>
            </w:pPr>
          </w:p>
        </w:tc>
      </w:tr>
    </w:tbl>
    <w:p w:rsidR="002E7670" w:rsidRPr="00BB6B7A" w:rsidRDefault="002E7670">
      <w:pPr>
        <w:pStyle w:val="Normaltindrag"/>
      </w:pPr>
    </w:p>
    <w:sectPr w:rsidR="002E7670" w:rsidRPr="00BB6B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670" w:rsidRPr="00BB6B7A" w:rsidRDefault="002E7670">
      <w:r w:rsidRPr="00BB6B7A">
        <w:separator/>
      </w:r>
    </w:p>
  </w:endnote>
  <w:endnote w:type="continuationSeparator" w:id="0">
    <w:p w:rsidR="002E7670" w:rsidRPr="00BB6B7A" w:rsidRDefault="002E7670">
      <w:r w:rsidRPr="00BB6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70" w:rsidRPr="00BB6B7A" w:rsidRDefault="00BB6B7A">
    <w:pPr>
      <w:pStyle w:val="Sidfot"/>
    </w:pPr>
    <w:r w:rsidRPr="00BB6B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1792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670" w:rsidRDefault="002E76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670" w:rsidRDefault="002E76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70" w:rsidRPr="00BB6B7A" w:rsidRDefault="00BB6B7A">
    <w:pPr>
      <w:pStyle w:val="Sidfot"/>
    </w:pPr>
    <w:r w:rsidRPr="00BB6B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501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670" w:rsidRDefault="002E76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670" w:rsidRDefault="002E76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70" w:rsidRPr="00BB6B7A" w:rsidRDefault="00BB6B7A">
    <w:pPr>
      <w:pStyle w:val="Sidfot"/>
    </w:pPr>
    <w:r w:rsidRPr="00BB6B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713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670" w:rsidRDefault="002E7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670" w:rsidRDefault="002E7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670" w:rsidRPr="00BB6B7A" w:rsidRDefault="002E7670">
      <w:r w:rsidRPr="00BB6B7A">
        <w:separator/>
      </w:r>
    </w:p>
  </w:footnote>
  <w:footnote w:type="continuationSeparator" w:id="0">
    <w:p w:rsidR="002E7670" w:rsidRPr="00BB6B7A" w:rsidRDefault="002E7670">
      <w:r w:rsidRPr="00BB6B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70" w:rsidRPr="00BB6B7A" w:rsidRDefault="00BB6B7A">
    <w:pPr>
      <w:pStyle w:val="Sidhuvud"/>
    </w:pPr>
    <w:r w:rsidRPr="00BB6B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497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670" w:rsidRDefault="002E76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670" w:rsidRDefault="002E76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70" w:rsidRPr="00BB6B7A" w:rsidRDefault="00BB6B7A">
    <w:pPr>
      <w:pStyle w:val="Sidhuvud"/>
    </w:pPr>
    <w:r w:rsidRPr="00BB6B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489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670" w:rsidRDefault="002E76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670" w:rsidRDefault="002E76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70" w:rsidRPr="00BB6B7A" w:rsidRDefault="002E7670">
    <w:pPr>
      <w:pStyle w:val="FSHNormal"/>
      <w:tabs>
        <w:tab w:val="right" w:pos="5840"/>
      </w:tabs>
    </w:pPr>
    <w:r w:rsidRPr="00BB6B7A">
      <w:br/>
    </w:r>
    <w:r w:rsidRPr="00BB6B7A">
      <w:fldChar w:fldCharType="begin" w:fldLock="1"/>
    </w:r>
    <w:r w:rsidRPr="00BB6B7A">
      <w:instrText xml:space="preserve"> DOCPROPERTY</w:instrText>
    </w:r>
    <w:r w:rsidRPr="00BB6B7A">
      <w:rPr>
        <w:sz w:val="18"/>
      </w:rPr>
      <w:instrText xml:space="preserve"> "YearUser" *\charformat </w:instrText>
    </w:r>
    <w:r w:rsidRPr="00BB6B7A">
      <w:fldChar w:fldCharType="separate"/>
    </w:r>
    <w:r w:rsidRPr="00BB6B7A">
      <w:t>2011/12</w:t>
    </w:r>
    <w:r w:rsidRPr="00BB6B7A">
      <w:fldChar w:fldCharType="end"/>
    </w:r>
    <w:r w:rsidRPr="00BB6B7A">
      <w:t xml:space="preserve"> </w:t>
    </w:r>
    <w:r w:rsidRPr="00BB6B7A">
      <w:tab/>
      <w:t xml:space="preserve">mnr: </w:t>
    </w:r>
    <w:r w:rsidRPr="00BB6B7A">
      <w:fldChar w:fldCharType="begin" w:fldLock="1"/>
    </w:r>
    <w:r w:rsidRPr="00BB6B7A">
      <w:instrText xml:space="preserve"> DOCPROPERTY</w:instrText>
    </w:r>
    <w:r w:rsidRPr="00BB6B7A">
      <w:rPr>
        <w:sz w:val="18"/>
      </w:rPr>
      <w:instrText xml:space="preserve"> "Motionsnummer" *\charformat </w:instrText>
    </w:r>
    <w:r w:rsidRPr="00BB6B7A">
      <w:fldChar w:fldCharType="separate"/>
    </w:r>
    <w:r w:rsidRPr="00BB6B7A">
      <w:t>MJ418</w:t>
    </w:r>
    <w:r w:rsidRPr="00BB6B7A">
      <w:fldChar w:fldCharType="end"/>
    </w:r>
    <w:r w:rsidRPr="00BB6B7A">
      <w:br/>
    </w:r>
    <w:r w:rsidRPr="00BB6B7A">
      <w:fldChar w:fldCharType="begin" w:fldLock="1"/>
    </w:r>
    <w:r w:rsidRPr="00BB6B7A">
      <w:instrText xml:space="preserve"> DOCPROPERTY</w:instrText>
    </w:r>
    <w:r w:rsidRPr="00BB6B7A">
      <w:rPr>
        <w:sz w:val="18"/>
      </w:rPr>
      <w:instrText xml:space="preserve"> "Samling" *\charformat </w:instrText>
    </w:r>
    <w:r w:rsidRPr="00BB6B7A">
      <w:fldChar w:fldCharType="end"/>
    </w:r>
    <w:r w:rsidRPr="00BB6B7A">
      <w:tab/>
      <w:t xml:space="preserve">pnr: </w:t>
    </w:r>
    <w:r w:rsidRPr="00BB6B7A">
      <w:fldChar w:fldCharType="begin" w:fldLock="1"/>
    </w:r>
    <w:r w:rsidRPr="00BB6B7A">
      <w:instrText xml:space="preserve"> DOCPROPERTY</w:instrText>
    </w:r>
    <w:r w:rsidRPr="00BB6B7A">
      <w:rPr>
        <w:sz w:val="18"/>
      </w:rPr>
      <w:instrText xml:space="preserve"> "Partinummer" *\charformat </w:instrText>
    </w:r>
    <w:r w:rsidRPr="00BB6B7A">
      <w:fldChar w:fldCharType="separate"/>
    </w:r>
    <w:r w:rsidRPr="00BB6B7A">
      <w:t>C426</w:t>
    </w:r>
    <w:r w:rsidRPr="00BB6B7A">
      <w:fldChar w:fldCharType="end"/>
    </w:r>
  </w:p>
  <w:p w:rsidR="002E7670" w:rsidRPr="00BB6B7A" w:rsidRDefault="002E7670">
    <w:pPr>
      <w:pStyle w:val="FSHRub1"/>
    </w:pPr>
    <w:r w:rsidRPr="00BB6B7A">
      <w:t>Motion till riksdagen</w:t>
    </w:r>
    <w:r w:rsidRPr="00BB6B7A">
      <w:br/>
    </w:r>
    <w:r w:rsidRPr="00BB6B7A">
      <w:fldChar w:fldCharType="begin" w:fldLock="1"/>
    </w:r>
    <w:r w:rsidRPr="00BB6B7A">
      <w:instrText xml:space="preserve"> DOCPROPERTY "YearUser" *\charformat </w:instrText>
    </w:r>
    <w:r w:rsidRPr="00BB6B7A">
      <w:fldChar w:fldCharType="separate"/>
    </w:r>
    <w:r w:rsidRPr="00BB6B7A">
      <w:t>2011/12</w:t>
    </w:r>
    <w:r w:rsidRPr="00BB6B7A">
      <w:fldChar w:fldCharType="end"/>
    </w:r>
    <w:r w:rsidRPr="00BB6B7A">
      <w:t>:</w:t>
    </w:r>
    <w:r w:rsidRPr="00BB6B7A">
      <w:fldChar w:fldCharType="begin" w:fldLock="1"/>
    </w:r>
    <w:r w:rsidRPr="00BB6B7A">
      <w:instrText xml:space="preserve"> DOCPROPERTY "Motionsnummer" *\charformat </w:instrText>
    </w:r>
    <w:r w:rsidRPr="00BB6B7A">
      <w:fldChar w:fldCharType="separate"/>
    </w:r>
    <w:r w:rsidRPr="00BB6B7A">
      <w:t>MJ418</w:t>
    </w:r>
    <w:r w:rsidRPr="00BB6B7A">
      <w:fldChar w:fldCharType="end"/>
    </w:r>
  </w:p>
  <w:p w:rsidR="002E7670" w:rsidRPr="00BB6B7A" w:rsidRDefault="002E7670">
    <w:pPr>
      <w:pStyle w:val="FSHNormalS5"/>
    </w:pPr>
    <w:r w:rsidRPr="00BB6B7A">
      <w:fldChar w:fldCharType="begin" w:fldLock="1"/>
    </w:r>
    <w:r w:rsidRPr="00BB6B7A">
      <w:instrText xml:space="preserve"> DOCPROPERTY "MotionarText" *\charformat </w:instrText>
    </w:r>
    <w:r w:rsidRPr="00BB6B7A">
      <w:fldChar w:fldCharType="separate"/>
    </w:r>
    <w:r w:rsidRPr="00BB6B7A">
      <w:t>av Åsa Torstensson (C)</w:t>
    </w:r>
    <w:r w:rsidRPr="00BB6B7A">
      <w:fldChar w:fldCharType="end"/>
    </w:r>
    <w:r w:rsidRPr="00BB6B7A">
      <w:br/>
    </w:r>
    <w:r w:rsidRPr="00BB6B7A">
      <w:fldChar w:fldCharType="begin" w:fldLock="1"/>
    </w:r>
    <w:r w:rsidRPr="00BB6B7A">
      <w:instrText xml:space="preserve"> DOCPROPERTY "SvarFrasKort" *\charformat </w:instrText>
    </w:r>
    <w:r w:rsidRPr="00BB6B7A">
      <w:fldChar w:fldCharType="end"/>
    </w:r>
  </w:p>
  <w:p w:rsidR="002E7670" w:rsidRPr="00BB6B7A" w:rsidRDefault="002E7670">
    <w:pPr>
      <w:pStyle w:val="FSHTitel"/>
    </w:pPr>
    <w:r w:rsidRPr="00BB6B7A">
      <w:fldChar w:fldCharType="begin" w:fldLock="1"/>
    </w:r>
    <w:r w:rsidRPr="00BB6B7A">
      <w:instrText xml:space="preserve"> DOCPROPERTY</w:instrText>
    </w:r>
    <w:r w:rsidRPr="00BB6B7A">
      <w:rPr>
        <w:sz w:val="18"/>
      </w:rPr>
      <w:instrText xml:space="preserve"> "RubrikSvar" *\charformat </w:instrText>
    </w:r>
    <w:r w:rsidRPr="00BB6B7A">
      <w:fldChar w:fldCharType="separate"/>
    </w:r>
    <w:r w:rsidRPr="00BB6B7A">
      <w:t>Städning av nedskräpade kuststränder och marint skräp</w:t>
    </w:r>
    <w:r w:rsidRPr="00BB6B7A">
      <w:fldChar w:fldCharType="end"/>
    </w:r>
  </w:p>
  <w:p w:rsidR="002E7670" w:rsidRPr="00BB6B7A" w:rsidRDefault="002E7670">
    <w:pPr>
      <w:pStyle w:val="Normal00"/>
    </w:pPr>
  </w:p>
  <w:p w:rsidR="002E7670" w:rsidRPr="00BB6B7A" w:rsidRDefault="002E7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0363336">
    <w:abstractNumId w:val="3"/>
  </w:num>
  <w:num w:numId="2" w16cid:durableId="221333594">
    <w:abstractNumId w:val="2"/>
  </w:num>
  <w:num w:numId="3" w16cid:durableId="2025551079">
    <w:abstractNumId w:val="1"/>
  </w:num>
  <w:num w:numId="4" w16cid:durableId="440227137">
    <w:abstractNumId w:val="0"/>
  </w:num>
  <w:num w:numId="5" w16cid:durableId="1453282594">
    <w:abstractNumId w:val="7"/>
  </w:num>
  <w:num w:numId="6" w16cid:durableId="1063335304">
    <w:abstractNumId w:val="6"/>
  </w:num>
  <w:num w:numId="7" w16cid:durableId="1678967586">
    <w:abstractNumId w:val="5"/>
  </w:num>
  <w:num w:numId="8" w16cid:durableId="1496410409">
    <w:abstractNumId w:val="4"/>
  </w:num>
  <w:num w:numId="9" w16cid:durableId="106656097">
    <w:abstractNumId w:val="8"/>
  </w:num>
  <w:num w:numId="10" w16cid:durableId="1913007291">
    <w:abstractNumId w:val="9"/>
  </w:num>
  <w:num w:numId="11" w16cid:durableId="1111634052">
    <w:abstractNumId w:val="10"/>
  </w:num>
  <w:num w:numId="12" w16cid:durableId="2144813370">
    <w:abstractNumId w:val="13"/>
  </w:num>
  <w:num w:numId="13" w16cid:durableId="2092504839">
    <w:abstractNumId w:val="15"/>
  </w:num>
  <w:num w:numId="14" w16cid:durableId="754059053">
    <w:abstractNumId w:val="16"/>
  </w:num>
  <w:num w:numId="15" w16cid:durableId="104886178">
    <w:abstractNumId w:val="11"/>
  </w:num>
  <w:num w:numId="16" w16cid:durableId="1979988450">
    <w:abstractNumId w:val="18"/>
  </w:num>
  <w:num w:numId="17" w16cid:durableId="1562907169">
    <w:abstractNumId w:val="17"/>
  </w:num>
  <w:num w:numId="18" w16cid:durableId="754664690">
    <w:abstractNumId w:val="14"/>
  </w:num>
  <w:num w:numId="19" w16cid:durableId="765616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EB09324D-D304-4E84-9C18-237CD6B8E59A}"/>
  </w:docVars>
  <w:rsids>
    <w:rsidRoot w:val="00292AA6"/>
    <w:rsid w:val="00292AA6"/>
    <w:rsid w:val="002E7670"/>
    <w:rsid w:val="00BB6B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0EF1D8-7B04-4F66-9984-7C9C1BB9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1754</Characters>
  <Application>Microsoft Office Word</Application>
  <DocSecurity>4</DocSecurity>
  <Lines>33</Lines>
  <Paragraphs>7</Paragraphs>
  <ScaleCrop>false</ScaleCrop>
  <HeadingPairs>
    <vt:vector size="2" baseType="variant">
      <vt:variant>
        <vt:lpstr>Rubrik</vt:lpstr>
      </vt:variant>
      <vt:variant>
        <vt:i4>1</vt:i4>
      </vt:variant>
    </vt:vector>
  </HeadingPairs>
  <TitlesOfParts>
    <vt:vector size="1" baseType="lpstr">
      <vt:lpstr>C426</vt:lpstr>
    </vt:vector>
  </TitlesOfParts>
  <Company>Riksdagen</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C426</dc:title>
  <dc:subject>C426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2011-12-16T08:24:00Z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Städning av nedskräpade kuststränder och marint skräp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Städning av nedskräpade kuststränder och marint skräp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20112012000000000067000004260069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20112012000000000067000004260069</vt:lpwstr>
  </property>
  <property fmtid="{D5CDD505-2E9C-101B-9397-08002B2CF9AE}" pid="50" name="nummer">
    <vt:lpwstr>418</vt:lpwstr>
  </property>
  <property fmtid="{D5CDD505-2E9C-101B-9397-08002B2CF9AE}" pid="51" name="utskottsbeteckning">
    <vt:lpwstr>MJ</vt:lpwstr>
  </property>
  <property fmtid="{D5CDD505-2E9C-101B-9397-08002B2CF9AE}" pid="52" name="GlobalUID">
    <vt:lpwstr>{9A5E02D5-4BEA-452F-9DE1-3122D872D7F9}</vt:lpwstr>
  </property>
  <property fmtid="{D5CDD505-2E9C-101B-9397-08002B2CF9AE}" pid="53" name="Överföringar">
    <vt:i4>0</vt:i4>
  </property>
  <property fmtid="{D5CDD505-2E9C-101B-9397-08002B2CF9AE}" pid="54" name="Checksum">
    <vt:lpwstr>*0004189099664*</vt:lpwstr>
  </property>
  <property fmtid="{D5CDD505-2E9C-101B-9397-08002B2CF9AE}" pid="55" name="skuggnummer">
    <vt:lpwstr>2563</vt:lpwstr>
  </property>
  <property fmtid="{D5CDD505-2E9C-101B-9397-08002B2CF9AE}" pid="56" name="urixVersion">
    <vt:lpwstr>4.5.0.25</vt:lpwstr>
  </property>
  <property fmtid="{D5CDD505-2E9C-101B-9397-08002B2CF9AE}" pid="57" name="urixOrigin">
    <vt:lpwstr>120404 13:07:55.698</vt:lpwstr>
  </property>
  <property fmtid="{D5CDD505-2E9C-101B-9397-08002B2CF9AE}" pid="58" name="urixGuid">
    <vt:lpwstr>{DFFE37B7-FD15-4894-A131-190AE8EE977D}</vt:lpwstr>
  </property>
</Properties>
</file>