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83E1B7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BF15E9">
              <w:rPr>
                <w:b/>
              </w:rPr>
              <w:t>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57CDA31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BF15E9">
              <w:t>09</w:t>
            </w:r>
            <w:r w:rsidR="00520D71">
              <w:t>-</w:t>
            </w:r>
            <w:r w:rsidR="00BF15E9">
              <w:t>18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AB76D29" w:rsidR="00447E69" w:rsidRDefault="00BF15E9">
            <w:r>
              <w:t>10</w:t>
            </w:r>
            <w:r w:rsidR="00306F1B">
              <w:t>:00</w:t>
            </w:r>
            <w:r w:rsidR="00FA543D">
              <w:t>–</w:t>
            </w:r>
            <w:r w:rsidR="00D03F53" w:rsidRPr="00D03F53">
              <w:t>11</w:t>
            </w:r>
            <w:r w:rsidR="00A77DB6" w:rsidRPr="00D03F53">
              <w:t>:</w:t>
            </w:r>
            <w:r w:rsidR="00E36D84" w:rsidRPr="00D03F53">
              <w:t>0</w:t>
            </w:r>
            <w:r w:rsidR="00A77DB6" w:rsidRPr="00D03F53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D2E16D" w14:textId="2DEA3F7A" w:rsidR="00BF15E9" w:rsidRDefault="00BF15E9" w:rsidP="00BF15E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15E9">
              <w:rPr>
                <w:b/>
                <w:snapToGrid w:val="0"/>
              </w:rPr>
              <w:t xml:space="preserve">Information från Estlands ambassad </w:t>
            </w:r>
          </w:p>
          <w:p w14:paraId="0E91FA86" w14:textId="77777777" w:rsidR="00BF15E9" w:rsidRPr="00BF15E9" w:rsidRDefault="00BF15E9" w:rsidP="00BF15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6DAA26B" w14:textId="77777777" w:rsidR="00135867" w:rsidRDefault="00BF15E9" w:rsidP="00BF15E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15E9">
              <w:rPr>
                <w:bCs/>
                <w:snapToGrid w:val="0"/>
              </w:rPr>
              <w:t>Chargé d'Affaires Helen Rits informera</w:t>
            </w:r>
            <w:r>
              <w:rPr>
                <w:bCs/>
                <w:snapToGrid w:val="0"/>
              </w:rPr>
              <w:t>de</w:t>
            </w:r>
            <w:r w:rsidRPr="00BF15E9">
              <w:rPr>
                <w:bCs/>
                <w:snapToGrid w:val="0"/>
              </w:rPr>
              <w:t xml:space="preserve"> inför utskott</w:t>
            </w:r>
            <w:r>
              <w:rPr>
                <w:bCs/>
                <w:snapToGrid w:val="0"/>
              </w:rPr>
              <w:t>et</w:t>
            </w:r>
            <w:r w:rsidRPr="00BF15E9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 xml:space="preserve"> </w:t>
            </w:r>
            <w:r w:rsidRPr="00BF15E9">
              <w:rPr>
                <w:bCs/>
                <w:snapToGrid w:val="0"/>
              </w:rPr>
              <w:t>resa till Estland hösten 2025</w:t>
            </w:r>
            <w:r>
              <w:rPr>
                <w:bCs/>
                <w:snapToGrid w:val="0"/>
              </w:rPr>
              <w:t xml:space="preserve">. </w:t>
            </w:r>
          </w:p>
          <w:p w14:paraId="7846DED4" w14:textId="7F51F96C" w:rsidR="005E1A40" w:rsidRPr="00BF15E9" w:rsidRDefault="005E1A40" w:rsidP="00BF15E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77D7E7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54E0B">
              <w:rPr>
                <w:snapToGrid w:val="0"/>
                <w:sz w:val="23"/>
                <w:szCs w:val="23"/>
              </w:rPr>
              <w:t>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14499EF" w:rsidR="008D4BF2" w:rsidRDefault="00BF15E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kansliet inför utskottsresa till Estland hösten 2025 </w:t>
            </w:r>
          </w:p>
          <w:p w14:paraId="0FD22298" w14:textId="77777777" w:rsidR="00BF15E9" w:rsidRDefault="00BF15E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2742CD9" w14:textId="4ACD20B1" w:rsidR="00BF15E9" w:rsidRDefault="008D4BF2" w:rsidP="00BB7028">
            <w:pPr>
              <w:tabs>
                <w:tab w:val="left" w:pos="1701"/>
              </w:tabs>
            </w:pPr>
            <w:r>
              <w:t xml:space="preserve">Utskottet </w:t>
            </w:r>
            <w:r w:rsidR="00BF15E9">
              <w:t xml:space="preserve">informerades </w:t>
            </w:r>
            <w:r w:rsidR="00B95B2A">
              <w:t xml:space="preserve">bland annat om </w:t>
            </w:r>
            <w:r w:rsidR="00BF15E9">
              <w:t xml:space="preserve">det preliminära programmet för utskottets resa till Estland. </w:t>
            </w:r>
          </w:p>
          <w:p w14:paraId="16211517" w14:textId="77777777" w:rsidR="00656420" w:rsidRDefault="00656420" w:rsidP="00BF15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3E6795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F15E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F15E9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8D528E">
              <w:rPr>
                <w:szCs w:val="24"/>
              </w:rPr>
              <w:t>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BF15E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6ABC6D8" w:rsidR="00D817DA" w:rsidRDefault="00BF15E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0BD9A0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F15E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F15E9">
              <w:t>23</w:t>
            </w:r>
            <w:r w:rsidR="008D4BF2">
              <w:t xml:space="preserve"> </w:t>
            </w:r>
            <w:r w:rsidR="008D528E">
              <w:t>september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2F0328B2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73CF3A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BF15E9">
              <w:t>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3B2689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D528E">
              <w:rPr>
                <w:sz w:val="22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47EB32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6E632BD7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6D95BFC7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24EB2C0E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822AF4" w:rsidRPr="00C145F4" w:rsidRDefault="001D2973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6D05EB2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171C123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2AF46F6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E63641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4603A8B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156D212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69E458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4EA6DCA" w:rsidR="00F44908" w:rsidRPr="003F58FF" w:rsidRDefault="008D52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DF421A5" w:rsidR="00822AF4" w:rsidRPr="003F58FF" w:rsidRDefault="008D52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9BB80E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94CB5B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998E484" w:rsidR="00822AF4" w:rsidRPr="003F58FF" w:rsidRDefault="008D52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77358B51" w:rsidR="00575176" w:rsidRPr="00BF15E9" w:rsidRDefault="00575176" w:rsidP="00BF15E9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1A40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4E0B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D528E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0DF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95B2A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5E9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03F53"/>
    <w:rsid w:val="00D14067"/>
    <w:rsid w:val="00D16550"/>
    <w:rsid w:val="00D16B92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2388</Characters>
  <Application>Microsoft Office Word</Application>
  <DocSecurity>0</DocSecurity>
  <Lines>2388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2025-09-23T12:29:00Z</dcterms:created>
  <dcterms:modified xsi:type="dcterms:W3CDTF">2025-09-23T12:29:00Z</dcterms:modified>
</cp:coreProperties>
</file>