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26F6132" w14:textId="77777777">
        <w:tc>
          <w:tcPr>
            <w:tcW w:w="2268" w:type="dxa"/>
          </w:tcPr>
          <w:p w14:paraId="1992D6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129FA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71A3649" w14:textId="77777777">
        <w:tc>
          <w:tcPr>
            <w:tcW w:w="2268" w:type="dxa"/>
          </w:tcPr>
          <w:p w14:paraId="75F094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982B9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B7DA49A" w14:textId="77777777">
        <w:tc>
          <w:tcPr>
            <w:tcW w:w="3402" w:type="dxa"/>
            <w:gridSpan w:val="2"/>
          </w:tcPr>
          <w:p w14:paraId="63A13B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B7390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5AE9539" w14:textId="77777777">
        <w:tc>
          <w:tcPr>
            <w:tcW w:w="2268" w:type="dxa"/>
          </w:tcPr>
          <w:p w14:paraId="7E207B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3F97C7" w14:textId="77777777" w:rsidR="006E4E11" w:rsidRPr="00ED583F" w:rsidRDefault="0021542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32028" w:rsidRPr="00A32028">
              <w:rPr>
                <w:sz w:val="20"/>
              </w:rPr>
              <w:t>Ju2017/01365/POL</w:t>
            </w:r>
          </w:p>
        </w:tc>
      </w:tr>
      <w:tr w:rsidR="006E4E11" w14:paraId="31395563" w14:textId="77777777">
        <w:tc>
          <w:tcPr>
            <w:tcW w:w="2268" w:type="dxa"/>
          </w:tcPr>
          <w:p w14:paraId="159F5C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B484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16129E4" w14:textId="77777777">
        <w:trPr>
          <w:trHeight w:val="284"/>
        </w:trPr>
        <w:tc>
          <w:tcPr>
            <w:tcW w:w="4911" w:type="dxa"/>
          </w:tcPr>
          <w:p w14:paraId="7F8D78D3" w14:textId="77777777" w:rsidR="006E4E11" w:rsidRDefault="0021542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F77BED0" w14:textId="77777777">
        <w:trPr>
          <w:trHeight w:val="284"/>
        </w:trPr>
        <w:tc>
          <w:tcPr>
            <w:tcW w:w="4911" w:type="dxa"/>
          </w:tcPr>
          <w:p w14:paraId="3790F79B" w14:textId="77777777" w:rsidR="006E4E11" w:rsidRDefault="0021542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239138C" w14:textId="77777777">
        <w:trPr>
          <w:trHeight w:val="284"/>
        </w:trPr>
        <w:tc>
          <w:tcPr>
            <w:tcW w:w="4911" w:type="dxa"/>
          </w:tcPr>
          <w:p w14:paraId="3FE012AB" w14:textId="6C894C9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455048" w14:textId="77777777">
        <w:trPr>
          <w:trHeight w:val="284"/>
        </w:trPr>
        <w:tc>
          <w:tcPr>
            <w:tcW w:w="4911" w:type="dxa"/>
          </w:tcPr>
          <w:p w14:paraId="32AFAB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E78149" w14:textId="77777777">
        <w:trPr>
          <w:trHeight w:val="284"/>
        </w:trPr>
        <w:tc>
          <w:tcPr>
            <w:tcW w:w="4911" w:type="dxa"/>
          </w:tcPr>
          <w:p w14:paraId="3625A9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466B65" w14:textId="77777777">
        <w:trPr>
          <w:trHeight w:val="284"/>
        </w:trPr>
        <w:tc>
          <w:tcPr>
            <w:tcW w:w="4911" w:type="dxa"/>
          </w:tcPr>
          <w:p w14:paraId="1557A4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3E8815" w14:textId="77777777">
        <w:trPr>
          <w:trHeight w:val="284"/>
        </w:trPr>
        <w:tc>
          <w:tcPr>
            <w:tcW w:w="4911" w:type="dxa"/>
          </w:tcPr>
          <w:p w14:paraId="4E92EA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90BE04" w14:textId="77777777">
        <w:trPr>
          <w:trHeight w:val="284"/>
        </w:trPr>
        <w:tc>
          <w:tcPr>
            <w:tcW w:w="4911" w:type="dxa"/>
          </w:tcPr>
          <w:p w14:paraId="7AF776A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4679FB" w14:textId="77777777">
        <w:trPr>
          <w:trHeight w:val="284"/>
        </w:trPr>
        <w:tc>
          <w:tcPr>
            <w:tcW w:w="4911" w:type="dxa"/>
          </w:tcPr>
          <w:p w14:paraId="05D659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9C25877" w14:textId="77777777" w:rsidR="006E4E11" w:rsidRDefault="00215420">
      <w:pPr>
        <w:framePr w:w="4400" w:h="2523" w:wrap="notBeside" w:vAnchor="page" w:hAnchor="page" w:x="6453" w:y="2445"/>
        <w:ind w:left="142"/>
      </w:pPr>
      <w:r>
        <w:t>Till riksdagen</w:t>
      </w:r>
    </w:p>
    <w:p w14:paraId="1FC8879F" w14:textId="77777777" w:rsidR="006E4E11" w:rsidRDefault="00A32028" w:rsidP="0021542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2016/17:821 av Ellen </w:t>
      </w:r>
      <w:proofErr w:type="spellStart"/>
      <w:r>
        <w:t>Juntti</w:t>
      </w:r>
      <w:proofErr w:type="spellEnd"/>
      <w:r>
        <w:t xml:space="preserve"> (M) Skärpta straff för barnpornografibrott</w:t>
      </w:r>
    </w:p>
    <w:p w14:paraId="6B079D83" w14:textId="77777777" w:rsidR="006E4E11" w:rsidRDefault="006E4E11">
      <w:pPr>
        <w:pStyle w:val="RKnormal"/>
      </w:pPr>
    </w:p>
    <w:p w14:paraId="1E329C5F" w14:textId="77777777" w:rsidR="006E4E11" w:rsidRDefault="00A32028">
      <w:pPr>
        <w:pStyle w:val="RKnormal"/>
      </w:pPr>
      <w:r>
        <w:t xml:space="preserve">Ellen </w:t>
      </w:r>
      <w:proofErr w:type="spellStart"/>
      <w:r>
        <w:t>Juntti</w:t>
      </w:r>
      <w:proofErr w:type="spellEnd"/>
      <w:r>
        <w:t xml:space="preserve"> har frågat mig om jag tänker vidta några åtgärder för att straffen för barnpornografibrott ska skärpas. </w:t>
      </w:r>
      <w:r w:rsidR="00215420">
        <w:t xml:space="preserve"> </w:t>
      </w:r>
    </w:p>
    <w:p w14:paraId="16A5A847" w14:textId="77777777" w:rsidR="00F9056D" w:rsidRDefault="00F9056D" w:rsidP="00215420">
      <w:pPr>
        <w:pStyle w:val="RKnormal"/>
      </w:pPr>
    </w:p>
    <w:p w14:paraId="6C35755F" w14:textId="77777777" w:rsidR="003450DA" w:rsidRDefault="004B0B5D" w:rsidP="00215420">
      <w:pPr>
        <w:pStyle w:val="RKnormal"/>
      </w:pPr>
      <w:r>
        <w:t xml:space="preserve">Barnpornografi </w:t>
      </w:r>
      <w:r w:rsidR="00F67AFA">
        <w:t xml:space="preserve">innebär </w:t>
      </w:r>
      <w:r w:rsidR="003450DA" w:rsidRPr="003450DA">
        <w:t>ett hänsynslöst utnyttjande av barn</w:t>
      </w:r>
      <w:r w:rsidR="001A4CF2">
        <w:t xml:space="preserve"> </w:t>
      </w:r>
      <w:r w:rsidR="00F67AFA">
        <w:t xml:space="preserve">och </w:t>
      </w:r>
      <w:r w:rsidR="001A4CF2">
        <w:t>måste bekämpas brett</w:t>
      </w:r>
      <w:r w:rsidR="009704F6">
        <w:t xml:space="preserve"> i samhället</w:t>
      </w:r>
      <w:r>
        <w:t>.</w:t>
      </w:r>
      <w:r w:rsidR="001A4CF2">
        <w:t xml:space="preserve"> </w:t>
      </w:r>
      <w:r w:rsidR="009704F6">
        <w:t xml:space="preserve">Jag </w:t>
      </w:r>
      <w:r w:rsidR="003450DA">
        <w:t xml:space="preserve">har nyligen initierat en översyn av barnpornografibrottet. </w:t>
      </w:r>
      <w:r w:rsidR="001A4CF2">
        <w:t>Översynen kommer att omfatta</w:t>
      </w:r>
      <w:r w:rsidR="003450DA">
        <w:t xml:space="preserve"> både brottets placering i brottsbalken och frågan om skärpta straff. </w:t>
      </w:r>
    </w:p>
    <w:p w14:paraId="59E4A596" w14:textId="77777777" w:rsidR="003450DA" w:rsidRDefault="003450DA" w:rsidP="00215420">
      <w:pPr>
        <w:pStyle w:val="RKnormal"/>
      </w:pPr>
    </w:p>
    <w:p w14:paraId="33B150DF" w14:textId="77777777" w:rsidR="00D161D4" w:rsidRDefault="001A4CF2" w:rsidP="00215420">
      <w:pPr>
        <w:pStyle w:val="RKnormal"/>
      </w:pPr>
      <w:r>
        <w:t xml:space="preserve">Regeringen arbetar även på andra sätt för att stärka samhällets förmåga att </w:t>
      </w:r>
      <w:r w:rsidR="008F7350">
        <w:t>bekämpa sexuell exploatering av barn och se</w:t>
      </w:r>
      <w:r w:rsidR="00245485">
        <w:t>xuella övergrepp mot barn</w:t>
      </w:r>
      <w:r>
        <w:t>.</w:t>
      </w:r>
      <w:r w:rsidR="00245485">
        <w:t xml:space="preserve"> </w:t>
      </w:r>
      <w:r>
        <w:t xml:space="preserve">Bland annat </w:t>
      </w:r>
      <w:r w:rsidR="007F5B82">
        <w:t xml:space="preserve">håller </w:t>
      </w:r>
      <w:r w:rsidR="00245485">
        <w:t xml:space="preserve">förslag </w:t>
      </w:r>
      <w:r w:rsidR="00D161D4">
        <w:t xml:space="preserve">till förändringar i </w:t>
      </w:r>
      <w:r w:rsidR="00C514D6">
        <w:t>lagstiftning</w:t>
      </w:r>
      <w:r w:rsidR="00D161D4">
        <w:t>en</w:t>
      </w:r>
      <w:r w:rsidR="00C514D6">
        <w:t xml:space="preserve"> rörande kontakt med barn i</w:t>
      </w:r>
      <w:r w:rsidR="008F7350">
        <w:t xml:space="preserve"> sexuellt syfte (s.k. </w:t>
      </w:r>
      <w:proofErr w:type="spellStart"/>
      <w:r w:rsidR="008F7350">
        <w:t>gromning</w:t>
      </w:r>
      <w:proofErr w:type="spellEnd"/>
      <w:r w:rsidR="008F7350">
        <w:t>)</w:t>
      </w:r>
      <w:r w:rsidR="00F67AFA">
        <w:t xml:space="preserve"> </w:t>
      </w:r>
      <w:r w:rsidR="007F5B82">
        <w:t xml:space="preserve">på </w:t>
      </w:r>
      <w:r w:rsidR="00F67AFA">
        <w:t>att tas fram</w:t>
      </w:r>
      <w:r w:rsidR="008F7350">
        <w:t xml:space="preserve">. </w:t>
      </w:r>
      <w:r w:rsidR="002415F0">
        <w:t>Vidare har b</w:t>
      </w:r>
      <w:r w:rsidR="00C514D6">
        <w:t>etänkande</w:t>
      </w:r>
      <w:r w:rsidR="002415F0">
        <w:t>t</w:t>
      </w:r>
      <w:r w:rsidR="00C514D6">
        <w:t xml:space="preserve"> </w:t>
      </w:r>
      <w:r w:rsidR="00F67AFA">
        <w:t xml:space="preserve">från </w:t>
      </w:r>
      <w:r w:rsidR="00C514D6">
        <w:t xml:space="preserve">2014 års sexualbrottskommitté </w:t>
      </w:r>
      <w:r w:rsidR="006C4CF8">
        <w:t xml:space="preserve">nyligen </w:t>
      </w:r>
      <w:r w:rsidR="00D161D4">
        <w:t xml:space="preserve">remissbehandlats och förslagen bereds </w:t>
      </w:r>
      <w:r w:rsidR="002415F0">
        <w:t xml:space="preserve">nu </w:t>
      </w:r>
      <w:r w:rsidR="00D161D4">
        <w:t xml:space="preserve">i Regeringskansliet. </w:t>
      </w:r>
      <w:r w:rsidR="008D330D">
        <w:t xml:space="preserve">Polismyndigheten har </w:t>
      </w:r>
      <w:r w:rsidR="00727507">
        <w:t xml:space="preserve">också </w:t>
      </w:r>
      <w:r w:rsidR="008D330D">
        <w:t xml:space="preserve">fått i uppdrag att i nära samverkan med </w:t>
      </w:r>
      <w:r w:rsidR="00727507" w:rsidRPr="00AF23E2">
        <w:rPr>
          <w:szCs w:val="24"/>
        </w:rPr>
        <w:t xml:space="preserve">Åklagarmyndigheten </w:t>
      </w:r>
      <w:r w:rsidR="00727507" w:rsidRPr="00AF23E2">
        <w:rPr>
          <w:szCs w:val="24"/>
          <w:lang w:eastAsia="sv-SE"/>
        </w:rPr>
        <w:t xml:space="preserve">identifiera och genomföra åtgärder för att förstärka och utveckla förmågan </w:t>
      </w:r>
      <w:r w:rsidR="00727507" w:rsidRPr="00AF23E2">
        <w:rPr>
          <w:szCs w:val="24"/>
        </w:rPr>
        <w:t>att upptäcka, utreda, förhindra och förebygga sexualbrott mot barn</w:t>
      </w:r>
      <w:r w:rsidR="00562E75">
        <w:rPr>
          <w:szCs w:val="24"/>
        </w:rPr>
        <w:t xml:space="preserve"> samt</w:t>
      </w:r>
      <w:r w:rsidR="00727507" w:rsidRPr="00AF23E2">
        <w:rPr>
          <w:szCs w:val="24"/>
        </w:rPr>
        <w:t xml:space="preserve"> utveckla förmågan att identifiera offer och gärningsmän vid dessa brott</w:t>
      </w:r>
      <w:r w:rsidR="00562E75">
        <w:rPr>
          <w:szCs w:val="24"/>
        </w:rPr>
        <w:t>.</w:t>
      </w:r>
      <w:r w:rsidR="00727507">
        <w:rPr>
          <w:szCs w:val="24"/>
        </w:rPr>
        <w:t xml:space="preserve"> </w:t>
      </w:r>
    </w:p>
    <w:p w14:paraId="34784BA3" w14:textId="77777777" w:rsidR="00D161D4" w:rsidRDefault="00D161D4" w:rsidP="00215420">
      <w:pPr>
        <w:pStyle w:val="RKnormal"/>
      </w:pPr>
    </w:p>
    <w:p w14:paraId="05FA70C7" w14:textId="77777777" w:rsidR="00215420" w:rsidRDefault="00215420">
      <w:pPr>
        <w:pStyle w:val="RKnormal"/>
      </w:pPr>
    </w:p>
    <w:p w14:paraId="73C53D7C" w14:textId="77777777" w:rsidR="00215420" w:rsidRDefault="00A32028">
      <w:pPr>
        <w:pStyle w:val="RKnormal"/>
      </w:pPr>
      <w:r>
        <w:t>Stockholm den 22 februari</w:t>
      </w:r>
      <w:r w:rsidR="00215420">
        <w:t xml:space="preserve"> 2017</w:t>
      </w:r>
    </w:p>
    <w:p w14:paraId="70D4AAEA" w14:textId="77777777" w:rsidR="00215420" w:rsidRDefault="00215420">
      <w:pPr>
        <w:pStyle w:val="RKnormal"/>
      </w:pPr>
    </w:p>
    <w:p w14:paraId="29ADD05D" w14:textId="77777777" w:rsidR="00215420" w:rsidRDefault="00215420">
      <w:pPr>
        <w:pStyle w:val="RKnormal"/>
      </w:pPr>
    </w:p>
    <w:p w14:paraId="0C1F5548" w14:textId="77777777" w:rsidR="00215420" w:rsidRDefault="00215420">
      <w:pPr>
        <w:pStyle w:val="RKnormal"/>
      </w:pPr>
      <w:r>
        <w:t>Morgan Johansson</w:t>
      </w:r>
    </w:p>
    <w:sectPr w:rsidR="0021542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EB66D" w14:textId="77777777" w:rsidR="00890932" w:rsidRDefault="00890932">
      <w:r>
        <w:separator/>
      </w:r>
    </w:p>
  </w:endnote>
  <w:endnote w:type="continuationSeparator" w:id="0">
    <w:p w14:paraId="3B9A0A82" w14:textId="77777777" w:rsidR="00890932" w:rsidRDefault="0089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4CFF7" w14:textId="77777777" w:rsidR="00890932" w:rsidRDefault="00890932">
      <w:r>
        <w:separator/>
      </w:r>
    </w:p>
  </w:footnote>
  <w:footnote w:type="continuationSeparator" w:id="0">
    <w:p w14:paraId="3FC85C8F" w14:textId="77777777" w:rsidR="00890932" w:rsidRDefault="00890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20A5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417F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397144" w14:textId="77777777">
      <w:trPr>
        <w:cantSplit/>
      </w:trPr>
      <w:tc>
        <w:tcPr>
          <w:tcW w:w="3119" w:type="dxa"/>
        </w:tcPr>
        <w:p w14:paraId="4C5469F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726DA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E513E8" w14:textId="77777777" w:rsidR="00E80146" w:rsidRDefault="00E80146">
          <w:pPr>
            <w:pStyle w:val="Sidhuvud"/>
            <w:ind w:right="360"/>
          </w:pPr>
        </w:p>
      </w:tc>
    </w:tr>
  </w:tbl>
  <w:p w14:paraId="1ABB0A3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B077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02A954" w14:textId="77777777">
      <w:trPr>
        <w:cantSplit/>
      </w:trPr>
      <w:tc>
        <w:tcPr>
          <w:tcW w:w="3119" w:type="dxa"/>
        </w:tcPr>
        <w:p w14:paraId="26BA853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95B47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3A4F57" w14:textId="77777777" w:rsidR="00E80146" w:rsidRDefault="00E80146">
          <w:pPr>
            <w:pStyle w:val="Sidhuvud"/>
            <w:ind w:right="360"/>
          </w:pPr>
        </w:p>
      </w:tc>
    </w:tr>
  </w:tbl>
  <w:p w14:paraId="1F26C49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E98D0" w14:textId="77777777" w:rsidR="00215420" w:rsidRDefault="002F5A9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E1E973" wp14:editId="5FC5E6B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D950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03A85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E5DC33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16AB8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80C05"/>
    <w:multiLevelType w:val="hybridMultilevel"/>
    <w:tmpl w:val="E2DA54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4307B"/>
    <w:multiLevelType w:val="hybridMultilevel"/>
    <w:tmpl w:val="009EF0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420"/>
    <w:rsid w:val="00001248"/>
    <w:rsid w:val="000A6D80"/>
    <w:rsid w:val="000E4FD5"/>
    <w:rsid w:val="00110648"/>
    <w:rsid w:val="00113077"/>
    <w:rsid w:val="001315C3"/>
    <w:rsid w:val="0013223B"/>
    <w:rsid w:val="00137468"/>
    <w:rsid w:val="00150384"/>
    <w:rsid w:val="00160901"/>
    <w:rsid w:val="001805B7"/>
    <w:rsid w:val="001A4CF2"/>
    <w:rsid w:val="00215420"/>
    <w:rsid w:val="002256E6"/>
    <w:rsid w:val="002415F0"/>
    <w:rsid w:val="00245485"/>
    <w:rsid w:val="002F5A96"/>
    <w:rsid w:val="002F7BC1"/>
    <w:rsid w:val="00300D30"/>
    <w:rsid w:val="003450DA"/>
    <w:rsid w:val="00346D36"/>
    <w:rsid w:val="00367B1C"/>
    <w:rsid w:val="00425F7C"/>
    <w:rsid w:val="00434F9B"/>
    <w:rsid w:val="00467D9A"/>
    <w:rsid w:val="004A328D"/>
    <w:rsid w:val="004B0B5D"/>
    <w:rsid w:val="004C3836"/>
    <w:rsid w:val="00562E75"/>
    <w:rsid w:val="0058762B"/>
    <w:rsid w:val="006C4CF8"/>
    <w:rsid w:val="006E4E11"/>
    <w:rsid w:val="007242A3"/>
    <w:rsid w:val="00727507"/>
    <w:rsid w:val="007A6855"/>
    <w:rsid w:val="007F5B82"/>
    <w:rsid w:val="00834AA6"/>
    <w:rsid w:val="008417FF"/>
    <w:rsid w:val="00890932"/>
    <w:rsid w:val="008D330D"/>
    <w:rsid w:val="008F3C8F"/>
    <w:rsid w:val="008F7350"/>
    <w:rsid w:val="0092027A"/>
    <w:rsid w:val="00955E31"/>
    <w:rsid w:val="009704F6"/>
    <w:rsid w:val="00992E72"/>
    <w:rsid w:val="009F38DF"/>
    <w:rsid w:val="00A32028"/>
    <w:rsid w:val="00A54417"/>
    <w:rsid w:val="00AA5144"/>
    <w:rsid w:val="00AF26D1"/>
    <w:rsid w:val="00AF68FC"/>
    <w:rsid w:val="00B01086"/>
    <w:rsid w:val="00B3681F"/>
    <w:rsid w:val="00B57B1A"/>
    <w:rsid w:val="00BD57E0"/>
    <w:rsid w:val="00C27A18"/>
    <w:rsid w:val="00C514D6"/>
    <w:rsid w:val="00C57BFA"/>
    <w:rsid w:val="00CF6981"/>
    <w:rsid w:val="00D133D7"/>
    <w:rsid w:val="00D161D4"/>
    <w:rsid w:val="00E03691"/>
    <w:rsid w:val="00E5225F"/>
    <w:rsid w:val="00E80146"/>
    <w:rsid w:val="00E86961"/>
    <w:rsid w:val="00E904D0"/>
    <w:rsid w:val="00EC25F9"/>
    <w:rsid w:val="00ED583F"/>
    <w:rsid w:val="00EE7A27"/>
    <w:rsid w:val="00EF4F0A"/>
    <w:rsid w:val="00F6737A"/>
    <w:rsid w:val="00F67AFA"/>
    <w:rsid w:val="00F80335"/>
    <w:rsid w:val="00F9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1F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3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38DF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F9056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9056D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3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38DF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F9056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9056D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240c022d-07a5-46ae-96d4-3196ff43a9d2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DFB88-E49E-43A8-A59F-DB5318EA497D}"/>
</file>

<file path=customXml/itemProps2.xml><?xml version="1.0" encoding="utf-8"?>
<ds:datastoreItem xmlns:ds="http://schemas.openxmlformats.org/officeDocument/2006/customXml" ds:itemID="{102A63E3-123B-4F16-8A72-0C7B2B8D2055}"/>
</file>

<file path=customXml/itemProps3.xml><?xml version="1.0" encoding="utf-8"?>
<ds:datastoreItem xmlns:ds="http://schemas.openxmlformats.org/officeDocument/2006/customXml" ds:itemID="{EB7123F2-50E5-42B3-B1DF-9996A04C802F}"/>
</file>

<file path=customXml/itemProps4.xml><?xml version="1.0" encoding="utf-8"?>
<ds:datastoreItem xmlns:ds="http://schemas.openxmlformats.org/officeDocument/2006/customXml" ds:itemID="{0CDEB37A-9A3D-43B9-94E0-FEB21DB7C48E}"/>
</file>

<file path=customXml/itemProps5.xml><?xml version="1.0" encoding="utf-8"?>
<ds:datastoreItem xmlns:ds="http://schemas.openxmlformats.org/officeDocument/2006/customXml" ds:itemID="{A93EA4EF-1530-40B3-9EC2-262875B10477}"/>
</file>

<file path=customXml/itemProps6.xml><?xml version="1.0" encoding="utf-8"?>
<ds:datastoreItem xmlns:ds="http://schemas.openxmlformats.org/officeDocument/2006/customXml" ds:itemID="{38FC263D-9CDB-4A76-9310-01B1AC376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Jansson</dc:creator>
  <cp:lastModifiedBy>Gunilla Hansson-Böe</cp:lastModifiedBy>
  <cp:revision>2</cp:revision>
  <cp:lastPrinted>2017-02-16T08:29:00Z</cp:lastPrinted>
  <dcterms:created xsi:type="dcterms:W3CDTF">2017-02-21T12:52:00Z</dcterms:created>
  <dcterms:modified xsi:type="dcterms:W3CDTF">2017-02-21T12:52:00Z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8102d422-dc0f-406d-9172-3de2d9cd6424</vt:lpwstr>
  </property>
</Properties>
</file>