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001689" w:rsidRPr="00FE2F1E" w:rsidTr="00001689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001689" w:rsidRPr="00FE2F1E" w:rsidRDefault="00001689" w:rsidP="00001689"/>
          <w:p w:rsidR="00001689" w:rsidRPr="00FE2F1E" w:rsidRDefault="00001689" w:rsidP="00001689">
            <w:pPr>
              <w:rPr>
                <w:sz w:val="40"/>
              </w:rPr>
            </w:pPr>
            <w:r w:rsidRPr="00FE2F1E">
              <w:rPr>
                <w:sz w:val="40"/>
              </w:rPr>
              <w:t>Riksdagsskrivelse</w:t>
            </w:r>
          </w:p>
          <w:p w:rsidR="00001689" w:rsidRPr="00FE2F1E" w:rsidRDefault="00001689" w:rsidP="00001689">
            <w:r w:rsidRPr="00FE2F1E">
              <w:rPr>
                <w:sz w:val="40"/>
              </w:rPr>
              <w:t>2006/0</w:t>
            </w:r>
            <w:r w:rsidRPr="00FE2F1E">
              <w:rPr>
                <w:rStyle w:val="SkrivelseNr"/>
              </w:rPr>
              <w:t>7:3</w:t>
            </w:r>
          </w:p>
        </w:tc>
        <w:tc>
          <w:tcPr>
            <w:tcW w:w="2268" w:type="dxa"/>
          </w:tcPr>
          <w:p w:rsidR="00001689" w:rsidRPr="00FE2F1E" w:rsidRDefault="00FE2F1E" w:rsidP="00001689">
            <w:pPr>
              <w:jc w:val="center"/>
            </w:pPr>
            <w:r w:rsidRPr="00FE2F1E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1689" w:rsidRPr="00FE2F1E" w:rsidTr="00001689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001689" w:rsidRPr="00FE2F1E" w:rsidRDefault="00001689" w:rsidP="00001689">
            <w:pPr>
              <w:jc w:val="center"/>
              <w:rPr>
                <w:sz w:val="20"/>
              </w:rPr>
            </w:pPr>
            <w:r w:rsidRPr="00FE2F1E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001689" w:rsidRPr="00FE2F1E" w:rsidRDefault="00001689" w:rsidP="00001689">
      <w:pPr>
        <w:pStyle w:val="Mottagare1"/>
      </w:pPr>
      <w:r w:rsidRPr="00FE2F1E">
        <w:t>Regeringen</w:t>
      </w:r>
    </w:p>
    <w:p w:rsidR="00001689" w:rsidRPr="00FE2F1E" w:rsidRDefault="00001689" w:rsidP="00001689">
      <w:pPr>
        <w:pStyle w:val="Mottagare2"/>
      </w:pPr>
      <w:r w:rsidRPr="00FE2F1E">
        <w:t>Näringsdepartementet</w:t>
      </w:r>
    </w:p>
    <w:p w:rsidR="00001689" w:rsidRPr="00FE2F1E" w:rsidRDefault="00001689" w:rsidP="00001689">
      <w:pPr>
        <w:pStyle w:val="NormalText"/>
        <w:jc w:val="left"/>
      </w:pPr>
      <w:r w:rsidRPr="00FE2F1E">
        <w:t>Med överlämnande av arbetsmarknadsutskottets betänkande 2006/07:AU2 Skäliga stöd- och anpassningsåtgärder för arbetstagare med funktionshinder får jag anmäla att riksdagen denna dag bifallit utskottets förslag till riksdagsbeslut.</w:t>
      </w:r>
    </w:p>
    <w:p w:rsidR="00001689" w:rsidRPr="00FE2F1E" w:rsidRDefault="00001689" w:rsidP="00001689">
      <w:pPr>
        <w:pStyle w:val="Stockholm"/>
      </w:pPr>
      <w:r w:rsidRPr="00FE2F1E">
        <w:t>Stockholm den 15 november 2006</w:t>
      </w:r>
    </w:p>
    <w:p w:rsidR="00001689" w:rsidRPr="00FE2F1E" w:rsidRDefault="00001689" w:rsidP="00001689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001689" w:rsidRPr="00FE2F1E" w:rsidTr="00001689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001689" w:rsidRPr="00FE2F1E" w:rsidRDefault="00001689" w:rsidP="00001689">
            <w:r w:rsidRPr="00FE2F1E">
              <w:rPr>
                <w:i/>
              </w:rPr>
              <w:t>Per Westerberg</w:t>
            </w:r>
          </w:p>
        </w:tc>
        <w:tc>
          <w:tcPr>
            <w:tcW w:w="3882" w:type="dxa"/>
          </w:tcPr>
          <w:p w:rsidR="00001689" w:rsidRPr="00FE2F1E" w:rsidRDefault="00001689" w:rsidP="00001689"/>
          <w:p w:rsidR="00001689" w:rsidRPr="00FE2F1E" w:rsidRDefault="00001689" w:rsidP="00001689"/>
          <w:p w:rsidR="00001689" w:rsidRPr="00FE2F1E" w:rsidRDefault="00001689" w:rsidP="00001689">
            <w:r w:rsidRPr="00FE2F1E">
              <w:rPr>
                <w:i/>
              </w:rPr>
              <w:t>Ulf Christoffersson</w:t>
            </w:r>
          </w:p>
        </w:tc>
      </w:tr>
    </w:tbl>
    <w:p w:rsidR="00001689" w:rsidRPr="00FE2F1E" w:rsidRDefault="00001689" w:rsidP="00001689"/>
    <w:p w:rsidR="00AC6B35" w:rsidRPr="00FE2F1E" w:rsidRDefault="00AC6B35" w:rsidP="00001689"/>
    <w:sectPr w:rsidR="00AC6B35" w:rsidRPr="00FE2F1E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32585" w:rsidRPr="00FE2F1E" w:rsidRDefault="00F32585">
      <w:r w:rsidRPr="00FE2F1E">
        <w:separator/>
      </w:r>
    </w:p>
  </w:endnote>
  <w:endnote w:type="continuationSeparator" w:id="0">
    <w:p w:rsidR="00F32585" w:rsidRPr="00FE2F1E" w:rsidRDefault="00F32585">
      <w:r w:rsidRPr="00FE2F1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32585" w:rsidRPr="00FE2F1E" w:rsidRDefault="00F32585">
      <w:r w:rsidRPr="00FE2F1E">
        <w:separator/>
      </w:r>
    </w:p>
  </w:footnote>
  <w:footnote w:type="continuationSeparator" w:id="0">
    <w:p w:rsidR="00F32585" w:rsidRPr="00FE2F1E" w:rsidRDefault="00F32585">
      <w:r w:rsidRPr="00FE2F1E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689"/>
    <w:rsid w:val="000008BC"/>
    <w:rsid w:val="00001689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  <w:rsid w:val="00F32585"/>
    <w:rsid w:val="00FE2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060BD4-B8D6-4905-8B69-828E12AAA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001689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001689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001689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001689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001689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001689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419</Characters>
  <Application>Microsoft Office Word</Application>
  <DocSecurity>4</DocSecurity>
  <Lines>19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2025-12-17T03:51:00Z</dcterms:created>
  <dcterms:modified xsi:type="dcterms:W3CDTF">2025-12-17T03:51:00Z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2006/07</vt:lpwstr>
  </property>
  <property fmtid="{D5CDD505-2E9C-101B-9397-08002B2CF9AE}" pid="5" name="Nummer">
    <vt:lpwstr>3</vt:lpwstr>
  </property>
  <property fmtid="{D5CDD505-2E9C-101B-9397-08002B2CF9AE}" pid="6" name="Datum">
    <vt:lpwstr>15 november 2006</vt:lpwstr>
  </property>
  <property fmtid="{D5CDD505-2E9C-101B-9397-08002B2CF9AE}" pid="7" name="StartNr">
    <vt:lpwstr>3</vt:lpwstr>
  </property>
  <property fmtid="{D5CDD505-2E9C-101B-9397-08002B2CF9AE}" pid="8" name="SlutNr">
    <vt:lpwstr>3</vt:lpwstr>
  </property>
  <property fmtid="{D5CDD505-2E9C-101B-9397-08002B2CF9AE}" pid="9" name="ÅrKort">
    <vt:lpwstr>200607</vt:lpwstr>
  </property>
  <property fmtid="{D5CDD505-2E9C-101B-9397-08002B2CF9AE}" pid="10" name="Avsändar-e-post">
    <vt:lpwstr/>
  </property>
  <property fmtid="{D5CDD505-2E9C-101B-9397-08002B2CF9AE}" pid="11" name="Talman">
    <vt:lpwstr>Per Westerberg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Näringsdepartementet</vt:lpwstr>
  </property>
  <property fmtid="{D5CDD505-2E9C-101B-9397-08002B2CF9AE}" pid="15" name="Ärende">
    <vt:lpwstr>arbetsmarknadsutskottets betänkande 2006/07:AU2 Skäliga stöd- och anpassningsåtgärder för arbetstagare med funktionshinder</vt:lpwstr>
  </property>
  <property fmtid="{D5CDD505-2E9C-101B-9397-08002B2CF9AE}" pid="16" name="UDatum">
    <vt:lpwstr>15 november 2006</vt:lpwstr>
  </property>
</Properties>
</file>