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981D14" w14:textId="77777777">
        <w:tc>
          <w:tcPr>
            <w:tcW w:w="2268" w:type="dxa"/>
          </w:tcPr>
          <w:p w14:paraId="28B4CC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126A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D4C8E4" w14:textId="77777777">
        <w:tc>
          <w:tcPr>
            <w:tcW w:w="2268" w:type="dxa"/>
          </w:tcPr>
          <w:p w14:paraId="02A063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19F4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AAD291" w14:textId="77777777">
        <w:tc>
          <w:tcPr>
            <w:tcW w:w="3402" w:type="dxa"/>
            <w:gridSpan w:val="2"/>
          </w:tcPr>
          <w:p w14:paraId="122B99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A08F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F66FA5" w14:textId="77777777">
        <w:tc>
          <w:tcPr>
            <w:tcW w:w="2268" w:type="dxa"/>
          </w:tcPr>
          <w:p w14:paraId="4B5CBE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FA575D" w14:textId="5C813A45" w:rsidR="006E4E11" w:rsidRPr="00ED583F" w:rsidRDefault="00FD75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334C5789" w14:textId="77777777">
        <w:tc>
          <w:tcPr>
            <w:tcW w:w="2268" w:type="dxa"/>
          </w:tcPr>
          <w:p w14:paraId="6625AC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627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4604CF" w14:textId="77777777">
        <w:trPr>
          <w:trHeight w:val="284"/>
        </w:trPr>
        <w:tc>
          <w:tcPr>
            <w:tcW w:w="4911" w:type="dxa"/>
          </w:tcPr>
          <w:p w14:paraId="12C6F8DD" w14:textId="77777777" w:rsidR="006E4E11" w:rsidRDefault="00FD75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9166096" w14:textId="77777777">
        <w:trPr>
          <w:trHeight w:val="284"/>
        </w:trPr>
        <w:tc>
          <w:tcPr>
            <w:tcW w:w="4911" w:type="dxa"/>
          </w:tcPr>
          <w:p w14:paraId="773360D2" w14:textId="56830BA4" w:rsidR="006E4E11" w:rsidRDefault="00C71E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</w:t>
            </w:r>
            <w:r w:rsidR="00FD75D3">
              <w:rPr>
                <w:bCs/>
                <w:iCs/>
              </w:rPr>
              <w:t>ministern</w:t>
            </w:r>
          </w:p>
        </w:tc>
      </w:tr>
      <w:tr w:rsidR="006E4E11" w14:paraId="796E99DD" w14:textId="77777777">
        <w:trPr>
          <w:trHeight w:val="284"/>
        </w:trPr>
        <w:tc>
          <w:tcPr>
            <w:tcW w:w="4911" w:type="dxa"/>
          </w:tcPr>
          <w:p w14:paraId="3A841D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146BB1" w14:textId="77777777">
        <w:trPr>
          <w:trHeight w:val="284"/>
        </w:trPr>
        <w:tc>
          <w:tcPr>
            <w:tcW w:w="4911" w:type="dxa"/>
          </w:tcPr>
          <w:p w14:paraId="2311A5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CBCA08" w14:textId="77777777">
        <w:trPr>
          <w:trHeight w:val="284"/>
        </w:trPr>
        <w:tc>
          <w:tcPr>
            <w:tcW w:w="4911" w:type="dxa"/>
          </w:tcPr>
          <w:p w14:paraId="65745A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723220" w14:textId="77777777">
        <w:trPr>
          <w:trHeight w:val="284"/>
        </w:trPr>
        <w:tc>
          <w:tcPr>
            <w:tcW w:w="4911" w:type="dxa"/>
          </w:tcPr>
          <w:p w14:paraId="141255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749D0" w14:textId="77777777">
        <w:trPr>
          <w:trHeight w:val="284"/>
        </w:trPr>
        <w:tc>
          <w:tcPr>
            <w:tcW w:w="4911" w:type="dxa"/>
          </w:tcPr>
          <w:p w14:paraId="1DF9C6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8DB7FD" w14:textId="77777777">
        <w:trPr>
          <w:trHeight w:val="284"/>
        </w:trPr>
        <w:tc>
          <w:tcPr>
            <w:tcW w:w="4911" w:type="dxa"/>
          </w:tcPr>
          <w:p w14:paraId="6E176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BF248E" w14:textId="77777777">
        <w:trPr>
          <w:trHeight w:val="284"/>
        </w:trPr>
        <w:tc>
          <w:tcPr>
            <w:tcW w:w="4911" w:type="dxa"/>
          </w:tcPr>
          <w:p w14:paraId="3ED815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A11C2" w14:textId="77777777" w:rsidR="006E4E11" w:rsidRDefault="00FD75D3">
      <w:pPr>
        <w:framePr w:w="4400" w:h="2523" w:wrap="notBeside" w:vAnchor="page" w:hAnchor="page" w:x="6453" w:y="2445"/>
        <w:ind w:left="142"/>
      </w:pPr>
      <w:r>
        <w:t>Till riksdagen</w:t>
      </w:r>
    </w:p>
    <w:p w14:paraId="23B825D5" w14:textId="7C103350" w:rsidR="006E4E11" w:rsidRDefault="00C71E13" w:rsidP="00FD75D3">
      <w:pPr>
        <w:pStyle w:val="RKrubrik"/>
        <w:pBdr>
          <w:bottom w:val="single" w:sz="4" w:space="1" w:color="auto"/>
        </w:pBdr>
        <w:spacing w:before="0" w:after="0"/>
      </w:pPr>
      <w:r>
        <w:t>Svar på fråga 2016/17:244</w:t>
      </w:r>
      <w:r w:rsidR="00FD75D3">
        <w:t xml:space="preserve"> av </w:t>
      </w:r>
      <w:r>
        <w:t>Fredrik Malm (L</w:t>
      </w:r>
      <w:r w:rsidR="00FD75D3">
        <w:t xml:space="preserve">) </w:t>
      </w:r>
      <w:r>
        <w:t>Kurdistanregionen</w:t>
      </w:r>
    </w:p>
    <w:p w14:paraId="6A902B6D" w14:textId="77777777" w:rsidR="006E4E11" w:rsidRDefault="006E4E11">
      <w:pPr>
        <w:pStyle w:val="RKnormal"/>
      </w:pPr>
    </w:p>
    <w:p w14:paraId="2A46F87E" w14:textId="35FAED58" w:rsidR="00B54B5F" w:rsidRDefault="00C71E13" w:rsidP="00C71E13">
      <w:pPr>
        <w:overflowPunct/>
        <w:spacing w:line="240" w:lineRule="auto"/>
        <w:textAlignment w:val="auto"/>
      </w:pPr>
      <w:r>
        <w:t>Fredrik Malm har</w:t>
      </w:r>
      <w:r w:rsidR="009651C1">
        <w:t xml:space="preserve"> frågat statsministern</w:t>
      </w:r>
      <w:r>
        <w:t xml:space="preserve"> </w:t>
      </w:r>
      <w:r w:rsidR="00B54B5F">
        <w:t>varför det officiella och konstitutionella namnet på Kurdistanregionen inte används av statsministern i ett pressmeddelande på rege</w:t>
      </w:r>
      <w:r w:rsidR="006B7C30">
        <w:t xml:space="preserve">ringens hemsida den 25 oktober. </w:t>
      </w:r>
      <w:bookmarkStart w:id="0" w:name="_GoBack"/>
      <w:bookmarkEnd w:id="0"/>
      <w:r w:rsidR="009651C1">
        <w:t xml:space="preserve">Frågan har överlämnats till mig. </w:t>
      </w:r>
    </w:p>
    <w:p w14:paraId="00045F25" w14:textId="77777777" w:rsidR="00B54B5F" w:rsidRDefault="00B54B5F" w:rsidP="00C71E13">
      <w:pPr>
        <w:overflowPunct/>
        <w:spacing w:line="240" w:lineRule="auto"/>
        <w:textAlignment w:val="auto"/>
      </w:pPr>
    </w:p>
    <w:p w14:paraId="1F43EBAF" w14:textId="60836BBF" w:rsidR="00B54B5F" w:rsidRDefault="00194B0E" w:rsidP="00C71E13">
      <w:pPr>
        <w:overflowPunct/>
        <w:spacing w:line="240" w:lineRule="auto"/>
        <w:textAlignment w:val="auto"/>
      </w:pPr>
      <w:r>
        <w:t>Statsmi</w:t>
      </w:r>
      <w:r w:rsidR="00C8005A">
        <w:t>nistern</w:t>
      </w:r>
      <w:r w:rsidR="003F133A">
        <w:t>s</w:t>
      </w:r>
      <w:r w:rsidR="00C8005A">
        <w:t xml:space="preserve"> referens t</w:t>
      </w:r>
      <w:r w:rsidR="0055191E">
        <w:t>ill ”denna del av Irak” och hans</w:t>
      </w:r>
      <w:r w:rsidR="00C8005A">
        <w:t xml:space="preserve"> möten med Kurdistans regionala regering är en hänvisning till Kurdistanregionen. </w:t>
      </w:r>
    </w:p>
    <w:p w14:paraId="21A17ECB" w14:textId="77777777" w:rsidR="00FD75D3" w:rsidRDefault="00FD75D3">
      <w:pPr>
        <w:pStyle w:val="RKnormal"/>
      </w:pPr>
    </w:p>
    <w:p w14:paraId="4B89FDA6" w14:textId="027A67B3" w:rsidR="00FD75D3" w:rsidRDefault="00FD75D3">
      <w:pPr>
        <w:pStyle w:val="RKnormal"/>
      </w:pPr>
      <w:r>
        <w:t xml:space="preserve">Stockholm den </w:t>
      </w:r>
      <w:r w:rsidR="000255E2">
        <w:t>10</w:t>
      </w:r>
      <w:r w:rsidR="00324141">
        <w:t xml:space="preserve"> november 2016.</w:t>
      </w:r>
    </w:p>
    <w:p w14:paraId="07D4A339" w14:textId="77777777" w:rsidR="00FD75D3" w:rsidRDefault="00FD75D3">
      <w:pPr>
        <w:pStyle w:val="RKnormal"/>
      </w:pPr>
    </w:p>
    <w:p w14:paraId="038673FD" w14:textId="77777777" w:rsidR="00FD75D3" w:rsidRDefault="00FD75D3">
      <w:pPr>
        <w:pStyle w:val="RKnormal"/>
      </w:pPr>
    </w:p>
    <w:p w14:paraId="581C5FD0" w14:textId="77777777" w:rsidR="00FD75D3" w:rsidRDefault="00FD75D3">
      <w:pPr>
        <w:pStyle w:val="RKnormal"/>
      </w:pPr>
      <w:r>
        <w:t>Margot Wallström</w:t>
      </w:r>
    </w:p>
    <w:sectPr w:rsidR="00FD75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9A75D" w14:textId="77777777" w:rsidR="00FD75D3" w:rsidRDefault="00FD75D3">
      <w:r>
        <w:separator/>
      </w:r>
    </w:p>
  </w:endnote>
  <w:endnote w:type="continuationSeparator" w:id="0">
    <w:p w14:paraId="0105A218" w14:textId="77777777" w:rsidR="00FD75D3" w:rsidRDefault="00FD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4A386" w14:textId="77777777" w:rsidR="00FD75D3" w:rsidRDefault="00FD75D3">
      <w:r>
        <w:separator/>
      </w:r>
    </w:p>
  </w:footnote>
  <w:footnote w:type="continuationSeparator" w:id="0">
    <w:p w14:paraId="55926D2A" w14:textId="77777777" w:rsidR="00FD75D3" w:rsidRDefault="00FD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8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78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AEBE54" w14:textId="77777777">
      <w:trPr>
        <w:cantSplit/>
      </w:trPr>
      <w:tc>
        <w:tcPr>
          <w:tcW w:w="3119" w:type="dxa"/>
        </w:tcPr>
        <w:p w14:paraId="02BF1D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EAED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A34584" w14:textId="77777777" w:rsidR="00E80146" w:rsidRDefault="00E80146">
          <w:pPr>
            <w:pStyle w:val="Sidhuvud"/>
            <w:ind w:right="360"/>
          </w:pPr>
        </w:p>
      </w:tc>
    </w:tr>
  </w:tbl>
  <w:p w14:paraId="33C8938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90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5F8338" w14:textId="77777777">
      <w:trPr>
        <w:cantSplit/>
      </w:trPr>
      <w:tc>
        <w:tcPr>
          <w:tcW w:w="3119" w:type="dxa"/>
        </w:tcPr>
        <w:p w14:paraId="498582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E2CE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1A05DC" w14:textId="77777777" w:rsidR="00E80146" w:rsidRDefault="00E80146">
          <w:pPr>
            <w:pStyle w:val="Sidhuvud"/>
            <w:ind w:right="360"/>
          </w:pPr>
        </w:p>
      </w:tc>
    </w:tr>
  </w:tbl>
  <w:p w14:paraId="4539BA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CDC0C" w14:textId="37838800" w:rsidR="00FD75D3" w:rsidRDefault="008D19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B2C63B" wp14:editId="3EE021F5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276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CACF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975C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BB53C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D3"/>
    <w:rsid w:val="000255E2"/>
    <w:rsid w:val="000C7916"/>
    <w:rsid w:val="00150384"/>
    <w:rsid w:val="00160901"/>
    <w:rsid w:val="001805B7"/>
    <w:rsid w:val="00194B0E"/>
    <w:rsid w:val="001D046B"/>
    <w:rsid w:val="002A60F4"/>
    <w:rsid w:val="00324141"/>
    <w:rsid w:val="00367B1C"/>
    <w:rsid w:val="003F133A"/>
    <w:rsid w:val="003F5D12"/>
    <w:rsid w:val="004A328D"/>
    <w:rsid w:val="0055191E"/>
    <w:rsid w:val="0058762B"/>
    <w:rsid w:val="005A49F1"/>
    <w:rsid w:val="006B7C30"/>
    <w:rsid w:val="006E4E11"/>
    <w:rsid w:val="007242A3"/>
    <w:rsid w:val="007A6855"/>
    <w:rsid w:val="0084785C"/>
    <w:rsid w:val="008D19AD"/>
    <w:rsid w:val="008F54CE"/>
    <w:rsid w:val="0092027A"/>
    <w:rsid w:val="00955E31"/>
    <w:rsid w:val="009651C1"/>
    <w:rsid w:val="00992E72"/>
    <w:rsid w:val="00A303E1"/>
    <w:rsid w:val="00A311EC"/>
    <w:rsid w:val="00AF26D1"/>
    <w:rsid w:val="00B54B5F"/>
    <w:rsid w:val="00C01767"/>
    <w:rsid w:val="00C71E13"/>
    <w:rsid w:val="00C8005A"/>
    <w:rsid w:val="00CA0FF8"/>
    <w:rsid w:val="00D133D7"/>
    <w:rsid w:val="00E80146"/>
    <w:rsid w:val="00E904D0"/>
    <w:rsid w:val="00EC25F9"/>
    <w:rsid w:val="00ED583F"/>
    <w:rsid w:val="00EE36BD"/>
    <w:rsid w:val="00EE62E8"/>
    <w:rsid w:val="00F8715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8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9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9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9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b33f3b4f-1c04-4f56-9b99-3da387122f00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ED653-D887-4B1A-B988-7AE9B4B94AA6}"/>
</file>

<file path=customXml/itemProps2.xml><?xml version="1.0" encoding="utf-8"?>
<ds:datastoreItem xmlns:ds="http://schemas.openxmlformats.org/officeDocument/2006/customXml" ds:itemID="{6CE9BB00-8225-486B-8C6E-F4EAED88B5AF}"/>
</file>

<file path=customXml/itemProps3.xml><?xml version="1.0" encoding="utf-8"?>
<ds:datastoreItem xmlns:ds="http://schemas.openxmlformats.org/officeDocument/2006/customXml" ds:itemID="{F06DBB3E-179E-4390-9C75-F174A8F8C4DA}"/>
</file>

<file path=customXml/itemProps4.xml><?xml version="1.0" encoding="utf-8"?>
<ds:datastoreItem xmlns:ds="http://schemas.openxmlformats.org/officeDocument/2006/customXml" ds:itemID="{6CE9BB00-8225-486B-8C6E-F4EAED88B5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B693D5-797E-4E59-A752-A1C70A15D8CA}"/>
</file>

<file path=customXml/itemProps6.xml><?xml version="1.0" encoding="utf-8"?>
<ds:datastoreItem xmlns:ds="http://schemas.openxmlformats.org/officeDocument/2006/customXml" ds:itemID="{6CE9BB00-8225-486B-8C6E-F4EAED88B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510</Characters>
  <Application>Microsoft Office Word</Application>
  <DocSecurity>4</DocSecurity>
  <Lines>127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Michael Nordenberg</cp:lastModifiedBy>
  <cp:revision>2</cp:revision>
  <cp:lastPrinted>2016-11-01T10:30:00Z</cp:lastPrinted>
  <dcterms:created xsi:type="dcterms:W3CDTF">2016-11-10T15:04:00Z</dcterms:created>
  <dcterms:modified xsi:type="dcterms:W3CDTF">2016-11-10T15:04:00Z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3553c3fd-45de-408e-b912-1223ca3a8b71</vt:lpwstr>
  </property>
</Properties>
</file>