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63EC11D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3E4BF0">
              <w:rPr>
                <w:b/>
              </w:rPr>
              <w:t>3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39260B5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1609C8">
              <w:t>1</w:t>
            </w:r>
            <w:r w:rsidR="003E4BF0">
              <w:t>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FDE31F6" w:rsidR="00126323" w:rsidRDefault="001609C8" w:rsidP="00477247">
            <w:r>
              <w:t>10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EB7643">
              <w:t>10.25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</w:t>
            </w:r>
            <w:r w:rsidRPr="00355281">
              <w:t>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2B7199C8" w14:textId="77777777" w:rsidTr="008B7243">
        <w:tc>
          <w:tcPr>
            <w:tcW w:w="567" w:type="dxa"/>
          </w:tcPr>
          <w:p w14:paraId="75A2F93C" w14:textId="2DB7FD6D" w:rsidR="00295FF7" w:rsidRDefault="005F7ECC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57C9E4E" w14:textId="77777777" w:rsidR="005F7ECC" w:rsidRPr="005F7ECC" w:rsidRDefault="005F7ECC" w:rsidP="005F7ECC">
            <w:pPr>
              <w:rPr>
                <w:b/>
                <w:snapToGrid w:val="0"/>
              </w:rPr>
            </w:pPr>
            <w:r w:rsidRPr="005F7ECC">
              <w:rPr>
                <w:b/>
                <w:snapToGrid w:val="0"/>
              </w:rPr>
              <w:t>Information av Riksrevisionen om Riksrevisionens rapport om miljöräddning vid stora olyckor till sjöss (</w:t>
            </w:r>
            <w:proofErr w:type="spellStart"/>
            <w:r w:rsidRPr="005F7ECC">
              <w:rPr>
                <w:b/>
                <w:snapToGrid w:val="0"/>
              </w:rPr>
              <w:t>RiR</w:t>
            </w:r>
            <w:proofErr w:type="spellEnd"/>
            <w:r w:rsidRPr="005F7ECC">
              <w:rPr>
                <w:b/>
                <w:snapToGrid w:val="0"/>
              </w:rPr>
              <w:t xml:space="preserve"> 2025:27)</w:t>
            </w:r>
          </w:p>
          <w:p w14:paraId="6F8FF8F0" w14:textId="77777777" w:rsidR="005F7ECC" w:rsidRDefault="005F7ECC" w:rsidP="005F7E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A20853" w14:textId="6565B1A4" w:rsidR="003E4BF0" w:rsidRPr="005F7ECC" w:rsidRDefault="005F7ECC" w:rsidP="005F7E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ECC">
              <w:rPr>
                <w:bCs/>
                <w:snapToGrid w:val="0"/>
              </w:rPr>
              <w:t xml:space="preserve">Enhetschef Jesper Antelius med medarbetare från Riksrevisionen </w:t>
            </w:r>
            <w:r>
              <w:rPr>
                <w:bCs/>
                <w:snapToGrid w:val="0"/>
              </w:rPr>
              <w:t xml:space="preserve">informerade </w:t>
            </w:r>
            <w:r w:rsidRPr="005F7ECC">
              <w:rPr>
                <w:bCs/>
                <w:snapToGrid w:val="0"/>
              </w:rPr>
              <w:t>utskottet om Riksrevisionens rapport om miljöräddning vid stora olyckor till sjöss (</w:t>
            </w:r>
            <w:proofErr w:type="spellStart"/>
            <w:r w:rsidRPr="005F7ECC">
              <w:rPr>
                <w:bCs/>
                <w:snapToGrid w:val="0"/>
              </w:rPr>
              <w:t>RiR</w:t>
            </w:r>
            <w:proofErr w:type="spellEnd"/>
            <w:r w:rsidRPr="005F7ECC">
              <w:rPr>
                <w:bCs/>
                <w:snapToGrid w:val="0"/>
              </w:rPr>
              <w:t xml:space="preserve"> 2025:27).</w:t>
            </w:r>
          </w:p>
          <w:p w14:paraId="0777213B" w14:textId="77777777" w:rsidR="005F7ECC" w:rsidRPr="005F7ECC" w:rsidRDefault="005F7ECC" w:rsidP="005F7E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24368F" w14:textId="77777777" w:rsidR="005F7ECC" w:rsidRPr="005F7ECC" w:rsidRDefault="005F7ECC" w:rsidP="005F7E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7ECC">
              <w:rPr>
                <w:bCs/>
                <w:snapToGrid w:val="0"/>
              </w:rPr>
              <w:t>Ledamöternas frågor besvarades.</w:t>
            </w:r>
          </w:p>
          <w:p w14:paraId="08407267" w14:textId="09DA87B8" w:rsidR="005F7ECC" w:rsidRDefault="005F7ECC" w:rsidP="005F7EC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0484FC68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E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391E4EDA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3E4BF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08B4D838" w14:textId="77777777" w:rsidTr="008B7243">
        <w:tc>
          <w:tcPr>
            <w:tcW w:w="567" w:type="dxa"/>
          </w:tcPr>
          <w:p w14:paraId="223052B3" w14:textId="042EE8A6" w:rsidR="00295FF7" w:rsidRPr="000167CE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7F45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76E911" w14:textId="77777777" w:rsidR="00295FF7" w:rsidRPr="00355281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5281">
              <w:rPr>
                <w:b/>
                <w:snapToGrid w:val="0"/>
              </w:rPr>
              <w:t>Anmälningar</w:t>
            </w:r>
          </w:p>
          <w:p w14:paraId="7AD81953" w14:textId="77777777" w:rsidR="00295FF7" w:rsidRPr="00355281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295FF7" w:rsidRPr="00355281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 w:rsidRPr="00355281">
              <w:rPr>
                <w:snapToGrid w:val="0"/>
              </w:rPr>
              <w:t>Anmäldes inkomna skrivelser enligt bilaga 2.</w:t>
            </w:r>
          </w:p>
          <w:p w14:paraId="32E14F88" w14:textId="77777777" w:rsidR="00295FF7" w:rsidRPr="000167CE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66E2311F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64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575532A3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3E4BF0">
              <w:rPr>
                <w:szCs w:val="24"/>
              </w:rPr>
              <w:t>ors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 w:rsidR="00CE234E">
              <w:rPr>
                <w:szCs w:val="24"/>
              </w:rPr>
              <w:t>1</w:t>
            </w:r>
            <w:r w:rsidR="003E4BF0">
              <w:rPr>
                <w:szCs w:val="24"/>
              </w:rPr>
              <w:t>9</w:t>
            </w:r>
            <w:r w:rsidR="000F7CF5">
              <w:rPr>
                <w:szCs w:val="24"/>
              </w:rPr>
              <w:t xml:space="preserve"> mars </w:t>
            </w:r>
            <w:r w:rsidRPr="002B6CE0">
              <w:rPr>
                <w:szCs w:val="24"/>
              </w:rPr>
              <w:t xml:space="preserve">2026 </w:t>
            </w:r>
            <w:r w:rsidRPr="002B6CE0">
              <w:rPr>
                <w:szCs w:val="24"/>
              </w:rPr>
              <w:br/>
              <w:t xml:space="preserve">kl. </w:t>
            </w:r>
            <w:r>
              <w:rPr>
                <w:szCs w:val="24"/>
              </w:rPr>
              <w:t>1</w:t>
            </w:r>
            <w:r w:rsidR="003E4BF0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48283E48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E234E">
              <w:t>1</w:t>
            </w:r>
            <w:r w:rsidR="003E4BF0">
              <w:t>9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35CF8B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3E4BF0">
              <w:t>3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1B5FCE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F94695C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4B7644" w:rsidR="00DB2584" w:rsidRDefault="00E916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1150202" w:rsidR="00DB2584" w:rsidRDefault="00EB76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7F4506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B04C570" w:rsidR="00DB2584" w:rsidRPr="001F6B76" w:rsidRDefault="00E916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DFAEB80" w:rsidR="00DB2584" w:rsidRPr="001F6B76" w:rsidRDefault="00EB76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1173AC2" w:rsidR="00D678CE" w:rsidRDefault="00E916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E299978" w:rsidR="00D678CE" w:rsidRDefault="00EB76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335F733" w:rsidR="00DB2584" w:rsidRDefault="00E916B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CF14FC2" w:rsidR="00DB2584" w:rsidRDefault="00EB76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8592762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08DA40A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F48BBDC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4DACFF4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45BB7EC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9687F95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DAB99C6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B8A2135" w:rsidR="008D6158" w:rsidRDefault="008904E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B370DE1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8F35CF5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A1C5F7C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B41F725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D87DD81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CB345F8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0498650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4901AED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FCD6D2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FB28CFD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765DC27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FD7D59E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9BB86C7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62B1D97" w:rsidR="00D76C20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5A2E6C7D" w:rsidR="00D76C20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F1AE1D5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204DC57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5564FCB" w:rsidR="008D6158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F85C2C8" w:rsidR="008D6158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B3FE70E" w:rsidR="00FA3035" w:rsidRDefault="00E916B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598E4FF1" w:rsidR="00FA3035" w:rsidRDefault="00EB76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95DDDD5" w:rsidR="00AB2E46" w:rsidRDefault="00AB2E46" w:rsidP="0065108F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645A6F7E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0E656EDB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B83E7ED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5281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5F7ECC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108F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C496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4506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04ED"/>
    <w:rsid w:val="00892E94"/>
    <w:rsid w:val="00892EE8"/>
    <w:rsid w:val="008A3BDF"/>
    <w:rsid w:val="008B1742"/>
    <w:rsid w:val="008B448D"/>
    <w:rsid w:val="008B4A0D"/>
    <w:rsid w:val="008B7243"/>
    <w:rsid w:val="008C1E94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09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56E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B7664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D45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6B6"/>
    <w:rsid w:val="00E91A95"/>
    <w:rsid w:val="00E96D70"/>
    <w:rsid w:val="00EA330B"/>
    <w:rsid w:val="00EA5A4A"/>
    <w:rsid w:val="00EA60CD"/>
    <w:rsid w:val="00EA6340"/>
    <w:rsid w:val="00EB5BD8"/>
    <w:rsid w:val="00EB7643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A73AF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340</Words>
  <Characters>2508</Characters>
  <Application>Microsoft Office Word</Application>
  <DocSecurity>0</DocSecurity>
  <Lines>1254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2026-03-12T10:11:00Z</cp:lastPrinted>
  <dcterms:created xsi:type="dcterms:W3CDTF">2026-03-03T13:41:00Z</dcterms:created>
  <dcterms:modified xsi:type="dcterms:W3CDTF">2026-03-12T10:11:00Z</dcterms:modified>
</cp:coreProperties>
</file>