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BD09A6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581E2E">
              <w:rPr>
                <w:b/>
              </w:rPr>
              <w:t>10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581E2E">
              <w:t>11</w:t>
            </w:r>
            <w:r w:rsidR="00520D71">
              <w:t>-</w:t>
            </w:r>
            <w:r w:rsidR="00581E2E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81E2E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05FD8">
              <w:t>11:40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BD09A6" w:rsidRPr="002364D8" w:rsidRDefault="00BD09A6" w:rsidP="002364D8">
            <w:pPr>
              <w:rPr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2364D8" w:rsidRPr="002364D8">
              <w:rPr>
                <w:bCs/>
              </w:rPr>
              <w:t>Roger Haddad (L), Kristina Axén Olin (M), Pia Nilsson (S)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Lars Püss (M)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Patrick Reslow (SD)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Caroline Helmersson Olsson (S)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Fredrik Christensson (C)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Daniel Riazat (V)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Marie-Louise Hänel Sandström (M)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Robert Stenkvist (SD)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Linus Sköld (S)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Gudrun Brunegård (KD)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Michael Rubbestad (SD)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Annika Hirvonen Falk (MP)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Maria Nilsson (L)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Roza Güclü Hedin (S)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Noria Manouchi (M)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Jörgen Grubb (SD)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Aylin Fazelian (S)</w:t>
            </w:r>
            <w:r w:rsidR="002364D8">
              <w:rPr>
                <w:bCs/>
              </w:rPr>
              <w:t xml:space="preserve">, </w:t>
            </w:r>
            <w:r w:rsidR="002364D8" w:rsidRPr="002364D8">
              <w:rPr>
                <w:bCs/>
              </w:rPr>
              <w:t>Niels Paarup-Petersen (C)</w:t>
            </w:r>
            <w:r w:rsidR="002364D8">
              <w:rPr>
                <w:bCs/>
              </w:rPr>
              <w:t xml:space="preserve"> och </w:t>
            </w:r>
            <w:r w:rsidR="002364D8" w:rsidRPr="002364D8">
              <w:rPr>
                <w:bCs/>
              </w:rPr>
              <w:t>Nermina Mizimovic (S)</w:t>
            </w:r>
            <w:r w:rsidR="002364D8">
              <w:rPr>
                <w:bCs/>
              </w:rPr>
              <w:t>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0C26A5" w:rsidTr="0001177E">
        <w:tc>
          <w:tcPr>
            <w:tcW w:w="567" w:type="dxa"/>
          </w:tcPr>
          <w:p w:rsidR="000C26A5" w:rsidRPr="003B4DE8" w:rsidRDefault="000C26A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C26A5" w:rsidRDefault="000C26A5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Skolverket om skolstatistik</w:t>
            </w:r>
          </w:p>
          <w:p w:rsidR="000C26A5" w:rsidRDefault="000C26A5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0C26A5" w:rsidRDefault="000C26A5" w:rsidP="00BD09A6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Generaldirektören Peter Fredriksson, chefsjuristen Eva Westberg och avdelningschefen Eva </w:t>
            </w:r>
            <w:proofErr w:type="spellStart"/>
            <w:r>
              <w:rPr>
                <w:color w:val="000000"/>
                <w:szCs w:val="24"/>
              </w:rPr>
              <w:t>Durhán</w:t>
            </w:r>
            <w:proofErr w:type="spellEnd"/>
            <w:r>
              <w:rPr>
                <w:color w:val="000000"/>
                <w:szCs w:val="24"/>
              </w:rPr>
              <w:t xml:space="preserve"> från Skolverket deltog på distans och informerade om skolstatistik.</w:t>
            </w:r>
          </w:p>
          <w:p w:rsidR="000C26A5" w:rsidRDefault="000C26A5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581E2E">
              <w:rPr>
                <w:snapToGrid w:val="0"/>
              </w:rPr>
              <w:t>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0C26A5" w:rsidRDefault="000C26A5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3B4DE8" w:rsidRDefault="000C26A5" w:rsidP="000C26A5">
            <w:pPr>
              <w:tabs>
                <w:tab w:val="left" w:pos="1701"/>
              </w:tabs>
              <w:rPr>
                <w:snapToGrid w:val="0"/>
              </w:rPr>
            </w:pPr>
            <w:r w:rsidRPr="004A423E">
              <w:rPr>
                <w:bCs/>
                <w:color w:val="000000"/>
                <w:szCs w:val="24"/>
              </w:rPr>
              <w:t xml:space="preserve">Utskottet beslutade enligt 7 kap. 12 § RO att överlägga med regeringen </w:t>
            </w:r>
            <w:r w:rsidRPr="000C26A5">
              <w:rPr>
                <w:snapToGrid w:val="0"/>
              </w:rPr>
              <w:t>om rådslutsatser om europeiska forskningsområdet (ERA)</w:t>
            </w:r>
            <w:r w:rsidR="00305FD8">
              <w:rPr>
                <w:snapToGrid w:val="0"/>
              </w:rPr>
              <w:t xml:space="preserve"> m.m.</w:t>
            </w:r>
          </w:p>
          <w:p w:rsidR="000C26A5" w:rsidRDefault="000C26A5" w:rsidP="000C26A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A06B5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0C26A5">
              <w:rPr>
                <w:szCs w:val="24"/>
              </w:rPr>
              <w:t xml:space="preserve"> tors</w:t>
            </w:r>
            <w:r w:rsidR="00BB7028">
              <w:rPr>
                <w:szCs w:val="24"/>
              </w:rPr>
              <w:t xml:space="preserve">dagen den </w:t>
            </w:r>
            <w:r w:rsidR="000C26A5">
              <w:rPr>
                <w:szCs w:val="24"/>
              </w:rPr>
              <w:t xml:space="preserve">12 november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0C26A5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0C26A5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C26A5">
              <w:t>tors</w:t>
            </w:r>
            <w:r w:rsidRPr="00C56172">
              <w:t xml:space="preserve">dagen </w:t>
            </w:r>
            <w:r w:rsidR="000C26A5">
              <w:t>den 12 november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20</w:t>
            </w:r>
            <w:r w:rsidR="00E362AB">
              <w:t>/2</w:t>
            </w:r>
            <w:r w:rsidR="00BD09A6">
              <w:t>1</w:t>
            </w:r>
            <w:r>
              <w:t>:</w:t>
            </w:r>
            <w:r w:rsidR="000C26A5">
              <w:t>10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482286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>
              <w:rPr>
                <w:sz w:val="22"/>
              </w:rPr>
              <w:t>2</w:t>
            </w:r>
            <w:r w:rsidR="00A06B5F">
              <w:rPr>
                <w:sz w:val="22"/>
              </w:rPr>
              <w:t>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 xml:space="preserve">, </w:t>
            </w:r>
            <w:r w:rsidR="000867B0"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8228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8228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A06B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A06B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A06B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5A4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A06B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F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rPr>
                <w:sz w:val="22"/>
                <w:szCs w:val="22"/>
              </w:rPr>
            </w:pPr>
            <w:r w:rsidRPr="006D3F07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A06B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F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112C6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5D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26A5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E2149"/>
    <w:rsid w:val="001F5AC6"/>
    <w:rsid w:val="002059AD"/>
    <w:rsid w:val="00207D45"/>
    <w:rsid w:val="0022226E"/>
    <w:rsid w:val="00224EC3"/>
    <w:rsid w:val="002364D8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05FD8"/>
    <w:rsid w:val="003125C1"/>
    <w:rsid w:val="00317406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2286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1E2E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112C6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96EBD"/>
    <w:rsid w:val="008B080B"/>
    <w:rsid w:val="008B4A0D"/>
    <w:rsid w:val="008C35C4"/>
    <w:rsid w:val="008E1B5D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6B5F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09B1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943E8"/>
    <w:rsid w:val="00EB577E"/>
    <w:rsid w:val="00EC27A5"/>
    <w:rsid w:val="00EC418A"/>
    <w:rsid w:val="00EE4C8A"/>
    <w:rsid w:val="00EE6C8C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313AD-FC2E-441D-AC63-90FDA177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3174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317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</Words>
  <Characters>3164</Characters>
  <Application>Microsoft Office Word</Application>
  <DocSecurity>4</DocSecurity>
  <Lines>1582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2020-11-12T15:46:00Z</dcterms:created>
  <dcterms:modified xsi:type="dcterms:W3CDTF">2020-11-12T15:46:00Z</dcterms:modified>
</cp:coreProperties>
</file>