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DF8A6A" w14:textId="77777777">
        <w:tc>
          <w:tcPr>
            <w:tcW w:w="2268" w:type="dxa"/>
          </w:tcPr>
          <w:p w14:paraId="50DF8A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DF8A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DF8A6D" w14:textId="77777777">
        <w:tc>
          <w:tcPr>
            <w:tcW w:w="2268" w:type="dxa"/>
          </w:tcPr>
          <w:p w14:paraId="50DF8A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DF8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DF8A70" w14:textId="77777777">
        <w:tc>
          <w:tcPr>
            <w:tcW w:w="3402" w:type="dxa"/>
            <w:gridSpan w:val="2"/>
          </w:tcPr>
          <w:p w14:paraId="50DF8A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DF8A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DF8A73" w14:textId="77777777">
        <w:tc>
          <w:tcPr>
            <w:tcW w:w="2268" w:type="dxa"/>
          </w:tcPr>
          <w:p w14:paraId="50DF8A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DF8A72" w14:textId="743442EF" w:rsidR="006E4E11" w:rsidRPr="00ED583F" w:rsidRDefault="005B45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Fi2014/3424</w:t>
            </w:r>
          </w:p>
        </w:tc>
      </w:tr>
      <w:tr w:rsidR="006E4E11" w14:paraId="50DF8A76" w14:textId="77777777">
        <w:tc>
          <w:tcPr>
            <w:tcW w:w="2268" w:type="dxa"/>
          </w:tcPr>
          <w:p w14:paraId="50DF8A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DF8A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DF8A78" w14:textId="77777777">
        <w:trPr>
          <w:trHeight w:val="284"/>
        </w:trPr>
        <w:tc>
          <w:tcPr>
            <w:tcW w:w="4911" w:type="dxa"/>
          </w:tcPr>
          <w:p w14:paraId="50DF8A77" w14:textId="77777777" w:rsidR="006E4E11" w:rsidRDefault="003905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0DF8A7A" w14:textId="77777777">
        <w:trPr>
          <w:trHeight w:val="284"/>
        </w:trPr>
        <w:tc>
          <w:tcPr>
            <w:tcW w:w="4911" w:type="dxa"/>
          </w:tcPr>
          <w:p w14:paraId="50DF8A79" w14:textId="77777777" w:rsidR="006E4E11" w:rsidRDefault="003905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50DF8A7C" w14:textId="77777777">
        <w:trPr>
          <w:trHeight w:val="284"/>
        </w:trPr>
        <w:tc>
          <w:tcPr>
            <w:tcW w:w="4911" w:type="dxa"/>
          </w:tcPr>
          <w:p w14:paraId="50DF8A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F8A7F" w14:textId="77777777">
        <w:trPr>
          <w:trHeight w:val="284"/>
        </w:trPr>
        <w:tc>
          <w:tcPr>
            <w:tcW w:w="4911" w:type="dxa"/>
          </w:tcPr>
          <w:p w14:paraId="50DF8A7E" w14:textId="088033BC" w:rsidR="00F8075B" w:rsidRDefault="00F807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F8A81" w14:textId="77777777">
        <w:trPr>
          <w:trHeight w:val="284"/>
        </w:trPr>
        <w:tc>
          <w:tcPr>
            <w:tcW w:w="4911" w:type="dxa"/>
          </w:tcPr>
          <w:p w14:paraId="50DF8A80" w14:textId="394D7084" w:rsidR="006E4E11" w:rsidRDefault="006E4E11" w:rsidP="00F8075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F8A83" w14:textId="77777777">
        <w:trPr>
          <w:trHeight w:val="284"/>
        </w:trPr>
        <w:tc>
          <w:tcPr>
            <w:tcW w:w="4911" w:type="dxa"/>
          </w:tcPr>
          <w:p w14:paraId="50DF8A82" w14:textId="6AE23AC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F8A86" w14:textId="77777777">
        <w:trPr>
          <w:trHeight w:val="284"/>
        </w:trPr>
        <w:tc>
          <w:tcPr>
            <w:tcW w:w="4911" w:type="dxa"/>
          </w:tcPr>
          <w:p w14:paraId="50DF8A85" w14:textId="03F63220" w:rsidR="00F8075B" w:rsidRPr="00F8075B" w:rsidRDefault="00F8075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0DF8A88" w14:textId="77777777">
        <w:trPr>
          <w:trHeight w:val="284"/>
        </w:trPr>
        <w:tc>
          <w:tcPr>
            <w:tcW w:w="4911" w:type="dxa"/>
          </w:tcPr>
          <w:p w14:paraId="50DF8A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F8A8A" w14:textId="77777777">
        <w:trPr>
          <w:trHeight w:val="284"/>
        </w:trPr>
        <w:tc>
          <w:tcPr>
            <w:tcW w:w="4911" w:type="dxa"/>
          </w:tcPr>
          <w:p w14:paraId="50DF8A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DF8A8B" w14:textId="77777777" w:rsidR="006E4E11" w:rsidRDefault="0039059B">
      <w:pPr>
        <w:framePr w:w="4400" w:h="2523" w:wrap="notBeside" w:vAnchor="page" w:hAnchor="page" w:x="6453" w:y="2445"/>
        <w:ind w:left="142"/>
      </w:pPr>
      <w:r>
        <w:t>Till riksd</w:t>
      </w:r>
      <w:bookmarkStart w:id="0" w:name="_GoBack"/>
      <w:bookmarkEnd w:id="0"/>
      <w:r>
        <w:t>agen</w:t>
      </w:r>
    </w:p>
    <w:p w14:paraId="50DF8A8C" w14:textId="77777777" w:rsidR="006E4E11" w:rsidRDefault="0039059B" w:rsidP="0039059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2014/15:9 av </w:t>
      </w:r>
      <w:proofErr w:type="spellStart"/>
      <w:r>
        <w:t>Torkild</w:t>
      </w:r>
      <w:proofErr w:type="spellEnd"/>
      <w:r>
        <w:t xml:space="preserve"> Strandberg (FP) Kommunernas ekonomi och ungas arbete</w:t>
      </w:r>
    </w:p>
    <w:p w14:paraId="50DF8A8D" w14:textId="77777777" w:rsidR="006E4E11" w:rsidRDefault="006E4E11">
      <w:pPr>
        <w:pStyle w:val="RKnormal"/>
      </w:pPr>
    </w:p>
    <w:p w14:paraId="50DF8A8E" w14:textId="77777777" w:rsidR="006E4E11" w:rsidRDefault="0039059B">
      <w:pPr>
        <w:pStyle w:val="RKnormal"/>
      </w:pPr>
      <w:proofErr w:type="spellStart"/>
      <w:r>
        <w:t>Torkild</w:t>
      </w:r>
      <w:proofErr w:type="spellEnd"/>
      <w:r>
        <w:t xml:space="preserve"> Strandberg har frågat mig på vilket sätt jag avser att verka för att kompensera kommunerna för de ökade kostnader som förslaget om slopad nedsättning av socialavgifterna för unga innebär.</w:t>
      </w:r>
    </w:p>
    <w:p w14:paraId="50DF8A8F" w14:textId="77777777" w:rsidR="0039059B" w:rsidRDefault="0039059B">
      <w:pPr>
        <w:pStyle w:val="RKnormal"/>
      </w:pPr>
    </w:p>
    <w:p w14:paraId="50DF8A90" w14:textId="364F1E30" w:rsidR="0039059B" w:rsidRDefault="0039059B">
      <w:pPr>
        <w:pStyle w:val="RKnormal"/>
      </w:pPr>
      <w:r>
        <w:t>Avsikten är att det aviserade förslaget om slopad nedsättning av socialavgifterna för unga lämnas i budgetpropositionen för 201</w:t>
      </w:r>
      <w:r w:rsidR="00951EA9">
        <w:t>5</w:t>
      </w:r>
      <w:r w:rsidR="000708FB">
        <w:t xml:space="preserve"> och i denna kommer en samlad bedömning av kommunsektorns ekonomi att redovisas</w:t>
      </w:r>
      <w:r>
        <w:t xml:space="preserve">. Jag kan </w:t>
      </w:r>
      <w:r w:rsidR="000708FB">
        <w:t xml:space="preserve">dock </w:t>
      </w:r>
      <w:r>
        <w:t>inte föregripa regeringens beslut om bud</w:t>
      </w:r>
      <w:r w:rsidR="000708FB">
        <w:t>getpropositionen.</w:t>
      </w:r>
    </w:p>
    <w:p w14:paraId="50DF8A91" w14:textId="77777777" w:rsidR="0039059B" w:rsidRDefault="0039059B">
      <w:pPr>
        <w:pStyle w:val="RKnormal"/>
      </w:pPr>
    </w:p>
    <w:p w14:paraId="50DF8A92" w14:textId="77777777" w:rsidR="0039059B" w:rsidRDefault="0039059B">
      <w:pPr>
        <w:pStyle w:val="RKnormal"/>
      </w:pPr>
      <w:r>
        <w:t>Stockholm den 13 oktober 2014</w:t>
      </w:r>
    </w:p>
    <w:p w14:paraId="50DF8A93" w14:textId="77777777" w:rsidR="0039059B" w:rsidRDefault="0039059B">
      <w:pPr>
        <w:pStyle w:val="RKnormal"/>
      </w:pPr>
    </w:p>
    <w:p w14:paraId="50DF8A94" w14:textId="77777777" w:rsidR="0039059B" w:rsidRDefault="0039059B">
      <w:pPr>
        <w:pStyle w:val="RKnormal"/>
      </w:pPr>
    </w:p>
    <w:p w14:paraId="50DF8A95" w14:textId="77777777" w:rsidR="0039059B" w:rsidRDefault="0039059B">
      <w:pPr>
        <w:pStyle w:val="RKnormal"/>
      </w:pPr>
      <w:r>
        <w:t>Ardalan Shekarabi</w:t>
      </w:r>
    </w:p>
    <w:sectPr w:rsidR="0039059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F8A98" w14:textId="77777777" w:rsidR="0039059B" w:rsidRDefault="0039059B">
      <w:r>
        <w:separator/>
      </w:r>
    </w:p>
  </w:endnote>
  <w:endnote w:type="continuationSeparator" w:id="0">
    <w:p w14:paraId="50DF8A99" w14:textId="77777777" w:rsidR="0039059B" w:rsidRDefault="0039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F8A96" w14:textId="77777777" w:rsidR="0039059B" w:rsidRDefault="0039059B">
      <w:r>
        <w:separator/>
      </w:r>
    </w:p>
  </w:footnote>
  <w:footnote w:type="continuationSeparator" w:id="0">
    <w:p w14:paraId="50DF8A97" w14:textId="77777777" w:rsidR="0039059B" w:rsidRDefault="00390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F8A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DF8A9E" w14:textId="77777777">
      <w:trPr>
        <w:cantSplit/>
      </w:trPr>
      <w:tc>
        <w:tcPr>
          <w:tcW w:w="3119" w:type="dxa"/>
        </w:tcPr>
        <w:p w14:paraId="50DF8A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DF8A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DF8A9D" w14:textId="77777777" w:rsidR="00E80146" w:rsidRDefault="00E80146">
          <w:pPr>
            <w:pStyle w:val="Sidhuvud"/>
            <w:ind w:right="360"/>
          </w:pPr>
        </w:p>
      </w:tc>
    </w:tr>
  </w:tbl>
  <w:p w14:paraId="50DF8A9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F8A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DF8AA4" w14:textId="77777777">
      <w:trPr>
        <w:cantSplit/>
      </w:trPr>
      <w:tc>
        <w:tcPr>
          <w:tcW w:w="3119" w:type="dxa"/>
        </w:tcPr>
        <w:p w14:paraId="50DF8A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DF8A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DF8AA3" w14:textId="77777777" w:rsidR="00E80146" w:rsidRDefault="00E80146">
          <w:pPr>
            <w:pStyle w:val="Sidhuvud"/>
            <w:ind w:right="360"/>
          </w:pPr>
        </w:p>
      </w:tc>
    </w:tr>
  </w:tbl>
  <w:p w14:paraId="50DF8A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F8AA6" w14:textId="77777777" w:rsidR="0039059B" w:rsidRDefault="000708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DF8AAB" wp14:editId="50DF8AA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F8AA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DF8A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DF8A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DF8A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9B"/>
    <w:rsid w:val="000708FB"/>
    <w:rsid w:val="000F3A23"/>
    <w:rsid w:val="00150384"/>
    <w:rsid w:val="00160901"/>
    <w:rsid w:val="001805B7"/>
    <w:rsid w:val="00367B1C"/>
    <w:rsid w:val="0039059B"/>
    <w:rsid w:val="004A328D"/>
    <w:rsid w:val="0058762B"/>
    <w:rsid w:val="005B45F5"/>
    <w:rsid w:val="006E4E11"/>
    <w:rsid w:val="007242A3"/>
    <w:rsid w:val="007A6855"/>
    <w:rsid w:val="0092027A"/>
    <w:rsid w:val="00951EA9"/>
    <w:rsid w:val="00955E31"/>
    <w:rsid w:val="00992E72"/>
    <w:rsid w:val="00AF26D1"/>
    <w:rsid w:val="00B4581B"/>
    <w:rsid w:val="00D133D7"/>
    <w:rsid w:val="00E172D5"/>
    <w:rsid w:val="00E80146"/>
    <w:rsid w:val="00E904D0"/>
    <w:rsid w:val="00EC25F9"/>
    <w:rsid w:val="00ED583F"/>
    <w:rsid w:val="00F8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F8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75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0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0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075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0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bd81d9d0-89fe-44bb-bc90-5f347232ef99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973B484-2711-40C4-BB77-FCBC8877FC9E}"/>
</file>

<file path=customXml/itemProps2.xml><?xml version="1.0" encoding="utf-8"?>
<ds:datastoreItem xmlns:ds="http://schemas.openxmlformats.org/officeDocument/2006/customXml" ds:itemID="{1B34C5C0-B8A7-4468-80A4-9B1094BDF1B1}"/>
</file>

<file path=customXml/itemProps3.xml><?xml version="1.0" encoding="utf-8"?>
<ds:datastoreItem xmlns:ds="http://schemas.openxmlformats.org/officeDocument/2006/customXml" ds:itemID="{E3937906-0C4A-4A1A-B3BF-C1D75A5B88CC}"/>
</file>

<file path=customXml/itemProps4.xml><?xml version="1.0" encoding="utf-8"?>
<ds:datastoreItem xmlns:ds="http://schemas.openxmlformats.org/officeDocument/2006/customXml" ds:itemID="{9A5F5A33-F617-493C-B11D-EE3BF75655C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76A5049-6649-406F-BE87-25FA27F2F0E4}"/>
</file>

<file path=customXml/itemProps6.xml><?xml version="1.0" encoding="utf-8"?>
<ds:datastoreItem xmlns:ds="http://schemas.openxmlformats.org/officeDocument/2006/customXml" ds:itemID="{9A5F5A33-F617-493C-B11D-EE3BF75655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Ellström</dc:creator>
  <cp:lastModifiedBy>Kjell Ellström</cp:lastModifiedBy>
  <cp:revision>3</cp:revision>
  <cp:lastPrinted>2000-01-21T12:02:00Z</cp:lastPrinted>
  <dcterms:created xsi:type="dcterms:W3CDTF">2014-10-13T07:56:00Z</dcterms:created>
  <dcterms:modified xsi:type="dcterms:W3CDTF">2014-10-13T07:57:00Z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7110df9c-d212-407d-81d0-36ec309ba90a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