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F3657EB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64827">
              <w:rPr>
                <w:b/>
                <w:color w:val="000000" w:themeColor="text1"/>
              </w:rPr>
              <w:t>1</w:t>
            </w:r>
            <w:r w:rsidR="00CA363B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1EEA5AD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964827">
              <w:t>01</w:t>
            </w:r>
            <w:r w:rsidR="004E4521">
              <w:t>-</w:t>
            </w:r>
            <w:r w:rsidR="00CA363B">
              <w:t>25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076F148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1D7006">
              <w:t>11.10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9AD451B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C4786" w14:paraId="103519A9" w14:textId="77777777" w:rsidTr="008B7243">
        <w:tc>
          <w:tcPr>
            <w:tcW w:w="567" w:type="dxa"/>
          </w:tcPr>
          <w:p w14:paraId="46D6CD5C" w14:textId="2E6068FD" w:rsidR="00AC4786" w:rsidRDefault="00AC47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67D6BB2" w14:textId="74C87A0B" w:rsidR="00EE730E" w:rsidRPr="00EE730E" w:rsidRDefault="00EE730E" w:rsidP="00EE730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E730E">
              <w:rPr>
                <w:b/>
                <w:snapToGrid w:val="0"/>
              </w:rPr>
              <w:t xml:space="preserve">Information av Försvarsmakten om aktuella frågor inom </w:t>
            </w:r>
            <w:r w:rsidR="00094625">
              <w:rPr>
                <w:b/>
                <w:snapToGrid w:val="0"/>
              </w:rPr>
              <w:t>h</w:t>
            </w:r>
            <w:r w:rsidRPr="00EE730E">
              <w:rPr>
                <w:b/>
                <w:snapToGrid w:val="0"/>
              </w:rPr>
              <w:t>emvärnet</w:t>
            </w:r>
          </w:p>
          <w:p w14:paraId="09516A1F" w14:textId="77777777" w:rsidR="00EE730E" w:rsidRDefault="00EE730E" w:rsidP="00EE730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24E031" w14:textId="55A70CB9" w:rsidR="00EE730E" w:rsidRDefault="00EE730E" w:rsidP="00EE730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E730E">
              <w:rPr>
                <w:bCs/>
                <w:snapToGrid w:val="0"/>
              </w:rPr>
              <w:t xml:space="preserve">Rikshemvärnschef generalmajor Laura </w:t>
            </w:r>
            <w:proofErr w:type="spellStart"/>
            <w:r w:rsidRPr="00EE730E">
              <w:rPr>
                <w:bCs/>
                <w:snapToGrid w:val="0"/>
              </w:rPr>
              <w:t>Swaan</w:t>
            </w:r>
            <w:proofErr w:type="spellEnd"/>
            <w:r w:rsidRPr="00EE730E">
              <w:rPr>
                <w:bCs/>
                <w:snapToGrid w:val="0"/>
              </w:rPr>
              <w:t xml:space="preserve"> Wrede</w:t>
            </w:r>
            <w:r>
              <w:rPr>
                <w:bCs/>
                <w:snapToGrid w:val="0"/>
              </w:rPr>
              <w:t xml:space="preserve"> och c</w:t>
            </w:r>
            <w:r w:rsidRPr="00EE730E">
              <w:rPr>
                <w:bCs/>
                <w:snapToGrid w:val="0"/>
              </w:rPr>
              <w:t>hefen för genomförandeavdelningen överste Mattias Hansson</w:t>
            </w:r>
            <w:r>
              <w:rPr>
                <w:bCs/>
                <w:snapToGrid w:val="0"/>
              </w:rPr>
              <w:t>, båda från Försvarsmakten, infor</w:t>
            </w:r>
            <w:r w:rsidRPr="00EE730E">
              <w:rPr>
                <w:bCs/>
                <w:snapToGrid w:val="0"/>
              </w:rPr>
              <w:t xml:space="preserve">merade utskottet om aktuella frågor inom </w:t>
            </w:r>
            <w:r w:rsidR="00094625">
              <w:rPr>
                <w:bCs/>
                <w:snapToGrid w:val="0"/>
              </w:rPr>
              <w:t>h</w:t>
            </w:r>
            <w:r w:rsidRPr="00EE730E">
              <w:rPr>
                <w:bCs/>
                <w:snapToGrid w:val="0"/>
              </w:rPr>
              <w:t>emvärnet.</w:t>
            </w:r>
          </w:p>
          <w:p w14:paraId="657ECD09" w14:textId="77777777" w:rsidR="00EE730E" w:rsidRPr="00EE730E" w:rsidRDefault="00EE730E" w:rsidP="00EE730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B3634BA" w14:textId="77777777" w:rsidR="00AC4786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39912494" w14:textId="48F0DD55" w:rsidR="00AC4786" w:rsidRDefault="00AC4786" w:rsidP="001445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3270C8A8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AC478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540364DB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AC4786">
              <w:rPr>
                <w:snapToGrid w:val="0"/>
              </w:rPr>
              <w:t>1</w:t>
            </w:r>
            <w:r w:rsidR="00CA363B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14:paraId="4B7EE188" w14:textId="77777777" w:rsidTr="008B7243">
        <w:tc>
          <w:tcPr>
            <w:tcW w:w="567" w:type="dxa"/>
          </w:tcPr>
          <w:p w14:paraId="61BCC155" w14:textId="33DDC9C3" w:rsidR="00E40D74" w:rsidRDefault="00F67040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478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AFF7A83" w14:textId="31947D5C" w:rsidR="00E40D74" w:rsidRPr="00AC4786" w:rsidRDefault="00AC4786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C4786">
              <w:rPr>
                <w:b/>
                <w:snapToGrid w:val="0"/>
              </w:rPr>
              <w:t>Försvarspolitik och totalförsvar (FöU6)</w:t>
            </w:r>
          </w:p>
          <w:p w14:paraId="2899F9FB" w14:textId="3617D791" w:rsidR="00AC4786" w:rsidRPr="00AC4786" w:rsidRDefault="00AC4786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405F70" w14:textId="2E7A1360" w:rsidR="00AC4786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 w:rsidR="00CA363B">
              <w:rPr>
                <w:snapToGrid w:val="0"/>
              </w:rPr>
              <w:t xml:space="preserve">fortsatte beredningen av </w:t>
            </w:r>
            <w:r>
              <w:rPr>
                <w:snapToGrid w:val="0"/>
              </w:rPr>
              <w:t xml:space="preserve">motioner. </w:t>
            </w:r>
          </w:p>
          <w:p w14:paraId="4BB5B728" w14:textId="110ABF0F" w:rsidR="00AC4786" w:rsidRDefault="00AC4786" w:rsidP="00E40D7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85F1DE1" w14:textId="77777777" w:rsidR="00AC4786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460BBDD8" w14:textId="77777777"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680DF6BA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700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1C77ACFB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6E6379FE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700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73347702" w14:textId="6A821D34" w:rsidR="008F230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1D8D723C" w14:textId="77777777" w:rsidR="004C56C2" w:rsidRPr="004C56C2" w:rsidRDefault="004C56C2" w:rsidP="004C56C2">
            <w:pPr>
              <w:tabs>
                <w:tab w:val="left" w:pos="1701"/>
              </w:tabs>
              <w:rPr>
                <w:snapToGrid w:val="0"/>
              </w:rPr>
            </w:pPr>
          </w:p>
          <w:p w14:paraId="7FB0FD54" w14:textId="39CD2684" w:rsidR="004C56C2" w:rsidRPr="004C56C2" w:rsidRDefault="004C56C2" w:rsidP="004C56C2">
            <w:pPr>
              <w:tabs>
                <w:tab w:val="left" w:pos="1701"/>
              </w:tabs>
              <w:rPr>
                <w:snapToGrid w:val="0"/>
              </w:rPr>
            </w:pPr>
            <w:r w:rsidRPr="004C56C2">
              <w:rPr>
                <w:snapToGrid w:val="0"/>
              </w:rPr>
              <w:t>Kanslichefen informerade om</w:t>
            </w:r>
            <w:r w:rsidR="001D7006">
              <w:rPr>
                <w:snapToGrid w:val="0"/>
              </w:rPr>
              <w:t xml:space="preserve"> att:</w:t>
            </w:r>
            <w:r w:rsidR="00CA363B">
              <w:rPr>
                <w:snapToGrid w:val="0"/>
              </w:rPr>
              <w:br/>
            </w:r>
            <w:r w:rsidR="001D7006">
              <w:rPr>
                <w:snapToGrid w:val="0"/>
              </w:rPr>
              <w:t>– Arméchefen kommer till utskottets sammanträde den 1 februari 2024, och att det sammanträdet börjar kl. 08.45.</w:t>
            </w:r>
            <w:r w:rsidR="001D7006">
              <w:rPr>
                <w:snapToGrid w:val="0"/>
              </w:rPr>
              <w:br/>
            </w:r>
            <w:proofErr w:type="gramStart"/>
            <w:r w:rsidR="001D7006">
              <w:rPr>
                <w:snapToGrid w:val="0"/>
              </w:rPr>
              <w:t>–  F</w:t>
            </w:r>
            <w:r w:rsidR="001D7006" w:rsidRPr="001D7006">
              <w:rPr>
                <w:snapToGrid w:val="0"/>
              </w:rPr>
              <w:t>örsvarsattaché</w:t>
            </w:r>
            <w:r w:rsidR="001D7006">
              <w:rPr>
                <w:snapToGrid w:val="0"/>
              </w:rPr>
              <w:t>n</w:t>
            </w:r>
            <w:proofErr w:type="gramEnd"/>
            <w:r w:rsidR="001D7006" w:rsidRPr="001D7006">
              <w:rPr>
                <w:snapToGrid w:val="0"/>
              </w:rPr>
              <w:t xml:space="preserve"> kommendör Kalevi Wikström</w:t>
            </w:r>
            <w:r w:rsidR="001D7006">
              <w:rPr>
                <w:snapToGrid w:val="0"/>
              </w:rPr>
              <w:t xml:space="preserve"> vid </w:t>
            </w:r>
            <w:r w:rsidR="001D7006" w:rsidRPr="001D7006">
              <w:rPr>
                <w:snapToGrid w:val="0"/>
              </w:rPr>
              <w:t>Svenska ambassaden i Helsingfors</w:t>
            </w:r>
            <w:r w:rsidR="001D7006">
              <w:rPr>
                <w:snapToGrid w:val="0"/>
              </w:rPr>
              <w:t xml:space="preserve"> kommer till sessionssalen den 1 februari 2024 kl. 10.15 efter utskottets sammanträde för att informera inför </w:t>
            </w:r>
            <w:r w:rsidR="00345C55">
              <w:rPr>
                <w:snapToGrid w:val="0"/>
              </w:rPr>
              <w:t xml:space="preserve">utskottets resa till </w:t>
            </w:r>
            <w:r w:rsidR="001D7006">
              <w:rPr>
                <w:snapToGrid w:val="0"/>
              </w:rPr>
              <w:t>Finland.</w:t>
            </w:r>
            <w:r w:rsidR="001D7006">
              <w:rPr>
                <w:snapToGrid w:val="0"/>
              </w:rPr>
              <w:br/>
              <w:t xml:space="preserve">– Försvarsministern kommer till utskottets sammanträde </w:t>
            </w:r>
            <w:r w:rsidR="00CD5111">
              <w:rPr>
                <w:snapToGrid w:val="0"/>
              </w:rPr>
              <w:br/>
            </w:r>
            <w:r w:rsidR="001D7006">
              <w:rPr>
                <w:snapToGrid w:val="0"/>
              </w:rPr>
              <w:t>den 8 februari 2024.</w:t>
            </w:r>
            <w:r w:rsidR="002A4D10">
              <w:rPr>
                <w:snapToGrid w:val="0"/>
              </w:rPr>
              <w:br/>
            </w:r>
            <w:r w:rsidR="002A4D10">
              <w:rPr>
                <w:snapToGrid w:val="0"/>
              </w:rPr>
              <w:br/>
            </w:r>
            <w:r w:rsidR="002A4D10">
              <w:rPr>
                <w:snapToGrid w:val="0"/>
              </w:rPr>
              <w:br/>
            </w:r>
            <w:r w:rsidR="002A4D10">
              <w:rPr>
                <w:snapToGrid w:val="0"/>
              </w:rPr>
              <w:br/>
            </w:r>
          </w:p>
          <w:p w14:paraId="3F2E2FF6" w14:textId="77777777" w:rsidR="00F454CA" w:rsidRPr="00543B72" w:rsidRDefault="00F454CA" w:rsidP="004C56C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006" w14:paraId="43B3A364" w14:textId="77777777" w:rsidTr="0001177E">
        <w:tc>
          <w:tcPr>
            <w:tcW w:w="567" w:type="dxa"/>
          </w:tcPr>
          <w:p w14:paraId="46706792" w14:textId="05088213" w:rsidR="001D7006" w:rsidRDefault="001D70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2AD64D70" w14:textId="77777777" w:rsidR="001D7006" w:rsidRDefault="001D7006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2596AC87" w14:textId="77777777" w:rsidR="001D7006" w:rsidRPr="001D7006" w:rsidRDefault="001D7006" w:rsidP="00022A7C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1A5FFDDE" w14:textId="37FE11C6" w:rsidR="001D7006" w:rsidRPr="001D7006" w:rsidRDefault="001D7006" w:rsidP="00022A7C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1D7006">
              <w:rPr>
                <w:szCs w:val="24"/>
              </w:rPr>
              <w:t>S-ledamöterna föreslog att utskottet skulle ta ett initiativ om stödet till Ukraina, se bilaga 3.</w:t>
            </w:r>
          </w:p>
          <w:p w14:paraId="688DC0B2" w14:textId="212655B7" w:rsidR="001D7006" w:rsidRPr="001D7006" w:rsidRDefault="001D7006" w:rsidP="00022A7C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56B31A48" w14:textId="02EAB1B9" w:rsidR="001D7006" w:rsidRPr="001D7006" w:rsidRDefault="001D7006" w:rsidP="00022A7C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1D7006">
              <w:rPr>
                <w:szCs w:val="24"/>
              </w:rPr>
              <w:t>Frågan bordlades.</w:t>
            </w:r>
          </w:p>
          <w:p w14:paraId="61423337" w14:textId="4585000E" w:rsidR="001D7006" w:rsidRDefault="001D7006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0BB5FF82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700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DF5AA9B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C4786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CA363B">
              <w:rPr>
                <w:szCs w:val="24"/>
              </w:rPr>
              <w:t>1 februari</w:t>
            </w:r>
            <w:r w:rsidR="00AC4786">
              <w:rPr>
                <w:szCs w:val="24"/>
              </w:rPr>
              <w:t xml:space="preserve">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kl. </w:t>
            </w:r>
            <w:r w:rsidR="00C77164">
              <w:rPr>
                <w:szCs w:val="24"/>
              </w:rPr>
              <w:t>08.45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5DB86966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CA363B">
              <w:t>1 februari</w:t>
            </w:r>
            <w:r w:rsidR="00AC4786">
              <w:t xml:space="preserve">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D72C0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5583BA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964827">
              <w:t>1</w:t>
            </w:r>
            <w:r w:rsidR="00CA363B">
              <w:t>3</w:t>
            </w:r>
          </w:p>
        </w:tc>
      </w:tr>
      <w:tr w:rsidR="008D6158" w14:paraId="3F586818" w14:textId="77777777" w:rsidTr="00D72C03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017C68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1D7006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46807D1" w:rsidR="00DB2584" w:rsidRDefault="00E954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37B47A2" w:rsidR="00DB2584" w:rsidRDefault="00693E0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B77C6BF" w:rsidR="00D678CE" w:rsidRDefault="00693E0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F5C11E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D1096BB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0735BD3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49689F7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E379A2E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6229B31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8A8A7C1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93861D1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30D6C70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A70C15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B6AC768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2B6EBDE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E8390D2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2F114C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75BA0393" w:rsidR="00BA72A9" w:rsidRDefault="003C65A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5B82B5B" w:rsidR="00BA72A9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56419F2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C445B97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57A814E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7BF51D2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11B2BFE1" w:rsidR="008D6158" w:rsidRDefault="00693E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D72C0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D72C03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D72C03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33A08325" w14:textId="77777777" w:rsidR="00AB2E46" w:rsidRDefault="00AB2E46" w:rsidP="00D72C03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25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45C4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D700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A4D10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5C55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5761"/>
    <w:rsid w:val="00496C6E"/>
    <w:rsid w:val="004A203C"/>
    <w:rsid w:val="004A3DC9"/>
    <w:rsid w:val="004A6D41"/>
    <w:rsid w:val="004C4C01"/>
    <w:rsid w:val="004C56C2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0A8B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3E0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E3F"/>
    <w:rsid w:val="00795F80"/>
    <w:rsid w:val="00797EA0"/>
    <w:rsid w:val="007A133F"/>
    <w:rsid w:val="007A2471"/>
    <w:rsid w:val="007A4F89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0D50"/>
    <w:rsid w:val="008A3BDF"/>
    <w:rsid w:val="008B1742"/>
    <w:rsid w:val="008B448D"/>
    <w:rsid w:val="008B4A0D"/>
    <w:rsid w:val="008B7243"/>
    <w:rsid w:val="008C35C4"/>
    <w:rsid w:val="008C5923"/>
    <w:rsid w:val="008D38A8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4827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4786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164"/>
    <w:rsid w:val="00C77DBB"/>
    <w:rsid w:val="00C866DE"/>
    <w:rsid w:val="00C87373"/>
    <w:rsid w:val="00C93715"/>
    <w:rsid w:val="00C94072"/>
    <w:rsid w:val="00C95EC2"/>
    <w:rsid w:val="00C975F7"/>
    <w:rsid w:val="00CA0AFB"/>
    <w:rsid w:val="00CA363B"/>
    <w:rsid w:val="00CD4DBD"/>
    <w:rsid w:val="00CD5111"/>
    <w:rsid w:val="00CD53C6"/>
    <w:rsid w:val="00CD7A9C"/>
    <w:rsid w:val="00CD7FD1"/>
    <w:rsid w:val="00CE7A2F"/>
    <w:rsid w:val="00CF6815"/>
    <w:rsid w:val="00D06BCC"/>
    <w:rsid w:val="00D14AA5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2C03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DF6C3D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0AE2"/>
    <w:rsid w:val="00E64C33"/>
    <w:rsid w:val="00E71156"/>
    <w:rsid w:val="00E72970"/>
    <w:rsid w:val="00E73923"/>
    <w:rsid w:val="00E74EE0"/>
    <w:rsid w:val="00E810DC"/>
    <w:rsid w:val="00E82C72"/>
    <w:rsid w:val="00E84F35"/>
    <w:rsid w:val="00E91A95"/>
    <w:rsid w:val="00E954D5"/>
    <w:rsid w:val="00EA330B"/>
    <w:rsid w:val="00EA60CD"/>
    <w:rsid w:val="00EC0061"/>
    <w:rsid w:val="00EC418A"/>
    <w:rsid w:val="00ED43D3"/>
    <w:rsid w:val="00ED5C10"/>
    <w:rsid w:val="00EE5EF6"/>
    <w:rsid w:val="00EE730E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9605F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402</Words>
  <Characters>3043</Characters>
  <Application>Microsoft Office Word</Application>
  <DocSecurity>0</DocSecurity>
  <Lines>1014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2024-01-25T12:53:00Z</cp:lastPrinted>
  <dcterms:created xsi:type="dcterms:W3CDTF">2024-01-18T12:11:00Z</dcterms:created>
  <dcterms:modified xsi:type="dcterms:W3CDTF">2024-01-30T06:57:00Z</dcterms:modified>
</cp:coreProperties>
</file>