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C02305D" w14:textId="77777777">
        <w:tc>
          <w:tcPr>
            <w:tcW w:w="2268" w:type="dxa"/>
          </w:tcPr>
          <w:p w14:paraId="393228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41D1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B64B015" w14:textId="77777777">
        <w:tc>
          <w:tcPr>
            <w:tcW w:w="2268" w:type="dxa"/>
          </w:tcPr>
          <w:p w14:paraId="7B0666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9753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C3AB4B" w14:textId="77777777">
        <w:tc>
          <w:tcPr>
            <w:tcW w:w="3402" w:type="dxa"/>
            <w:gridSpan w:val="2"/>
          </w:tcPr>
          <w:p w14:paraId="50C3E5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3712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2A6731A" w14:textId="77777777">
        <w:tc>
          <w:tcPr>
            <w:tcW w:w="2268" w:type="dxa"/>
          </w:tcPr>
          <w:p w14:paraId="328F1C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4F2761" w14:textId="46DC0DCF" w:rsidR="006E4E11" w:rsidRPr="00ED583F" w:rsidRDefault="00E1799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Fi2016/04394</w:t>
            </w:r>
            <w:r w:rsidR="0014510E">
              <w:rPr>
                <w:sz w:val="20"/>
              </w:rPr>
              <w:t>/S2</w:t>
            </w:r>
          </w:p>
        </w:tc>
      </w:tr>
      <w:tr w:rsidR="006E4E11" w14:paraId="1998D913" w14:textId="77777777">
        <w:tc>
          <w:tcPr>
            <w:tcW w:w="2268" w:type="dxa"/>
          </w:tcPr>
          <w:p w14:paraId="769A95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65F5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F48118" w14:textId="77777777">
        <w:trPr>
          <w:trHeight w:val="284"/>
        </w:trPr>
        <w:tc>
          <w:tcPr>
            <w:tcW w:w="4911" w:type="dxa"/>
          </w:tcPr>
          <w:p w14:paraId="17CC5C10" w14:textId="77777777" w:rsidR="006E4E11" w:rsidRDefault="00E1799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E07AC19" w14:textId="77777777">
        <w:trPr>
          <w:trHeight w:val="284"/>
        </w:trPr>
        <w:tc>
          <w:tcPr>
            <w:tcW w:w="4911" w:type="dxa"/>
          </w:tcPr>
          <w:p w14:paraId="6F6B165F" w14:textId="77777777" w:rsidR="006E4E11" w:rsidRDefault="00E1799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600940CC" w14:textId="5B9D6962" w:rsidR="008F3891" w:rsidRDefault="008F3891" w:rsidP="00265A4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A6C973" w14:textId="77777777">
        <w:trPr>
          <w:trHeight w:val="284"/>
        </w:trPr>
        <w:tc>
          <w:tcPr>
            <w:tcW w:w="4911" w:type="dxa"/>
          </w:tcPr>
          <w:p w14:paraId="67621A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E823D3" w14:textId="77777777">
        <w:trPr>
          <w:trHeight w:val="284"/>
        </w:trPr>
        <w:tc>
          <w:tcPr>
            <w:tcW w:w="4911" w:type="dxa"/>
          </w:tcPr>
          <w:p w14:paraId="4E8B0F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B0C34A" w14:textId="77777777">
        <w:trPr>
          <w:trHeight w:val="284"/>
        </w:trPr>
        <w:tc>
          <w:tcPr>
            <w:tcW w:w="4911" w:type="dxa"/>
          </w:tcPr>
          <w:p w14:paraId="2FB31E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27BBD7" w14:textId="77777777">
        <w:trPr>
          <w:trHeight w:val="284"/>
        </w:trPr>
        <w:tc>
          <w:tcPr>
            <w:tcW w:w="4911" w:type="dxa"/>
          </w:tcPr>
          <w:p w14:paraId="69409F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AF2C84" w14:textId="77777777">
        <w:trPr>
          <w:trHeight w:val="284"/>
        </w:trPr>
        <w:tc>
          <w:tcPr>
            <w:tcW w:w="4911" w:type="dxa"/>
          </w:tcPr>
          <w:p w14:paraId="625E2B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A352E4" w14:textId="77777777">
        <w:trPr>
          <w:trHeight w:val="284"/>
        </w:trPr>
        <w:tc>
          <w:tcPr>
            <w:tcW w:w="4911" w:type="dxa"/>
          </w:tcPr>
          <w:p w14:paraId="484BA9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42372E" w14:textId="77777777">
        <w:trPr>
          <w:trHeight w:val="284"/>
        </w:trPr>
        <w:tc>
          <w:tcPr>
            <w:tcW w:w="4911" w:type="dxa"/>
          </w:tcPr>
          <w:p w14:paraId="29AFC5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24BD726" w14:textId="77777777" w:rsidR="006E4E11" w:rsidRDefault="00E17997">
      <w:pPr>
        <w:framePr w:w="4400" w:h="2523" w:wrap="notBeside" w:vAnchor="page" w:hAnchor="page" w:x="6453" w:y="2445"/>
        <w:ind w:left="142"/>
      </w:pPr>
      <w:r>
        <w:t>Till riksdagen</w:t>
      </w:r>
    </w:p>
    <w:p w14:paraId="528994CF" w14:textId="77777777" w:rsidR="006E4E11" w:rsidRDefault="00E17997" w:rsidP="00E17997">
      <w:pPr>
        <w:pStyle w:val="RKrubrik"/>
        <w:pBdr>
          <w:bottom w:val="single" w:sz="4" w:space="1" w:color="auto"/>
        </w:pBdr>
        <w:spacing w:before="0" w:after="0"/>
      </w:pPr>
      <w:r>
        <w:t>Svar på fråga 2016/17:427 av Jörgen Warborn (M) Moms på e-böcker</w:t>
      </w:r>
    </w:p>
    <w:p w14:paraId="031EB866" w14:textId="77777777" w:rsidR="006E4E11" w:rsidRDefault="006E4E11">
      <w:pPr>
        <w:pStyle w:val="RKnormal"/>
      </w:pPr>
    </w:p>
    <w:p w14:paraId="4C94C372" w14:textId="77777777" w:rsidR="006E4E11" w:rsidRDefault="00E17997">
      <w:pPr>
        <w:pStyle w:val="RKnormal"/>
      </w:pPr>
      <w:r>
        <w:t xml:space="preserve">Jörgen Warborn har frågat mig om jag och regeringen har för avsikt att sänka momsen på e-böcker i syfte att nå en harmoniserad moms på böcker. </w:t>
      </w:r>
    </w:p>
    <w:p w14:paraId="021AD492" w14:textId="77777777" w:rsidR="00E17997" w:rsidRDefault="00E17997">
      <w:pPr>
        <w:pStyle w:val="RKnormal"/>
      </w:pPr>
    </w:p>
    <w:p w14:paraId="5A599B96" w14:textId="0E19C416" w:rsidR="00E17997" w:rsidRDefault="005B5A14">
      <w:pPr>
        <w:pStyle w:val="RKnormal"/>
      </w:pPr>
      <w:r>
        <w:t xml:space="preserve">Vi välkomnar att </w:t>
      </w:r>
      <w:r w:rsidR="00C42334">
        <w:t xml:space="preserve">EU-kommissionen har </w:t>
      </w:r>
      <w:r w:rsidR="00E17997">
        <w:t>presenterat ett förslag som ska göra det möjligt för EU:s medlemsstater att inför</w:t>
      </w:r>
      <w:r w:rsidR="007B4873">
        <w:t>a</w:t>
      </w:r>
      <w:r w:rsidR="00E17997">
        <w:t xml:space="preserve"> reducerade skattesatser även för e-böcker och </w:t>
      </w:r>
      <w:r w:rsidR="00C42334">
        <w:t xml:space="preserve">övriga </w:t>
      </w:r>
      <w:r w:rsidR="00E17997">
        <w:t>e-publikationer. Som vi tid</w:t>
      </w:r>
      <w:r w:rsidR="00C42334">
        <w:t>igare sagt är vår inställning att</w:t>
      </w:r>
      <w:r w:rsidR="00E17997">
        <w:t xml:space="preserve"> lika produkter ska beskattas </w:t>
      </w:r>
      <w:r w:rsidR="002C7320">
        <w:t>på samma sätt. V</w:t>
      </w:r>
      <w:r w:rsidR="00E17997">
        <w:t>i ska nu analysera det förslag som presentera</w:t>
      </w:r>
      <w:r w:rsidR="002C7320">
        <w:t>t</w:t>
      </w:r>
      <w:r w:rsidR="00E17997">
        <w:t>s och vi kommer att vara aktiva i förhandlingarna i rådet</w:t>
      </w:r>
      <w:r w:rsidRPr="005B5A14">
        <w:t xml:space="preserve"> för att </w:t>
      </w:r>
      <w:r w:rsidR="00D26FDC">
        <w:t>så snart som möjligt få beslut på EU-nivå</w:t>
      </w:r>
      <w:r w:rsidRPr="005B5A14">
        <w:t>.</w:t>
      </w:r>
    </w:p>
    <w:p w14:paraId="3AB2AC53" w14:textId="77777777" w:rsidR="00E17997" w:rsidRDefault="00E17997">
      <w:pPr>
        <w:pStyle w:val="RKnormal"/>
      </w:pPr>
    </w:p>
    <w:p w14:paraId="7389CD08" w14:textId="6EA4980C" w:rsidR="00E17997" w:rsidRDefault="00E17997">
      <w:pPr>
        <w:pStyle w:val="RKnormal"/>
      </w:pPr>
      <w:r>
        <w:t>Stockholm den 1</w:t>
      </w:r>
      <w:r w:rsidR="00C42334">
        <w:t>4</w:t>
      </w:r>
      <w:r>
        <w:t xml:space="preserve"> december 2016</w:t>
      </w:r>
    </w:p>
    <w:p w14:paraId="088BA6CB" w14:textId="77777777" w:rsidR="00E17997" w:rsidRDefault="00E17997">
      <w:pPr>
        <w:pStyle w:val="RKnormal"/>
      </w:pPr>
    </w:p>
    <w:p w14:paraId="5C9415EA" w14:textId="77777777" w:rsidR="00265A43" w:rsidRDefault="00265A43">
      <w:pPr>
        <w:pStyle w:val="RKnormal"/>
      </w:pPr>
    </w:p>
    <w:p w14:paraId="0D842742" w14:textId="77777777" w:rsidR="00D26FDC" w:rsidRDefault="00D26FDC">
      <w:pPr>
        <w:pStyle w:val="RKnormal"/>
      </w:pPr>
    </w:p>
    <w:p w14:paraId="08EBFCA0" w14:textId="4645A30E" w:rsidR="00E17997" w:rsidRDefault="00E17997">
      <w:pPr>
        <w:pStyle w:val="RKnormal"/>
      </w:pPr>
      <w:bookmarkStart w:id="0" w:name="_GoBack"/>
      <w:bookmarkEnd w:id="0"/>
      <w:r>
        <w:t>Magdalena Andersson</w:t>
      </w:r>
    </w:p>
    <w:sectPr w:rsidR="00E1799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8FA29" w14:textId="77777777" w:rsidR="00E17997" w:rsidRDefault="00E17997">
      <w:r>
        <w:separator/>
      </w:r>
    </w:p>
  </w:endnote>
  <w:endnote w:type="continuationSeparator" w:id="0">
    <w:p w14:paraId="0CC04899" w14:textId="77777777" w:rsidR="00E17997" w:rsidRDefault="00E1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739C0" w14:textId="77777777" w:rsidR="00E17997" w:rsidRDefault="00E17997">
      <w:r>
        <w:separator/>
      </w:r>
    </w:p>
  </w:footnote>
  <w:footnote w:type="continuationSeparator" w:id="0">
    <w:p w14:paraId="5BBA4C91" w14:textId="77777777" w:rsidR="00E17997" w:rsidRDefault="00E17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3B9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82879B" w14:textId="77777777">
      <w:trPr>
        <w:cantSplit/>
      </w:trPr>
      <w:tc>
        <w:tcPr>
          <w:tcW w:w="3119" w:type="dxa"/>
        </w:tcPr>
        <w:p w14:paraId="39EE7D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5DCB0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42173E" w14:textId="77777777" w:rsidR="00E80146" w:rsidRDefault="00E80146">
          <w:pPr>
            <w:pStyle w:val="Sidhuvud"/>
            <w:ind w:right="360"/>
          </w:pPr>
        </w:p>
      </w:tc>
    </w:tr>
  </w:tbl>
  <w:p w14:paraId="5699163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BD6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2EA093" w14:textId="77777777">
      <w:trPr>
        <w:cantSplit/>
      </w:trPr>
      <w:tc>
        <w:tcPr>
          <w:tcW w:w="3119" w:type="dxa"/>
        </w:tcPr>
        <w:p w14:paraId="13593F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DAE9C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489952" w14:textId="77777777" w:rsidR="00E80146" w:rsidRDefault="00E80146">
          <w:pPr>
            <w:pStyle w:val="Sidhuvud"/>
            <w:ind w:right="360"/>
          </w:pPr>
        </w:p>
      </w:tc>
    </w:tr>
  </w:tbl>
  <w:p w14:paraId="79D313A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70DA8" w14:textId="74E31AF1" w:rsidR="00E17997" w:rsidRDefault="00E1799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2433CE7" wp14:editId="1193F9C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B3C3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67391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305EE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972D4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97"/>
    <w:rsid w:val="00070CD9"/>
    <w:rsid w:val="0014510E"/>
    <w:rsid w:val="00150384"/>
    <w:rsid w:val="00160901"/>
    <w:rsid w:val="001805B7"/>
    <w:rsid w:val="00265A43"/>
    <w:rsid w:val="002C7320"/>
    <w:rsid w:val="003321AA"/>
    <w:rsid w:val="00367B1C"/>
    <w:rsid w:val="004A328D"/>
    <w:rsid w:val="0058762B"/>
    <w:rsid w:val="005B5A14"/>
    <w:rsid w:val="006E4E11"/>
    <w:rsid w:val="007242A3"/>
    <w:rsid w:val="007A6855"/>
    <w:rsid w:val="007B4873"/>
    <w:rsid w:val="00833660"/>
    <w:rsid w:val="008F3891"/>
    <w:rsid w:val="0092027A"/>
    <w:rsid w:val="00955E31"/>
    <w:rsid w:val="00992E72"/>
    <w:rsid w:val="00AF26D1"/>
    <w:rsid w:val="00C42334"/>
    <w:rsid w:val="00D133D7"/>
    <w:rsid w:val="00D25D58"/>
    <w:rsid w:val="00D26FDC"/>
    <w:rsid w:val="00E17997"/>
    <w:rsid w:val="00E80146"/>
    <w:rsid w:val="00E904D0"/>
    <w:rsid w:val="00EA11EE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35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C73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C732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C73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C73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09e0c339-15f2-45b0-9eeb-fb2cf4d384ae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>false</Sekretess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XZUX2F4UT5D7-26-659</_dlc_DocId>
    <_dlc_DocIdUrl xmlns="84a146bb-e433-4be7-93e4-049a36845c6a">
      <Url>http://rkdhs-fi/enhet/ska/_layouts/DocIdRedir.aspx?ID=XZUX2F4UT5D7-26-659</Url>
      <Description>XZUX2F4UT5D7-26-659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61F56-FAB1-43C5-88D8-10B690B9BEBD}"/>
</file>

<file path=customXml/itemProps2.xml><?xml version="1.0" encoding="utf-8"?>
<ds:datastoreItem xmlns:ds="http://schemas.openxmlformats.org/officeDocument/2006/customXml" ds:itemID="{2ADC1F9F-17B6-4619-AC1A-1B68FAEE3528}"/>
</file>

<file path=customXml/itemProps3.xml><?xml version="1.0" encoding="utf-8"?>
<ds:datastoreItem xmlns:ds="http://schemas.openxmlformats.org/officeDocument/2006/customXml" ds:itemID="{73F3EE34-C38F-4955-B830-79A7864E8987}"/>
</file>

<file path=customXml/itemProps4.xml><?xml version="1.0" encoding="utf-8"?>
<ds:datastoreItem xmlns:ds="http://schemas.openxmlformats.org/officeDocument/2006/customXml" ds:itemID="{2ADC1F9F-17B6-4619-AC1A-1B68FAEE3528}"/>
</file>

<file path=customXml/itemProps5.xml><?xml version="1.0" encoding="utf-8"?>
<ds:datastoreItem xmlns:ds="http://schemas.openxmlformats.org/officeDocument/2006/customXml" ds:itemID="{741BDE85-231D-4549-98D3-109F7746D2EB}"/>
</file>

<file path=customXml/itemProps6.xml><?xml version="1.0" encoding="utf-8"?>
<ds:datastoreItem xmlns:ds="http://schemas.openxmlformats.org/officeDocument/2006/customXml" ds:itemID="{73F3EE34-C38F-4955-B830-79A7864E8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Lindqvist</dc:creator>
  <cp:lastModifiedBy>Susanne Eriksson</cp:lastModifiedBy>
  <cp:revision>12</cp:revision>
  <cp:lastPrinted>2016-12-13T15:31:00Z</cp:lastPrinted>
  <dcterms:created xsi:type="dcterms:W3CDTF">2016-12-07T15:48:00Z</dcterms:created>
  <dcterms:modified xsi:type="dcterms:W3CDTF">2016-12-13T15:33:00Z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f3871ca3-cd5e-4795-b204-0e32cc292897</vt:lpwstr>
  </property>
</Properties>
</file>