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E1D7A01" w14:textId="77777777">
        <w:tc>
          <w:tcPr>
            <w:tcW w:w="2268" w:type="dxa"/>
          </w:tcPr>
          <w:p w14:paraId="6E1D79F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6E1D7A0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6E1D7A04" w14:textId="77777777">
        <w:tc>
          <w:tcPr>
            <w:tcW w:w="2268" w:type="dxa"/>
          </w:tcPr>
          <w:p w14:paraId="6E1D7A0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E1D7A0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6E1D7A07" w14:textId="77777777">
        <w:tc>
          <w:tcPr>
            <w:tcW w:w="3402" w:type="dxa"/>
            <w:gridSpan w:val="2"/>
          </w:tcPr>
          <w:p w14:paraId="6E1D7A0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6E1D7A0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6E1D7A0A" w14:textId="77777777">
        <w:tc>
          <w:tcPr>
            <w:tcW w:w="2268" w:type="dxa"/>
          </w:tcPr>
          <w:p w14:paraId="6E1D7A0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1D7A09" w14:textId="77777777" w:rsidR="006E4E11" w:rsidRPr="00ED583F" w:rsidRDefault="001A36E8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Ju2016/02727/POL</w:t>
            </w:r>
          </w:p>
        </w:tc>
      </w:tr>
      <w:tr w:rsidR="006E4E11" w14:paraId="6E1D7A0D" w14:textId="77777777">
        <w:tc>
          <w:tcPr>
            <w:tcW w:w="2268" w:type="dxa"/>
          </w:tcPr>
          <w:p w14:paraId="6E1D7A0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6E1D7A0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6E1D7A0F" w14:textId="77777777">
        <w:trPr>
          <w:trHeight w:val="284"/>
        </w:trPr>
        <w:tc>
          <w:tcPr>
            <w:tcW w:w="4911" w:type="dxa"/>
          </w:tcPr>
          <w:p w14:paraId="6E1D7A0E" w14:textId="77777777" w:rsidR="006E4E11" w:rsidRDefault="001A36E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6E1D7A11" w14:textId="77777777">
        <w:trPr>
          <w:trHeight w:val="284"/>
        </w:trPr>
        <w:tc>
          <w:tcPr>
            <w:tcW w:w="4911" w:type="dxa"/>
          </w:tcPr>
          <w:p w14:paraId="6E1D7A10" w14:textId="77777777" w:rsidR="006E4E11" w:rsidRDefault="001A36E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  <w:tr w:rsidR="006E4E11" w14:paraId="6E1D7A13" w14:textId="77777777">
        <w:trPr>
          <w:trHeight w:val="284"/>
        </w:trPr>
        <w:tc>
          <w:tcPr>
            <w:tcW w:w="4911" w:type="dxa"/>
          </w:tcPr>
          <w:p w14:paraId="6E1D7A1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D7A15" w14:textId="77777777">
        <w:trPr>
          <w:trHeight w:val="284"/>
        </w:trPr>
        <w:tc>
          <w:tcPr>
            <w:tcW w:w="4911" w:type="dxa"/>
          </w:tcPr>
          <w:p w14:paraId="6E1D7A1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D7A17" w14:textId="77777777">
        <w:trPr>
          <w:trHeight w:val="284"/>
        </w:trPr>
        <w:tc>
          <w:tcPr>
            <w:tcW w:w="4911" w:type="dxa"/>
          </w:tcPr>
          <w:p w14:paraId="6E1D7A1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D7A19" w14:textId="77777777">
        <w:trPr>
          <w:trHeight w:val="284"/>
        </w:trPr>
        <w:tc>
          <w:tcPr>
            <w:tcW w:w="4911" w:type="dxa"/>
          </w:tcPr>
          <w:p w14:paraId="6E1D7A18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D7A1B" w14:textId="77777777">
        <w:trPr>
          <w:trHeight w:val="284"/>
        </w:trPr>
        <w:tc>
          <w:tcPr>
            <w:tcW w:w="4911" w:type="dxa"/>
          </w:tcPr>
          <w:p w14:paraId="6E1D7A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D7A1D" w14:textId="77777777">
        <w:trPr>
          <w:trHeight w:val="284"/>
        </w:trPr>
        <w:tc>
          <w:tcPr>
            <w:tcW w:w="4911" w:type="dxa"/>
          </w:tcPr>
          <w:p w14:paraId="6E1D7A1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6E1D7A1F" w14:textId="77777777">
        <w:trPr>
          <w:trHeight w:val="284"/>
        </w:trPr>
        <w:tc>
          <w:tcPr>
            <w:tcW w:w="4911" w:type="dxa"/>
          </w:tcPr>
          <w:p w14:paraId="6E1D7A1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6E1D7A20" w14:textId="77777777" w:rsidR="006E4E11" w:rsidRDefault="001A36E8">
      <w:pPr>
        <w:framePr w:w="4400" w:h="2523" w:wrap="notBeside" w:vAnchor="page" w:hAnchor="page" w:x="6453" w:y="2445"/>
        <w:ind w:left="142"/>
      </w:pPr>
      <w:r>
        <w:t>Till riksdagen</w:t>
      </w:r>
    </w:p>
    <w:p w14:paraId="6E1D7A21" w14:textId="77777777" w:rsidR="006E4E11" w:rsidRDefault="001A36E8" w:rsidP="001A36E8">
      <w:pPr>
        <w:pStyle w:val="RKrubrik"/>
        <w:pBdr>
          <w:bottom w:val="single" w:sz="4" w:space="1" w:color="auto"/>
        </w:pBdr>
        <w:spacing w:before="0" w:after="0"/>
      </w:pPr>
      <w:r>
        <w:t>Svar på fråga 2015/16:1036 av Hans Wallmark (M) Det säkerhetspolitiska rådet och it-angreppen mot Sverige</w:t>
      </w:r>
    </w:p>
    <w:p w14:paraId="6E1D7A22" w14:textId="77777777" w:rsidR="006E4E11" w:rsidRDefault="006E4E11">
      <w:pPr>
        <w:pStyle w:val="RKnormal"/>
      </w:pPr>
    </w:p>
    <w:p w14:paraId="6E1D7A23" w14:textId="69052641" w:rsidR="006E4E11" w:rsidRDefault="001A36E8" w:rsidP="001A36E8">
      <w:pPr>
        <w:pStyle w:val="RKnormal"/>
      </w:pPr>
      <w:r>
        <w:t>Hans Wallmark har frågat statsminister Stefan Löfven om det säkerhetspolitiska rådet sammanträtt för att diskutera de omfattande it-angreppen mot Sverige, och om det i så fall finns någon dokumentation från det mötet. Frågan</w:t>
      </w:r>
      <w:r w:rsidR="00513791">
        <w:t xml:space="preserve"> har överlämnats till mig.</w:t>
      </w:r>
    </w:p>
    <w:p w14:paraId="6E1D7A24" w14:textId="77777777" w:rsidR="00E236E1" w:rsidRDefault="00E236E1" w:rsidP="001A36E8">
      <w:pPr>
        <w:pStyle w:val="RKnormal"/>
      </w:pPr>
    </w:p>
    <w:p w14:paraId="6E1D7A25" w14:textId="77777777" w:rsidR="00DB4C86" w:rsidRDefault="00D54239" w:rsidP="00DB4C86">
      <w:pPr>
        <w:pStyle w:val="RKnormal"/>
      </w:pPr>
      <w:r>
        <w:t xml:space="preserve">Som framgår av Hans Wallmarks fråga </w:t>
      </w:r>
      <w:r w:rsidR="00D42E25">
        <w:t>träffas d</w:t>
      </w:r>
      <w:r w:rsidR="00DB4C86">
        <w:t xml:space="preserve">et säkerhetspolitiska rådet regelbundet </w:t>
      </w:r>
      <w:r w:rsidR="00D42E25">
        <w:t xml:space="preserve">för att </w:t>
      </w:r>
      <w:r w:rsidR="00DB4C86">
        <w:t>diskutera en samordnad hantering av frågor som rör Sveriges säkerhet i bred bemärkelse.</w:t>
      </w:r>
      <w:r w:rsidR="00DB4C86" w:rsidRPr="00DB4C86">
        <w:t xml:space="preserve"> </w:t>
      </w:r>
      <w:r w:rsidR="00C83F5D">
        <w:t xml:space="preserve">Vid det senaste </w:t>
      </w:r>
      <w:r w:rsidR="00BA3200">
        <w:t xml:space="preserve">ordinarie </w:t>
      </w:r>
      <w:r w:rsidR="00C83F5D">
        <w:t>mötet diskuterades bland annat it-angreppen</w:t>
      </w:r>
      <w:r w:rsidR="00C83F5D" w:rsidRPr="00C83F5D">
        <w:t xml:space="preserve"> </w:t>
      </w:r>
      <w:r w:rsidR="00C83F5D">
        <w:t xml:space="preserve">som har drabbat flera svenska mediers webbplatser. </w:t>
      </w:r>
      <w:r w:rsidR="00DB4C86">
        <w:t xml:space="preserve">Det säkerhetspolitiska rådet är inte något beslutsorgan. Frågorna som diskuteras av rådet bereds vid behov vidare av ansvariga departement. </w:t>
      </w:r>
    </w:p>
    <w:p w14:paraId="6E1D7A26" w14:textId="77777777" w:rsidR="00DB4C86" w:rsidRDefault="00DB4C86" w:rsidP="001A36E8">
      <w:pPr>
        <w:pStyle w:val="RKnormal"/>
      </w:pPr>
    </w:p>
    <w:p w14:paraId="6E1D7A27" w14:textId="31358D93" w:rsidR="00A03213" w:rsidRDefault="00BA3200" w:rsidP="001A36E8">
      <w:pPr>
        <w:pStyle w:val="RKnormal"/>
      </w:pPr>
      <w:r>
        <w:t>Frågan har också diskuterats i</w:t>
      </w:r>
      <w:r w:rsidR="00BB6EF9">
        <w:t xml:space="preserve"> </w:t>
      </w:r>
      <w:r w:rsidR="006A6690">
        <w:t>Krishanteringsrådet som</w:t>
      </w:r>
      <w:r w:rsidR="00D42E25" w:rsidRPr="00A03213">
        <w:t xml:space="preserve"> består av myndighetschefer från några av myndigheterna inom krishanteringsområdet, till exempel </w:t>
      </w:r>
      <w:r w:rsidR="00D42E25">
        <w:t xml:space="preserve">Myndigheten för samhällskydd och beredskap (MSB), </w:t>
      </w:r>
      <w:r w:rsidR="00513791">
        <w:t>Polismyndigheten, Säkerhetspolisen</w:t>
      </w:r>
      <w:r w:rsidR="00D42E25" w:rsidRPr="00A03213">
        <w:t xml:space="preserve">, Försvarsmakten och Socialstyrelsen. Till det extrainsatta mötet adjungerades även Försvarets materielverk (FMV). </w:t>
      </w:r>
      <w:r w:rsidR="00D54239">
        <w:t>U</w:t>
      </w:r>
      <w:r w:rsidR="00060CE0" w:rsidRPr="00A03213">
        <w:t>nder mötet informerade Regeringskansliet och ledamöterna varandra om pågåe</w:t>
      </w:r>
      <w:r w:rsidR="00513791">
        <w:t>nde och kommande arbete som syftar</w:t>
      </w:r>
      <w:r w:rsidR="00060CE0" w:rsidRPr="00A03213">
        <w:t xml:space="preserve"> till att upprätthålla en god beredskap vid större it-incidenter.</w:t>
      </w:r>
      <w:r w:rsidR="00060CE0">
        <w:t xml:space="preserve"> </w:t>
      </w:r>
    </w:p>
    <w:p w14:paraId="6E1D7A28" w14:textId="77777777" w:rsidR="001A36E8" w:rsidRDefault="001A36E8">
      <w:pPr>
        <w:pStyle w:val="RKnormal"/>
      </w:pPr>
    </w:p>
    <w:p w14:paraId="6E1D7A29" w14:textId="77777777" w:rsidR="001A36E8" w:rsidRDefault="00C83F5D">
      <w:pPr>
        <w:pStyle w:val="RKnormal"/>
      </w:pPr>
      <w:r>
        <w:t>Stockholm den 7 april</w:t>
      </w:r>
      <w:r w:rsidR="001A36E8">
        <w:t xml:space="preserve"> 2016</w:t>
      </w:r>
    </w:p>
    <w:p w14:paraId="6E1D7A2A" w14:textId="77777777" w:rsidR="001A36E8" w:rsidRDefault="001A36E8">
      <w:pPr>
        <w:pStyle w:val="RKnormal"/>
      </w:pPr>
    </w:p>
    <w:p w14:paraId="6E1D7A2B" w14:textId="77777777" w:rsidR="001A36E8" w:rsidRDefault="001A36E8">
      <w:pPr>
        <w:pStyle w:val="RKnormal"/>
      </w:pPr>
    </w:p>
    <w:p w14:paraId="075E3937" w14:textId="77777777" w:rsidR="00BF0ABC" w:rsidRDefault="00BF0ABC">
      <w:pPr>
        <w:pStyle w:val="RKnormal"/>
      </w:pPr>
      <w:bookmarkStart w:id="0" w:name="_GoBack"/>
      <w:bookmarkEnd w:id="0"/>
    </w:p>
    <w:p w14:paraId="6E1D7A2C" w14:textId="77777777" w:rsidR="001A36E8" w:rsidRDefault="001A36E8">
      <w:pPr>
        <w:pStyle w:val="RKnormal"/>
      </w:pPr>
      <w:r>
        <w:t>Anders Ygeman</w:t>
      </w:r>
    </w:p>
    <w:sectPr w:rsidR="001A36E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D7A2F" w14:textId="77777777" w:rsidR="001A36E8" w:rsidRDefault="001A36E8">
      <w:r>
        <w:separator/>
      </w:r>
    </w:p>
  </w:endnote>
  <w:endnote w:type="continuationSeparator" w:id="0">
    <w:p w14:paraId="6E1D7A30" w14:textId="77777777" w:rsidR="001A36E8" w:rsidRDefault="001A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1D7A2D" w14:textId="77777777" w:rsidR="001A36E8" w:rsidRDefault="001A36E8">
      <w:r>
        <w:separator/>
      </w:r>
    </w:p>
  </w:footnote>
  <w:footnote w:type="continuationSeparator" w:id="0">
    <w:p w14:paraId="6E1D7A2E" w14:textId="77777777" w:rsidR="001A36E8" w:rsidRDefault="001A36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D7A31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928A3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1D7A35" w14:textId="77777777">
      <w:trPr>
        <w:cantSplit/>
      </w:trPr>
      <w:tc>
        <w:tcPr>
          <w:tcW w:w="3119" w:type="dxa"/>
        </w:tcPr>
        <w:p w14:paraId="6E1D7A32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1D7A33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1D7A34" w14:textId="77777777" w:rsidR="00E80146" w:rsidRDefault="00E80146">
          <w:pPr>
            <w:pStyle w:val="Sidhuvud"/>
            <w:ind w:right="360"/>
          </w:pPr>
        </w:p>
      </w:tc>
    </w:tr>
  </w:tbl>
  <w:p w14:paraId="6E1D7A3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D7A3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1D7A3B" w14:textId="77777777">
      <w:trPr>
        <w:cantSplit/>
      </w:trPr>
      <w:tc>
        <w:tcPr>
          <w:tcW w:w="3119" w:type="dxa"/>
        </w:tcPr>
        <w:p w14:paraId="6E1D7A38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6E1D7A39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6E1D7A3A" w14:textId="77777777" w:rsidR="00E80146" w:rsidRDefault="00E80146">
          <w:pPr>
            <w:pStyle w:val="Sidhuvud"/>
            <w:ind w:right="360"/>
          </w:pPr>
        </w:p>
      </w:tc>
    </w:tr>
  </w:tbl>
  <w:p w14:paraId="6E1D7A3C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D7A3D" w14:textId="77777777" w:rsidR="001A36E8" w:rsidRDefault="001A36E8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6E1D7A42" wp14:editId="6E1D7A4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E1D7A3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1D7A3F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6E1D7A4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6E1D7A41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6E8"/>
    <w:rsid w:val="00042B1D"/>
    <w:rsid w:val="00060CE0"/>
    <w:rsid w:val="00150384"/>
    <w:rsid w:val="00160901"/>
    <w:rsid w:val="001805B7"/>
    <w:rsid w:val="001A36E8"/>
    <w:rsid w:val="00367B1C"/>
    <w:rsid w:val="00494BEA"/>
    <w:rsid w:val="004969AD"/>
    <w:rsid w:val="004A328D"/>
    <w:rsid w:val="00513791"/>
    <w:rsid w:val="0058762B"/>
    <w:rsid w:val="00620EA1"/>
    <w:rsid w:val="006A6690"/>
    <w:rsid w:val="006E4E11"/>
    <w:rsid w:val="007242A3"/>
    <w:rsid w:val="0074788E"/>
    <w:rsid w:val="0078556A"/>
    <w:rsid w:val="007A6855"/>
    <w:rsid w:val="0092027A"/>
    <w:rsid w:val="00955E31"/>
    <w:rsid w:val="00992E72"/>
    <w:rsid w:val="00A03213"/>
    <w:rsid w:val="00A928A3"/>
    <w:rsid w:val="00A934BC"/>
    <w:rsid w:val="00AF26D1"/>
    <w:rsid w:val="00BA0B35"/>
    <w:rsid w:val="00BA3200"/>
    <w:rsid w:val="00BB6EF9"/>
    <w:rsid w:val="00BF0ABC"/>
    <w:rsid w:val="00C35052"/>
    <w:rsid w:val="00C83F5D"/>
    <w:rsid w:val="00D133D7"/>
    <w:rsid w:val="00D42E25"/>
    <w:rsid w:val="00D54239"/>
    <w:rsid w:val="00DB4C86"/>
    <w:rsid w:val="00E236E1"/>
    <w:rsid w:val="00E80146"/>
    <w:rsid w:val="00E904D0"/>
    <w:rsid w:val="00E9319C"/>
    <w:rsid w:val="00EC25F9"/>
    <w:rsid w:val="00ED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1D79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3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36E1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E23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E236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b843b2cb-efbd-41da-b89b-2490f12f3ef9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Props1.xml><?xml version="1.0" encoding="utf-8"?>
<ds:datastoreItem xmlns:ds="http://schemas.openxmlformats.org/officeDocument/2006/customXml" ds:itemID="{1C1BC5BA-1374-4B84-81F0-A41F58E63A01}"/>
</file>

<file path=customXml/itemProps2.xml><?xml version="1.0" encoding="utf-8"?>
<ds:datastoreItem xmlns:ds="http://schemas.openxmlformats.org/officeDocument/2006/customXml" ds:itemID="{68E5C410-B543-4D3B-B695-322CF2AA7FA3}"/>
</file>

<file path=customXml/itemProps3.xml><?xml version="1.0" encoding="utf-8"?>
<ds:datastoreItem xmlns:ds="http://schemas.openxmlformats.org/officeDocument/2006/customXml" ds:itemID="{1BF843B2-FF9B-406F-A8CF-E0D78EAB0E66}"/>
</file>

<file path=customXml/itemProps4.xml><?xml version="1.0" encoding="utf-8"?>
<ds:datastoreItem xmlns:ds="http://schemas.openxmlformats.org/officeDocument/2006/customXml" ds:itemID="{71D7A6EC-6F30-40ED-BEA0-FBBE05D3CDD6}">
  <ds:schemaRefs>
    <ds:schemaRef ds:uri="http://schemas.microsoft.com/sharepoint/v3/contenttype/forms/url"/>
  </ds:schemaRefs>
</ds:datastoreItem>
</file>

<file path=customXml/itemProps5.xml><?xml version="1.0" encoding="utf-8"?>
<ds:datastoreItem xmlns:ds="http://schemas.openxmlformats.org/officeDocument/2006/customXml" ds:itemID="{68E5C410-B543-4D3B-B695-322CF2AA7FA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617C9BAA-BC84-42DD-B922-EC3644C5E761}">
  <ds:schemaRefs>
    <ds:schemaRef ds:uri="http://schemas.microsoft.com/office/2006/metadata/customXs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Joel Mård Larsson</dc:creator>
  <cp:lastModifiedBy>Malin Carp</cp:lastModifiedBy>
  <cp:revision>8</cp:revision>
  <cp:lastPrinted>2000-01-21T12:02:00Z</cp:lastPrinted>
  <dcterms:created xsi:type="dcterms:W3CDTF">2016-04-04T07:14:00Z</dcterms:created>
  <dcterms:modified xsi:type="dcterms:W3CDTF">2016-04-06T13:15:00Z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2;0;0;566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_dlc_DocIdItemGuid">
    <vt:lpwstr>dbcb7e16-f5ab-40a5-8153-947b39294e0b</vt:lpwstr>
  </property>
  <property fmtid="{D5CDD505-2E9C-101B-9397-08002B2CF9AE}" pid="7" name="Departementsenhet">
    <vt:lpwstr/>
  </property>
  <property fmtid="{D5CDD505-2E9C-101B-9397-08002B2CF9AE}" pid="8" name="Aktivitetskategori">
    <vt:lpwstr/>
  </property>
</Properties>
</file>