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CC8" w:rsidRPr="0093569D" w:rsidRDefault="00141CC8">
      <w:pPr>
        <w:pStyle w:val="Frslagsrubrik"/>
      </w:pPr>
      <w:r w:rsidRPr="0093569D">
        <w:t>Förslag till riksdagsbeslut</w:t>
      </w:r>
    </w:p>
    <w:p w:rsidR="00141CC8" w:rsidRPr="0093569D" w:rsidRDefault="00141CC8">
      <w:pPr>
        <w:pStyle w:val="Hemstlatt"/>
      </w:pPr>
      <w:r w:rsidRPr="0093569D">
        <w:t>Riksdagen tillkännager för regeringen som sin mening vad som anförs i motionen om att införa rätt till barnomsorg på obekväm arbetstid efter behov.</w:t>
      </w:r>
    </w:p>
    <w:p w:rsidR="00141CC8" w:rsidRPr="0093569D" w:rsidRDefault="00141CC8">
      <w:pPr>
        <w:pStyle w:val="Rubrik1"/>
      </w:pPr>
      <w:r w:rsidRPr="0093569D">
        <w:t>Motivering</w:t>
      </w:r>
    </w:p>
    <w:p w:rsidR="00141CC8" w:rsidRPr="0093569D" w:rsidRDefault="00141CC8">
      <w:r w:rsidRPr="0093569D">
        <w:t>Det råder konsensus inom svensk politik, fler ska jobba mer. Det är lösningen på allt ifrån Sveriges tillväxt till välfärdens framtida finansiering. Till denna verklighet måste också barnomsorgen anpassas. Dagens arbetslinje kräver en fungerande barnomsorg och det är skrämmande att över hälften av komm</w:t>
      </w:r>
      <w:r w:rsidRPr="0093569D">
        <w:t>u</w:t>
      </w:r>
      <w:r w:rsidRPr="0093569D">
        <w:t>nerna, 176 kommuner, helt saknar omsorg på obekväma tider enligt Skolve</w:t>
      </w:r>
      <w:r w:rsidRPr="0093569D">
        <w:t>r</w:t>
      </w:r>
      <w:r w:rsidRPr="0093569D">
        <w:t>ket.</w:t>
      </w:r>
    </w:p>
    <w:p w:rsidR="00141CC8" w:rsidRPr="0093569D" w:rsidRDefault="00141CC8">
      <w:pPr>
        <w:pStyle w:val="Normaltindrag"/>
      </w:pPr>
      <w:r w:rsidRPr="0093569D">
        <w:t>Många föräldrar har det slitigt med att få ihop livet och omsorgen om sina barn – särskilt de som inte arbetar under regelbunden och normal arbetstid. Detta kan givetvis gå ut över barnens trygghet och rätt till omsorg. Förskolans öppettider är ofta inte anpassade efter familjernas varierande behov av o</w:t>
      </w:r>
      <w:r w:rsidRPr="0093569D">
        <w:t>m</w:t>
      </w:r>
      <w:r w:rsidRPr="0093569D">
        <w:t>sorg och tillsyn på kvällar, nätter och helger. Framför allt ensamstående dra</w:t>
      </w:r>
      <w:r w:rsidRPr="0093569D">
        <w:t>b</w:t>
      </w:r>
      <w:r w:rsidRPr="0093569D">
        <w:t>bas när förskolan inte har tillräckliga öppettider.</w:t>
      </w:r>
    </w:p>
    <w:p w:rsidR="00141CC8" w:rsidRPr="0093569D" w:rsidRDefault="00141CC8">
      <w:pPr>
        <w:pStyle w:val="Normaltindrag"/>
      </w:pPr>
      <w:r w:rsidRPr="0093569D">
        <w:t>Vi anser att föräldrarnas och barnens ställning behöver stärkas och bar</w:t>
      </w:r>
      <w:r w:rsidRPr="0093569D">
        <w:t>n</w:t>
      </w:r>
      <w:r w:rsidRPr="0093569D">
        <w:t>omsorgen på obekväm arbetstid behöver byggas ut. Barnomsorg ska vara tillgänglig även på kvällar, nätter och helger. Arbetsmarknaden ser helt anno</w:t>
      </w:r>
      <w:r w:rsidRPr="0093569D">
        <w:t>r</w:t>
      </w:r>
      <w:r w:rsidRPr="0093569D">
        <w:t>lunda ut idag än för bara fem år sedan. Även om en person arbetar 40 timmar per vecka innebär inte det att arbetstiden är förlagd mellan 6.00 och 18.00 på vardagar. Barnomsorgen har inte följt med i utvecklingen utan den vanligaste tiden som erbjuds är fortfarande vardagar 6.00–18.00. Många människor i arbetslivet kan inte välja bort obekväma arbetstider, vilket</w:t>
      </w:r>
      <w:r w:rsidRPr="0093569D">
        <w:t xml:space="preserve"> leder till att barn- och fritidsomsorgen inte täcker den tid som föräldrar idag jobbar.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569D">
        <w:trPr>
          <w:cantSplit/>
        </w:trPr>
        <w:tc>
          <w:tcPr>
            <w:tcW w:w="3046" w:type="dxa"/>
          </w:tcPr>
          <w:p w:rsidR="00141CC8" w:rsidRPr="0093569D" w:rsidRDefault="00141CC8">
            <w:pPr>
              <w:pStyle w:val="UnderskriftDatum"/>
              <w:spacing w:before="240"/>
            </w:pPr>
            <w:r w:rsidRPr="0093569D">
              <w:lastRenderedPageBreak/>
              <w:t>Stockholm den 4 oktober 2011</w:t>
            </w:r>
          </w:p>
        </w:tc>
        <w:tc>
          <w:tcPr>
            <w:tcW w:w="3047" w:type="dxa"/>
          </w:tcPr>
          <w:p w:rsidR="00141CC8" w:rsidRPr="0093569D" w:rsidRDefault="00141CC8">
            <w:pPr>
              <w:pStyle w:val="Underskrifter"/>
              <w:spacing w:before="240"/>
            </w:pPr>
          </w:p>
        </w:tc>
      </w:tr>
      <w:tr w:rsidR="00000000" w:rsidRPr="0093569D">
        <w:trPr>
          <w:cantSplit/>
        </w:trPr>
        <w:tc>
          <w:tcPr>
            <w:tcW w:w="3046" w:type="dxa"/>
          </w:tcPr>
          <w:p w:rsidR="00141CC8" w:rsidRPr="0093569D" w:rsidRDefault="00141CC8">
            <w:pPr>
              <w:pStyle w:val="Underskrifter"/>
            </w:pPr>
            <w:r w:rsidRPr="0093569D">
              <w:t>Fredrik Lundh Sammeli (S)</w:t>
            </w:r>
          </w:p>
        </w:tc>
        <w:tc>
          <w:tcPr>
            <w:tcW w:w="3046" w:type="dxa"/>
          </w:tcPr>
          <w:p w:rsidR="00141CC8" w:rsidRPr="0093569D" w:rsidRDefault="00141CC8">
            <w:pPr>
              <w:pStyle w:val="Underskrifter"/>
            </w:pPr>
            <w:r w:rsidRPr="0093569D">
              <w:t>Hannah Bergstedt (S)</w:t>
            </w:r>
          </w:p>
        </w:tc>
      </w:tr>
    </w:tbl>
    <w:p w:rsidR="00141CC8" w:rsidRPr="0093569D" w:rsidRDefault="00141CC8">
      <w:pPr>
        <w:pStyle w:val="Normaltindrag"/>
      </w:pPr>
    </w:p>
    <w:sectPr w:rsidR="00141CC8" w:rsidRPr="009356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CC8" w:rsidRPr="0093569D" w:rsidRDefault="00141CC8">
      <w:r w:rsidRPr="0093569D">
        <w:separator/>
      </w:r>
    </w:p>
  </w:endnote>
  <w:endnote w:type="continuationSeparator" w:id="0">
    <w:p w:rsidR="00141CC8" w:rsidRPr="0093569D" w:rsidRDefault="00141CC8">
      <w:r w:rsidRPr="009356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CC8" w:rsidRPr="0093569D" w:rsidRDefault="0093569D">
    <w:pPr>
      <w:pStyle w:val="Sidfot"/>
    </w:pPr>
    <w:r w:rsidRPr="009356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7607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CC8" w:rsidRDefault="00141C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1CC8" w:rsidRDefault="00141C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CC8" w:rsidRPr="0093569D" w:rsidRDefault="0093569D">
    <w:pPr>
      <w:pStyle w:val="Sidfot"/>
    </w:pPr>
    <w:r w:rsidRPr="009356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771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CC8" w:rsidRDefault="00141C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1CC8" w:rsidRDefault="00141C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CC8" w:rsidRPr="0093569D" w:rsidRDefault="0093569D">
    <w:pPr>
      <w:pStyle w:val="Sidfot"/>
    </w:pPr>
    <w:r w:rsidRPr="009356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652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CC8" w:rsidRDefault="00141C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1CC8" w:rsidRDefault="00141C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CC8" w:rsidRPr="0093569D" w:rsidRDefault="00141CC8">
      <w:r w:rsidRPr="0093569D">
        <w:separator/>
      </w:r>
    </w:p>
  </w:footnote>
  <w:footnote w:type="continuationSeparator" w:id="0">
    <w:p w:rsidR="00141CC8" w:rsidRPr="0093569D" w:rsidRDefault="00141CC8">
      <w:r w:rsidRPr="009356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CC8" w:rsidRPr="0093569D" w:rsidRDefault="0093569D">
    <w:pPr>
      <w:pStyle w:val="Sidhuvud"/>
    </w:pPr>
    <w:r w:rsidRPr="009356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23810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CC8" w:rsidRDefault="00141C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1CC8" w:rsidRDefault="00141C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CC8" w:rsidRPr="0093569D" w:rsidRDefault="0093569D">
    <w:pPr>
      <w:pStyle w:val="Sidhuvud"/>
    </w:pPr>
    <w:r w:rsidRPr="009356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57139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CC8" w:rsidRDefault="00141C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1CC8" w:rsidRDefault="00141C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CC8" w:rsidRPr="0093569D" w:rsidRDefault="00141CC8">
    <w:pPr>
      <w:pStyle w:val="FSHNormal"/>
      <w:tabs>
        <w:tab w:val="right" w:pos="5840"/>
      </w:tabs>
    </w:pPr>
    <w:r w:rsidRPr="0093569D">
      <w:br/>
    </w:r>
    <w:r w:rsidRPr="0093569D">
      <w:fldChar w:fldCharType="begin" w:fldLock="1"/>
    </w:r>
    <w:r w:rsidRPr="0093569D">
      <w:instrText xml:space="preserve"> DOCPROPERTY</w:instrText>
    </w:r>
    <w:r w:rsidRPr="0093569D">
      <w:rPr>
        <w:sz w:val="18"/>
      </w:rPr>
      <w:instrText xml:space="preserve"> "YearUser" *\charformat </w:instrText>
    </w:r>
    <w:r w:rsidRPr="0093569D">
      <w:fldChar w:fldCharType="separate"/>
    </w:r>
    <w:r w:rsidRPr="0093569D">
      <w:t>2011/12</w:t>
    </w:r>
    <w:r w:rsidRPr="0093569D">
      <w:fldChar w:fldCharType="end"/>
    </w:r>
    <w:r w:rsidRPr="0093569D">
      <w:t xml:space="preserve"> </w:t>
    </w:r>
    <w:r w:rsidRPr="0093569D">
      <w:tab/>
      <w:t xml:space="preserve">mnr: </w:t>
    </w:r>
    <w:r w:rsidRPr="0093569D">
      <w:fldChar w:fldCharType="begin" w:fldLock="1"/>
    </w:r>
    <w:r w:rsidRPr="0093569D">
      <w:instrText xml:space="preserve"> DOCPROPERTY</w:instrText>
    </w:r>
    <w:r w:rsidRPr="0093569D">
      <w:rPr>
        <w:sz w:val="18"/>
      </w:rPr>
      <w:instrText xml:space="preserve"> "Motionsnummer" *\charformat </w:instrText>
    </w:r>
    <w:r w:rsidRPr="0093569D">
      <w:fldChar w:fldCharType="separate"/>
    </w:r>
    <w:r w:rsidRPr="0093569D">
      <w:t>Ub444</w:t>
    </w:r>
    <w:r w:rsidRPr="0093569D">
      <w:fldChar w:fldCharType="end"/>
    </w:r>
    <w:r w:rsidRPr="0093569D">
      <w:br/>
    </w:r>
    <w:r w:rsidRPr="0093569D">
      <w:fldChar w:fldCharType="begin" w:fldLock="1"/>
    </w:r>
    <w:r w:rsidRPr="0093569D">
      <w:instrText xml:space="preserve"> DOCPROPERTY</w:instrText>
    </w:r>
    <w:r w:rsidRPr="0093569D">
      <w:rPr>
        <w:sz w:val="18"/>
      </w:rPr>
      <w:instrText xml:space="preserve"> "Samling" *\charformat </w:instrText>
    </w:r>
    <w:r w:rsidRPr="0093569D">
      <w:fldChar w:fldCharType="end"/>
    </w:r>
    <w:r w:rsidRPr="0093569D">
      <w:tab/>
      <w:t xml:space="preserve">pnr: </w:t>
    </w:r>
    <w:r w:rsidRPr="0093569D">
      <w:fldChar w:fldCharType="begin" w:fldLock="1"/>
    </w:r>
    <w:r w:rsidRPr="0093569D">
      <w:instrText xml:space="preserve"> DOCPROPERTY</w:instrText>
    </w:r>
    <w:r w:rsidRPr="0093569D">
      <w:rPr>
        <w:sz w:val="18"/>
      </w:rPr>
      <w:instrText xml:space="preserve"> "Partinummer" *\charformat </w:instrText>
    </w:r>
    <w:r w:rsidRPr="0093569D">
      <w:fldChar w:fldCharType="separate"/>
    </w:r>
    <w:r w:rsidRPr="0093569D">
      <w:t>S19203</w:t>
    </w:r>
    <w:r w:rsidRPr="0093569D">
      <w:fldChar w:fldCharType="end"/>
    </w:r>
  </w:p>
  <w:p w:rsidR="00141CC8" w:rsidRPr="0093569D" w:rsidRDefault="00141CC8">
    <w:pPr>
      <w:pStyle w:val="FSHRub1"/>
    </w:pPr>
    <w:r w:rsidRPr="0093569D">
      <w:t>Motion till riksdagen</w:t>
    </w:r>
    <w:r w:rsidRPr="0093569D">
      <w:br/>
    </w:r>
    <w:r w:rsidRPr="0093569D">
      <w:fldChar w:fldCharType="begin" w:fldLock="1"/>
    </w:r>
    <w:r w:rsidRPr="0093569D">
      <w:instrText xml:space="preserve"> DOCPROPERTY "YearUser" *\charformat </w:instrText>
    </w:r>
    <w:r w:rsidRPr="0093569D">
      <w:fldChar w:fldCharType="separate"/>
    </w:r>
    <w:r w:rsidRPr="0093569D">
      <w:t>2011/12</w:t>
    </w:r>
    <w:r w:rsidRPr="0093569D">
      <w:fldChar w:fldCharType="end"/>
    </w:r>
    <w:r w:rsidRPr="0093569D">
      <w:t>:</w:t>
    </w:r>
    <w:r w:rsidRPr="0093569D">
      <w:fldChar w:fldCharType="begin" w:fldLock="1"/>
    </w:r>
    <w:r w:rsidRPr="0093569D">
      <w:instrText xml:space="preserve"> DOCPROPERTY "Motionsnummer" *\charformat </w:instrText>
    </w:r>
    <w:r w:rsidRPr="0093569D">
      <w:fldChar w:fldCharType="separate"/>
    </w:r>
    <w:r w:rsidRPr="0093569D">
      <w:t>Ub444</w:t>
    </w:r>
    <w:r w:rsidRPr="0093569D">
      <w:fldChar w:fldCharType="end"/>
    </w:r>
  </w:p>
  <w:p w:rsidR="00141CC8" w:rsidRPr="0093569D" w:rsidRDefault="00141CC8">
    <w:pPr>
      <w:pStyle w:val="FSHNormalS5"/>
    </w:pPr>
    <w:r w:rsidRPr="0093569D">
      <w:fldChar w:fldCharType="begin" w:fldLock="1"/>
    </w:r>
    <w:r w:rsidRPr="0093569D">
      <w:instrText xml:space="preserve"> DOCPROPERTY "MotionarText" *\charformat </w:instrText>
    </w:r>
    <w:r w:rsidRPr="0093569D">
      <w:fldChar w:fldCharType="separate"/>
    </w:r>
    <w:r w:rsidRPr="0093569D">
      <w:t>av Fredrik Lundh Sammeli och Hannah Bergstedt (S)</w:t>
    </w:r>
    <w:r w:rsidRPr="0093569D">
      <w:fldChar w:fldCharType="end"/>
    </w:r>
    <w:r w:rsidRPr="0093569D">
      <w:br/>
    </w:r>
    <w:r w:rsidRPr="0093569D">
      <w:fldChar w:fldCharType="begin" w:fldLock="1"/>
    </w:r>
    <w:r w:rsidRPr="0093569D">
      <w:instrText xml:space="preserve"> DOCPROPERTY "SvarFrasKort" *\charformat </w:instrText>
    </w:r>
    <w:r w:rsidRPr="0093569D">
      <w:fldChar w:fldCharType="end"/>
    </w:r>
  </w:p>
  <w:p w:rsidR="00141CC8" w:rsidRPr="0093569D" w:rsidRDefault="00141CC8">
    <w:pPr>
      <w:pStyle w:val="FSHTitel"/>
    </w:pPr>
    <w:r w:rsidRPr="0093569D">
      <w:fldChar w:fldCharType="begin" w:fldLock="1"/>
    </w:r>
    <w:r w:rsidRPr="0093569D">
      <w:instrText xml:space="preserve"> DOCPROPERTY</w:instrText>
    </w:r>
    <w:r w:rsidRPr="0093569D">
      <w:rPr>
        <w:sz w:val="18"/>
      </w:rPr>
      <w:instrText xml:space="preserve"> "RubrikSvar" *\charformat </w:instrText>
    </w:r>
    <w:r w:rsidRPr="0093569D">
      <w:fldChar w:fldCharType="separate"/>
    </w:r>
    <w:r w:rsidRPr="0093569D">
      <w:t>Barnomsorg och arbetslinjen</w:t>
    </w:r>
    <w:r w:rsidRPr="0093569D">
      <w:fldChar w:fldCharType="end"/>
    </w:r>
  </w:p>
  <w:p w:rsidR="00141CC8" w:rsidRPr="0093569D" w:rsidRDefault="00141CC8">
    <w:pPr>
      <w:pStyle w:val="Normal00"/>
    </w:pPr>
  </w:p>
  <w:p w:rsidR="00141CC8" w:rsidRPr="0093569D" w:rsidRDefault="00141C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2422091">
    <w:abstractNumId w:val="3"/>
  </w:num>
  <w:num w:numId="2" w16cid:durableId="1091589104">
    <w:abstractNumId w:val="2"/>
  </w:num>
  <w:num w:numId="3" w16cid:durableId="1520729758">
    <w:abstractNumId w:val="1"/>
  </w:num>
  <w:num w:numId="4" w16cid:durableId="903757159">
    <w:abstractNumId w:val="0"/>
  </w:num>
  <w:num w:numId="5" w16cid:durableId="1380209574">
    <w:abstractNumId w:val="7"/>
  </w:num>
  <w:num w:numId="6" w16cid:durableId="1030760820">
    <w:abstractNumId w:val="6"/>
  </w:num>
  <w:num w:numId="7" w16cid:durableId="1885679172">
    <w:abstractNumId w:val="5"/>
  </w:num>
  <w:num w:numId="8" w16cid:durableId="747504372">
    <w:abstractNumId w:val="4"/>
  </w:num>
  <w:num w:numId="9" w16cid:durableId="201019795">
    <w:abstractNumId w:val="8"/>
  </w:num>
  <w:num w:numId="10" w16cid:durableId="723648582">
    <w:abstractNumId w:val="9"/>
  </w:num>
  <w:num w:numId="11" w16cid:durableId="836574630">
    <w:abstractNumId w:val="10"/>
  </w:num>
  <w:num w:numId="12" w16cid:durableId="826868985">
    <w:abstractNumId w:val="13"/>
  </w:num>
  <w:num w:numId="13" w16cid:durableId="1661539375">
    <w:abstractNumId w:val="15"/>
  </w:num>
  <w:num w:numId="14" w16cid:durableId="164321112">
    <w:abstractNumId w:val="16"/>
  </w:num>
  <w:num w:numId="15" w16cid:durableId="94597664">
    <w:abstractNumId w:val="11"/>
  </w:num>
  <w:num w:numId="16" w16cid:durableId="115561674">
    <w:abstractNumId w:val="18"/>
  </w:num>
  <w:num w:numId="17" w16cid:durableId="50810676">
    <w:abstractNumId w:val="17"/>
  </w:num>
  <w:num w:numId="18" w16cid:durableId="1380664043">
    <w:abstractNumId w:val="14"/>
  </w:num>
  <w:num w:numId="19" w16cid:durableId="1634017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824F418-ED83-4AB6-ACA0-13223F9A9CAC},{34DF6F22-5C05-437B-9A65-B08FBCB7FE7A}"/>
  </w:docVars>
  <w:rsids>
    <w:rsidRoot w:val="00737D6A"/>
    <w:rsid w:val="00141CC8"/>
    <w:rsid w:val="00737D6A"/>
    <w:rsid w:val="009356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0AFA7C-97B9-411D-93F0-57275890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1492</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S19203</vt:lpstr>
    </vt:vector>
  </TitlesOfParts>
  <Company>Riksdagen</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S19203</dc:title>
  <dc:subject>S19203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2011-12-09T13:54:00Z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Barnomsorg och arbetslinjen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och arbetslinjen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Sammeli och Hannah Bergstedt (S)</vt:lpwstr>
  </property>
  <property fmtid="{D5CDD505-2E9C-101B-9397-08002B2CF9AE}" pid="26" name="MotionarLista">
    <vt:lpwstr>Lundh Sammeli, Fredrik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20112012000000000083000192030069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20112012000000000083000192030069</vt:lpwstr>
  </property>
  <property fmtid="{D5CDD505-2E9C-101B-9397-08002B2CF9AE}" pid="50" name="nummer">
    <vt:lpwstr>444</vt:lpwstr>
  </property>
  <property fmtid="{D5CDD505-2E9C-101B-9397-08002B2CF9AE}" pid="51" name="utskottsbeteckning">
    <vt:lpwstr>Ub</vt:lpwstr>
  </property>
  <property fmtid="{D5CDD505-2E9C-101B-9397-08002B2CF9AE}" pid="52" name="GlobalUID">
    <vt:lpwstr>{2F1D326E-B096-4E57-9F1B-D940D111469F}</vt:lpwstr>
  </property>
  <property fmtid="{D5CDD505-2E9C-101B-9397-08002B2CF9AE}" pid="53" name="Överföringar">
    <vt:i4>0</vt:i4>
  </property>
  <property fmtid="{D5CDD505-2E9C-101B-9397-08002B2CF9AE}" pid="54" name="Checksum">
    <vt:lpwstr>*1002596904518*</vt:lpwstr>
  </property>
  <property fmtid="{D5CDD505-2E9C-101B-9397-08002B2CF9AE}" pid="55" name="skuggnummer">
    <vt:lpwstr>2368</vt:lpwstr>
  </property>
  <property fmtid="{D5CDD505-2E9C-101B-9397-08002B2CF9AE}" pid="56" name="urixVersion">
    <vt:lpwstr>4.5.0.25</vt:lpwstr>
  </property>
  <property fmtid="{D5CDD505-2E9C-101B-9397-08002B2CF9AE}" pid="57" name="urixOrigin">
    <vt:lpwstr>111209 14:55:34.096</vt:lpwstr>
  </property>
  <property fmtid="{D5CDD505-2E9C-101B-9397-08002B2CF9AE}" pid="58" name="urixGuid">
    <vt:lpwstr>{5EE5FF35-53DF-4622-9F7D-74AD98C40878}</vt:lpwstr>
  </property>
</Properties>
</file>