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0D3293" w14:paraId="361DC62B" w14:textId="77777777">
        <w:tc>
          <w:tcPr>
            <w:tcW w:w="9141" w:type="dxa"/>
          </w:tcPr>
          <w:p w14:paraId="53697DE9" w14:textId="77777777" w:rsidR="00177FF8" w:rsidRPr="000D3293" w:rsidRDefault="00177FF8">
            <w:pPr>
              <w:rPr>
                <w:szCs w:val="24"/>
              </w:rPr>
            </w:pPr>
            <w:r w:rsidRPr="000D3293">
              <w:rPr>
                <w:szCs w:val="24"/>
              </w:rPr>
              <w:t>RIKSDAGEN</w:t>
            </w:r>
          </w:p>
          <w:p w14:paraId="11103714" w14:textId="0E56B067" w:rsidR="00177FF8" w:rsidRPr="000D3293" w:rsidRDefault="00724D4E">
            <w:pPr>
              <w:rPr>
                <w:szCs w:val="24"/>
              </w:rPr>
            </w:pPr>
            <w:r w:rsidRPr="000D3293">
              <w:rPr>
                <w:szCs w:val="24"/>
              </w:rPr>
              <w:t>TRAFIK</w:t>
            </w:r>
            <w:r w:rsidR="00177FF8" w:rsidRPr="000D3293">
              <w:rPr>
                <w:szCs w:val="24"/>
              </w:rPr>
              <w:t>UTSKOTTET</w:t>
            </w:r>
          </w:p>
        </w:tc>
      </w:tr>
    </w:tbl>
    <w:p w14:paraId="2F483989" w14:textId="77777777" w:rsidR="00177FF8" w:rsidRPr="000D3293" w:rsidRDefault="00177FF8">
      <w:pPr>
        <w:rPr>
          <w:szCs w:val="24"/>
        </w:rPr>
      </w:pPr>
    </w:p>
    <w:p w14:paraId="00D4156A" w14:textId="77777777" w:rsidR="00177FF8" w:rsidRPr="000D3293" w:rsidRDefault="00177FF8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0D3293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0D3293" w:rsidRDefault="00177FF8">
            <w:pPr>
              <w:rPr>
                <w:b/>
                <w:szCs w:val="24"/>
              </w:rPr>
            </w:pPr>
            <w:r w:rsidRPr="000D3293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3B980836" w:rsidR="002B3A62" w:rsidRPr="000D3293" w:rsidRDefault="00626575" w:rsidP="00D1794C">
            <w:pPr>
              <w:rPr>
                <w:b/>
                <w:szCs w:val="24"/>
              </w:rPr>
            </w:pPr>
            <w:r w:rsidRPr="000D3293">
              <w:rPr>
                <w:b/>
                <w:szCs w:val="24"/>
              </w:rPr>
              <w:t xml:space="preserve">UTSKOTTSSAMMANTRÄDE </w:t>
            </w:r>
            <w:r w:rsidR="00F04021" w:rsidRPr="000D3293">
              <w:rPr>
                <w:b/>
                <w:szCs w:val="24"/>
              </w:rPr>
              <w:t>2025</w:t>
            </w:r>
            <w:r w:rsidR="000E777E" w:rsidRPr="000D3293">
              <w:rPr>
                <w:b/>
                <w:szCs w:val="24"/>
              </w:rPr>
              <w:t>/2</w:t>
            </w:r>
            <w:r w:rsidR="00F04021" w:rsidRPr="000D3293">
              <w:rPr>
                <w:b/>
                <w:szCs w:val="24"/>
              </w:rPr>
              <w:t>6</w:t>
            </w:r>
            <w:r w:rsidR="003B57EC" w:rsidRPr="000D3293">
              <w:rPr>
                <w:b/>
                <w:szCs w:val="24"/>
              </w:rPr>
              <w:t>:</w:t>
            </w:r>
            <w:r w:rsidR="00E912D3">
              <w:rPr>
                <w:b/>
                <w:szCs w:val="24"/>
              </w:rPr>
              <w:t>26</w:t>
            </w:r>
          </w:p>
        </w:tc>
      </w:tr>
      <w:tr w:rsidR="00177FF8" w:rsidRPr="000D3293" w14:paraId="6943EA1B" w14:textId="77777777">
        <w:tc>
          <w:tcPr>
            <w:tcW w:w="1985" w:type="dxa"/>
          </w:tcPr>
          <w:p w14:paraId="7BBDDE5D" w14:textId="77777777" w:rsidR="00177FF8" w:rsidRPr="000D3293" w:rsidRDefault="00177FF8">
            <w:pPr>
              <w:rPr>
                <w:szCs w:val="24"/>
              </w:rPr>
            </w:pPr>
            <w:r w:rsidRPr="000D3293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E088E32" w14:textId="61D4A8E9" w:rsidR="00177FF8" w:rsidRPr="000D3293" w:rsidRDefault="00626575" w:rsidP="00FB0559">
            <w:pPr>
              <w:rPr>
                <w:szCs w:val="24"/>
              </w:rPr>
            </w:pPr>
            <w:r w:rsidRPr="000D3293">
              <w:rPr>
                <w:szCs w:val="24"/>
              </w:rPr>
              <w:t>20</w:t>
            </w:r>
            <w:r w:rsidR="00CB71B9" w:rsidRPr="000D3293">
              <w:rPr>
                <w:szCs w:val="24"/>
              </w:rPr>
              <w:t>2</w:t>
            </w:r>
            <w:r w:rsidR="00F04021" w:rsidRPr="000D3293">
              <w:rPr>
                <w:szCs w:val="24"/>
              </w:rPr>
              <w:t>6</w:t>
            </w:r>
            <w:r w:rsidR="008C2D5B" w:rsidRPr="000D3293">
              <w:rPr>
                <w:szCs w:val="24"/>
              </w:rPr>
              <w:t>-</w:t>
            </w:r>
            <w:r w:rsidR="00E912D3">
              <w:rPr>
                <w:szCs w:val="24"/>
              </w:rPr>
              <w:t>05</w:t>
            </w:r>
            <w:r w:rsidR="00F96006" w:rsidRPr="000D3293">
              <w:rPr>
                <w:szCs w:val="24"/>
              </w:rPr>
              <w:t>-</w:t>
            </w:r>
            <w:r w:rsidR="00E912D3">
              <w:rPr>
                <w:szCs w:val="24"/>
              </w:rPr>
              <w:t>19</w:t>
            </w:r>
          </w:p>
        </w:tc>
      </w:tr>
      <w:tr w:rsidR="00177FF8" w:rsidRPr="000D3293" w14:paraId="01C45F28" w14:textId="77777777">
        <w:tc>
          <w:tcPr>
            <w:tcW w:w="1985" w:type="dxa"/>
          </w:tcPr>
          <w:p w14:paraId="6D78F4C2" w14:textId="77777777" w:rsidR="00177FF8" w:rsidRPr="000D3293" w:rsidRDefault="00177FF8">
            <w:pPr>
              <w:rPr>
                <w:szCs w:val="24"/>
              </w:rPr>
            </w:pPr>
            <w:r w:rsidRPr="000D3293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452A658" w14:textId="3512C496" w:rsidR="00177FF8" w:rsidRPr="000D3293" w:rsidRDefault="00E912D3" w:rsidP="00231475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54A57" w:rsidRPr="000D3293">
              <w:rPr>
                <w:szCs w:val="24"/>
              </w:rPr>
              <w:t>.</w:t>
            </w:r>
            <w:r w:rsidR="006C66B9" w:rsidRPr="000D3293">
              <w:rPr>
                <w:szCs w:val="24"/>
              </w:rPr>
              <w:t>0</w:t>
            </w:r>
            <w:r w:rsidR="00B5691D" w:rsidRPr="000D3293">
              <w:rPr>
                <w:szCs w:val="24"/>
              </w:rPr>
              <w:t>0</w:t>
            </w:r>
            <w:r w:rsidR="00762508" w:rsidRPr="000D3293">
              <w:rPr>
                <w:szCs w:val="24"/>
              </w:rPr>
              <w:t xml:space="preserve"> </w:t>
            </w:r>
            <w:r w:rsidR="00DA2753" w:rsidRPr="000D3293">
              <w:rPr>
                <w:szCs w:val="24"/>
              </w:rPr>
              <w:t xml:space="preserve">– </w:t>
            </w:r>
            <w:r w:rsidR="00F27B34">
              <w:rPr>
                <w:szCs w:val="24"/>
              </w:rPr>
              <w:t>12.20</w:t>
            </w:r>
          </w:p>
        </w:tc>
      </w:tr>
      <w:tr w:rsidR="00177FF8" w:rsidRPr="000D3293" w14:paraId="1A707585" w14:textId="77777777">
        <w:tc>
          <w:tcPr>
            <w:tcW w:w="1985" w:type="dxa"/>
          </w:tcPr>
          <w:p w14:paraId="65832532" w14:textId="77777777" w:rsidR="00177FF8" w:rsidRPr="000D3293" w:rsidRDefault="00177FF8">
            <w:pPr>
              <w:rPr>
                <w:szCs w:val="24"/>
              </w:rPr>
            </w:pPr>
            <w:r w:rsidRPr="000D3293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7336DAB0" w14:textId="43B80E82" w:rsidR="00177FF8" w:rsidRPr="000D3293" w:rsidRDefault="00177FF8">
            <w:pPr>
              <w:rPr>
                <w:szCs w:val="24"/>
              </w:rPr>
            </w:pPr>
            <w:r w:rsidRPr="000D3293">
              <w:rPr>
                <w:szCs w:val="24"/>
              </w:rPr>
              <w:t xml:space="preserve">Se bilaga </w:t>
            </w:r>
          </w:p>
        </w:tc>
      </w:tr>
    </w:tbl>
    <w:p w14:paraId="6759323A" w14:textId="77777777" w:rsidR="00177FF8" w:rsidRPr="000D3293" w:rsidRDefault="00177FF8">
      <w:pPr>
        <w:rPr>
          <w:szCs w:val="24"/>
        </w:rPr>
      </w:pPr>
    </w:p>
    <w:p w14:paraId="63E8BCC6" w14:textId="77777777" w:rsidR="00177FF8" w:rsidRPr="000D3293" w:rsidRDefault="00177FF8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29EF2BC" w14:textId="77777777" w:rsidR="00177FF8" w:rsidRPr="000D3293" w:rsidRDefault="00177FF8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9710" w:type="dxa"/>
        <w:tblInd w:w="-70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6"/>
        <w:gridCol w:w="1271"/>
        <w:gridCol w:w="567"/>
        <w:gridCol w:w="1205"/>
        <w:gridCol w:w="393"/>
        <w:gridCol w:w="355"/>
        <w:gridCol w:w="356"/>
        <w:gridCol w:w="314"/>
        <w:gridCol w:w="398"/>
        <w:gridCol w:w="356"/>
        <w:gridCol w:w="356"/>
        <w:gridCol w:w="449"/>
        <w:gridCol w:w="263"/>
        <w:gridCol w:w="20"/>
        <w:gridCol w:w="336"/>
        <w:gridCol w:w="356"/>
        <w:gridCol w:w="359"/>
        <w:gridCol w:w="359"/>
        <w:gridCol w:w="356"/>
        <w:gridCol w:w="77"/>
        <w:gridCol w:w="281"/>
        <w:gridCol w:w="72"/>
        <w:gridCol w:w="285"/>
      </w:tblGrid>
      <w:tr w:rsidR="00A10EBF" w:rsidRPr="000D3293" w14:paraId="71073907" w14:textId="77777777" w:rsidTr="006A3E8A">
        <w:trPr>
          <w:gridBefore w:val="2"/>
          <w:wBefore w:w="2197" w:type="dxa"/>
        </w:trPr>
        <w:tc>
          <w:tcPr>
            <w:tcW w:w="567" w:type="dxa"/>
          </w:tcPr>
          <w:p w14:paraId="6BB23D67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 w:rsidR="006C66B9" w:rsidRPr="000D3293">
              <w:rPr>
                <w:b/>
                <w:snapToGrid w:val="0"/>
                <w:szCs w:val="24"/>
              </w:rPr>
              <w:t>1</w:t>
            </w:r>
          </w:p>
          <w:p w14:paraId="53F11479" w14:textId="77777777" w:rsidR="00E912D3" w:rsidRDefault="00E912D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0D4CE98" w14:textId="77777777" w:rsidR="00E912D3" w:rsidRDefault="00E912D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F866021" w14:textId="77777777" w:rsidR="00E912D3" w:rsidRDefault="00E912D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ACDB608" w14:textId="77777777" w:rsidR="00525EAB" w:rsidRDefault="00525EAB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8D3FFBB" w14:textId="77777777" w:rsidR="00525EAB" w:rsidRDefault="00525EAB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FCA9576" w14:textId="77777777" w:rsidR="00525EAB" w:rsidRDefault="00525EAB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C5D2F00" w14:textId="77777777" w:rsidR="00525EAB" w:rsidRDefault="00525EAB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B6D80C5" w14:textId="05756D9D" w:rsidR="00E912D3" w:rsidRDefault="00E912D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 w:rsidR="00525EAB">
              <w:rPr>
                <w:b/>
                <w:snapToGrid w:val="0"/>
                <w:szCs w:val="24"/>
              </w:rPr>
              <w:t>2</w:t>
            </w:r>
          </w:p>
          <w:p w14:paraId="42CB32F9" w14:textId="77777777" w:rsidR="0097305D" w:rsidRDefault="0097305D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DF0BDF5" w14:textId="77777777" w:rsidR="0097305D" w:rsidRDefault="0097305D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4982DA0" w14:textId="77777777" w:rsidR="0097305D" w:rsidRDefault="0097305D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DA068C5" w14:textId="37BA966C" w:rsidR="0097305D" w:rsidRDefault="0097305D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3</w:t>
            </w:r>
          </w:p>
          <w:p w14:paraId="22BB79F9" w14:textId="77777777" w:rsidR="00E912D3" w:rsidRDefault="00E912D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262404C" w14:textId="77777777" w:rsidR="00E912D3" w:rsidRDefault="00E912D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0D120DF" w14:textId="77777777" w:rsidR="00E912D3" w:rsidRDefault="00E912D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3DA7A5E" w14:textId="77777777" w:rsidR="00E912D3" w:rsidRDefault="00E912D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8068723" w14:textId="77777777" w:rsidR="00E912D3" w:rsidRDefault="00E912D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1DF934A" w14:textId="77777777" w:rsidR="00E912D3" w:rsidRDefault="00E912D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 w:rsidR="006A3E8A">
              <w:rPr>
                <w:b/>
                <w:snapToGrid w:val="0"/>
                <w:szCs w:val="24"/>
              </w:rPr>
              <w:t>4</w:t>
            </w:r>
          </w:p>
          <w:p w14:paraId="298B77EA" w14:textId="77777777" w:rsidR="006A3E8A" w:rsidRDefault="006A3E8A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6426C49" w14:textId="77777777" w:rsidR="006A3E8A" w:rsidRDefault="006A3E8A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7818E7C" w14:textId="77777777" w:rsidR="006A3E8A" w:rsidRDefault="006A3E8A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3661D51" w14:textId="77777777" w:rsidR="006A3E8A" w:rsidRDefault="006A3E8A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5</w:t>
            </w:r>
          </w:p>
          <w:p w14:paraId="6327A2C1" w14:textId="77777777" w:rsidR="00784E90" w:rsidRDefault="00784E9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E82BACB" w14:textId="77777777" w:rsidR="00784E90" w:rsidRDefault="00784E9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0A431C9" w14:textId="77777777" w:rsidR="00B46129" w:rsidRDefault="00B46129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BBE0AA6" w14:textId="77777777" w:rsidR="00B46129" w:rsidRDefault="00B46129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A010B63" w14:textId="77777777" w:rsidR="00B46129" w:rsidRDefault="00B46129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202EA98" w14:textId="77777777" w:rsidR="00B46129" w:rsidRDefault="00B46129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BF62D0F" w14:textId="77777777" w:rsidR="00B46129" w:rsidRDefault="00B46129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D269F1D" w14:textId="77777777" w:rsidR="00B46129" w:rsidRDefault="00B46129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8DA8EC0" w14:textId="77777777" w:rsidR="00B46129" w:rsidRDefault="00B46129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5ED034F" w14:textId="77777777" w:rsidR="00B46129" w:rsidRDefault="00B46129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75206D1" w14:textId="77777777" w:rsidR="00B46129" w:rsidRDefault="00B46129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9B59336" w14:textId="77777777" w:rsidR="00B46129" w:rsidRDefault="00B46129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6183285" w14:textId="40DC2CF5" w:rsidR="00784E90" w:rsidRDefault="00784E9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6</w:t>
            </w:r>
          </w:p>
          <w:p w14:paraId="3B381061" w14:textId="77777777" w:rsidR="00784E90" w:rsidRDefault="00784E9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3E321F8" w14:textId="77777777" w:rsidR="00784E90" w:rsidRDefault="00784E9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9362A84" w14:textId="77777777" w:rsidR="00784E90" w:rsidRDefault="00784E9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1629BA5" w14:textId="77777777" w:rsidR="00784E90" w:rsidRDefault="00784E9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283CF94" w14:textId="77777777" w:rsidR="00784E90" w:rsidRDefault="00784E9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0C65289" w14:textId="001CC917" w:rsidR="00784E90" w:rsidRPr="000D3293" w:rsidRDefault="00784E9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lastRenderedPageBreak/>
              <w:t xml:space="preserve">§ </w:t>
            </w:r>
            <w:r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6" w:type="dxa"/>
            <w:gridSpan w:val="20"/>
          </w:tcPr>
          <w:p w14:paraId="712EE710" w14:textId="3EFE051C" w:rsidR="0097305D" w:rsidRDefault="0097305D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7305D">
              <w:rPr>
                <w:b/>
                <w:snapToGrid w:val="0"/>
                <w:szCs w:val="24"/>
              </w:rPr>
              <w:lastRenderedPageBreak/>
              <w:t>Information från Landsbygds- och infrastrukturdepartementet</w:t>
            </w:r>
          </w:p>
          <w:p w14:paraId="3B62EF71" w14:textId="77777777" w:rsidR="006A3E8A" w:rsidRDefault="006A3E8A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A3389A2" w14:textId="5A4F8553" w:rsidR="006A3E8A" w:rsidRDefault="006A3E8A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Infrastruktur- och bostadsminister Andreas Carlson med medarbetare från landsbygds- och infrastrukturdepartementet informerade dels om nationella planen för transportinfrastruktur 2026–2037, dels om konsekvenserna på transportsystemet till följd av det allvarliga omvärldsläget. </w:t>
            </w:r>
          </w:p>
          <w:p w14:paraId="7DF2F949" w14:textId="77777777" w:rsidR="00525EAB" w:rsidRDefault="00525EAB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09193AE9" w14:textId="77777777" w:rsidR="00525EAB" w:rsidRDefault="00525EAB" w:rsidP="00525EA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>Justering av protokoll</w:t>
            </w:r>
          </w:p>
          <w:p w14:paraId="27F5B0CC" w14:textId="77777777" w:rsidR="00525EAB" w:rsidRDefault="00525EAB" w:rsidP="00525EA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78C45C6" w14:textId="77777777" w:rsidR="00525EAB" w:rsidRDefault="00525EAB" w:rsidP="00525EA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justerade protokoll 2025/26:25. </w:t>
            </w:r>
          </w:p>
          <w:p w14:paraId="698EC167" w14:textId="77777777" w:rsidR="006A3E8A" w:rsidRDefault="006A3E8A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19D3E944" w14:textId="77777777" w:rsidR="00E912D3" w:rsidRPr="00E912D3" w:rsidRDefault="00E912D3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912D3">
              <w:rPr>
                <w:b/>
                <w:snapToGrid w:val="0"/>
                <w:szCs w:val="24"/>
              </w:rPr>
              <w:t>Infrastrukturfrågor (TU20)</w:t>
            </w:r>
          </w:p>
          <w:p w14:paraId="6CB717F2" w14:textId="77777777" w:rsidR="00E912D3" w:rsidRDefault="00E912D3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EF8A85A" w14:textId="2897017D" w:rsidR="00E912D3" w:rsidRDefault="00E912D3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inledde beredningen </w:t>
            </w:r>
            <w:r w:rsidR="006A3E8A">
              <w:rPr>
                <w:bCs/>
                <w:snapToGrid w:val="0"/>
                <w:szCs w:val="24"/>
              </w:rPr>
              <w:t>av s</w:t>
            </w:r>
            <w:r>
              <w:rPr>
                <w:bCs/>
                <w:snapToGrid w:val="0"/>
                <w:szCs w:val="24"/>
              </w:rPr>
              <w:t xml:space="preserve">krivelse 2025/26:259 och motioner. </w:t>
            </w:r>
          </w:p>
          <w:p w14:paraId="3AB49431" w14:textId="77777777" w:rsidR="00E912D3" w:rsidRDefault="00E912D3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2A8814AF" w14:textId="418E3A57" w:rsidR="0097305D" w:rsidRDefault="00E912D3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Ärendet bordlades. </w:t>
            </w:r>
          </w:p>
          <w:p w14:paraId="5FFB56F5" w14:textId="77777777" w:rsidR="006A3E8A" w:rsidRDefault="006A3E8A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FB0201E" w14:textId="3B48FC54" w:rsidR="006A3E8A" w:rsidRPr="006A3E8A" w:rsidRDefault="006A3E8A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proofErr w:type="spellStart"/>
            <w:r w:rsidRPr="006A3E8A">
              <w:rPr>
                <w:b/>
                <w:snapToGrid w:val="0"/>
                <w:szCs w:val="24"/>
              </w:rPr>
              <w:t>Inkommet</w:t>
            </w:r>
            <w:proofErr w:type="spellEnd"/>
            <w:r w:rsidRPr="006A3E8A">
              <w:rPr>
                <w:b/>
                <w:snapToGrid w:val="0"/>
                <w:szCs w:val="24"/>
              </w:rPr>
              <w:t xml:space="preserve"> EU-dokument</w:t>
            </w:r>
          </w:p>
          <w:p w14:paraId="2DDBCF04" w14:textId="77777777" w:rsidR="006A3E8A" w:rsidRDefault="006A3E8A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24480D07" w14:textId="396116C2" w:rsidR="006A3E8A" w:rsidRDefault="006A3E8A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Ett </w:t>
            </w:r>
            <w:proofErr w:type="spellStart"/>
            <w:r>
              <w:rPr>
                <w:bCs/>
                <w:snapToGrid w:val="0"/>
                <w:szCs w:val="24"/>
              </w:rPr>
              <w:t>inkommet</w:t>
            </w:r>
            <w:proofErr w:type="spellEnd"/>
            <w:r>
              <w:rPr>
                <w:bCs/>
                <w:snapToGrid w:val="0"/>
                <w:szCs w:val="24"/>
              </w:rPr>
              <w:t xml:space="preserve"> EU-dokument anmäldes. </w:t>
            </w:r>
          </w:p>
          <w:p w14:paraId="09BB8866" w14:textId="77777777" w:rsidR="00525EAB" w:rsidRDefault="00525EAB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2D730EE5" w14:textId="78EA6D0F" w:rsidR="00525EAB" w:rsidRPr="00B46129" w:rsidRDefault="00B46129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46129">
              <w:rPr>
                <w:b/>
                <w:snapToGrid w:val="0"/>
                <w:szCs w:val="24"/>
              </w:rPr>
              <w:t>Förslag till förordning om multimodala bokningar och förslag till förordning om tågbiljetter</w:t>
            </w:r>
          </w:p>
          <w:p w14:paraId="07B7DA3F" w14:textId="77777777" w:rsidR="00B46129" w:rsidRDefault="00B46129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2EB58958" w14:textId="47267DCF" w:rsidR="00B46129" w:rsidRDefault="00B46129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inledde subsidiaritetsprövningarna av </w:t>
            </w:r>
            <w:proofErr w:type="gramStart"/>
            <w:r>
              <w:rPr>
                <w:bCs/>
                <w:snapToGrid w:val="0"/>
                <w:szCs w:val="24"/>
              </w:rPr>
              <w:t>COM(</w:t>
            </w:r>
            <w:proofErr w:type="gramEnd"/>
            <w:r>
              <w:rPr>
                <w:bCs/>
                <w:snapToGrid w:val="0"/>
                <w:szCs w:val="24"/>
              </w:rPr>
              <w:t xml:space="preserve">2026) 231 och </w:t>
            </w:r>
            <w:proofErr w:type="gramStart"/>
            <w:r>
              <w:rPr>
                <w:bCs/>
                <w:snapToGrid w:val="0"/>
                <w:szCs w:val="24"/>
              </w:rPr>
              <w:t>COM(</w:t>
            </w:r>
            <w:proofErr w:type="gramEnd"/>
            <w:r>
              <w:rPr>
                <w:bCs/>
                <w:snapToGrid w:val="0"/>
                <w:szCs w:val="24"/>
              </w:rPr>
              <w:t>2026) 232.</w:t>
            </w:r>
          </w:p>
          <w:p w14:paraId="0779DABB" w14:textId="77777777" w:rsidR="00B46129" w:rsidRDefault="00B46129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7FF60190" w14:textId="3E39BB96" w:rsidR="00B46129" w:rsidRDefault="00B46129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beslutade att begära in information om regeringens bedömning av tillämpningen av subsidiaritetsprincipen i förslage</w:t>
            </w:r>
            <w:r w:rsidR="001115BB">
              <w:rPr>
                <w:bCs/>
                <w:snapToGrid w:val="0"/>
                <w:szCs w:val="24"/>
              </w:rPr>
              <w:t>n</w:t>
            </w:r>
            <w:r>
              <w:rPr>
                <w:bCs/>
                <w:snapToGrid w:val="0"/>
                <w:szCs w:val="24"/>
              </w:rPr>
              <w:t xml:space="preserve">. </w:t>
            </w:r>
          </w:p>
          <w:p w14:paraId="398EDFF5" w14:textId="77777777" w:rsidR="00B46129" w:rsidRDefault="00B46129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0DADF9E" w14:textId="36EBBAAF" w:rsidR="00B46129" w:rsidRDefault="00B46129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Ärendena bordlades. </w:t>
            </w:r>
          </w:p>
          <w:p w14:paraId="32D261D1" w14:textId="77777777" w:rsidR="00B46129" w:rsidRDefault="00B46129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21826BF2" w14:textId="21870137" w:rsidR="00B46129" w:rsidRDefault="00B46129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Denna paragraf förklarades omedelbart justerad. </w:t>
            </w:r>
          </w:p>
          <w:p w14:paraId="345339C4" w14:textId="77777777" w:rsidR="00784E90" w:rsidRDefault="00784E9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B3D525E" w14:textId="29D07CE8" w:rsidR="00784E90" w:rsidRPr="00784E90" w:rsidRDefault="00784E90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84E90">
              <w:rPr>
                <w:b/>
                <w:snapToGrid w:val="0"/>
                <w:szCs w:val="24"/>
              </w:rPr>
              <w:t>Övriga frågor</w:t>
            </w:r>
          </w:p>
          <w:p w14:paraId="4CD0A9D1" w14:textId="77777777" w:rsidR="00784E90" w:rsidRDefault="00784E9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7F9B598E" w14:textId="1427E494" w:rsidR="00784E90" w:rsidRDefault="00784E9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beslutade att bjuda in justitieutskottets ledamöter och kanslipersonal till </w:t>
            </w:r>
            <w:r w:rsidR="001115BB">
              <w:rPr>
                <w:bCs/>
                <w:snapToGrid w:val="0"/>
                <w:szCs w:val="24"/>
              </w:rPr>
              <w:t>informationspunkten</w:t>
            </w:r>
            <w:r>
              <w:rPr>
                <w:bCs/>
                <w:snapToGrid w:val="0"/>
                <w:szCs w:val="24"/>
              </w:rPr>
              <w:t xml:space="preserve"> med Polismyndigheten och Transportstyrelsen </w:t>
            </w:r>
            <w:r w:rsidR="001115BB">
              <w:rPr>
                <w:bCs/>
                <w:snapToGrid w:val="0"/>
                <w:szCs w:val="24"/>
              </w:rPr>
              <w:t>vid utskottssammanträdet den</w:t>
            </w:r>
            <w:r>
              <w:rPr>
                <w:bCs/>
                <w:snapToGrid w:val="0"/>
                <w:szCs w:val="24"/>
              </w:rPr>
              <w:t xml:space="preserve"> 4 juni 2026. </w:t>
            </w:r>
          </w:p>
          <w:p w14:paraId="75C164F9" w14:textId="77777777" w:rsidR="00E912D3" w:rsidRDefault="00E912D3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79C38F54" w14:textId="77777777" w:rsidR="00E912D3" w:rsidRPr="00E912D3" w:rsidRDefault="00E912D3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912D3">
              <w:rPr>
                <w:b/>
                <w:snapToGrid w:val="0"/>
                <w:szCs w:val="24"/>
              </w:rPr>
              <w:lastRenderedPageBreak/>
              <w:t>Nästa sammanträde</w:t>
            </w:r>
          </w:p>
          <w:p w14:paraId="69F33F51" w14:textId="77777777" w:rsidR="00E912D3" w:rsidRDefault="00E912D3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62687BD" w14:textId="77777777" w:rsidR="002B3A62" w:rsidRDefault="00E912D3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Nästa sammanträde äger rum torsdagen den 21 maj 2026 kl. 10.00. </w:t>
            </w:r>
            <w:r w:rsidR="006B3867" w:rsidRPr="000D3293">
              <w:rPr>
                <w:b/>
                <w:snapToGrid w:val="0"/>
                <w:szCs w:val="24"/>
              </w:rPr>
              <w:br/>
            </w:r>
            <w:r w:rsidR="006B3867" w:rsidRPr="000D3293">
              <w:rPr>
                <w:b/>
                <w:snapToGrid w:val="0"/>
                <w:szCs w:val="24"/>
              </w:rPr>
              <w:br/>
            </w:r>
          </w:p>
          <w:p w14:paraId="41B95B81" w14:textId="77777777" w:rsidR="00784E90" w:rsidRDefault="00784E9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137DFE69" w14:textId="77777777" w:rsidR="00784E90" w:rsidRDefault="00784E9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04C3BFA4" w14:textId="77777777" w:rsidR="00784E90" w:rsidRDefault="00784E9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4178FC89" w14:textId="77777777" w:rsidR="00784E90" w:rsidRDefault="00784E9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293E4523" w14:textId="77777777" w:rsidR="00784E90" w:rsidRDefault="00784E9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7522C960" w14:textId="77777777" w:rsidR="00784E90" w:rsidRDefault="00784E9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23B70A03" w14:textId="77777777" w:rsidR="00784E90" w:rsidRDefault="00784E9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35939B1" w14:textId="251DA5CB" w:rsidR="00784E90" w:rsidRPr="000D3293" w:rsidRDefault="00784E9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A635C1" w:rsidRPr="000D3293" w14:paraId="28F4BC75" w14:textId="77777777" w:rsidTr="006A3E8A">
        <w:trPr>
          <w:gridBefore w:val="2"/>
          <w:wBefore w:w="2197" w:type="dxa"/>
        </w:trPr>
        <w:tc>
          <w:tcPr>
            <w:tcW w:w="567" w:type="dxa"/>
          </w:tcPr>
          <w:p w14:paraId="790CA819" w14:textId="55E55769" w:rsidR="00A635C1" w:rsidRPr="000D3293" w:rsidRDefault="00A635C1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6" w:type="dxa"/>
            <w:gridSpan w:val="20"/>
          </w:tcPr>
          <w:p w14:paraId="7599D106" w14:textId="5C6792BE" w:rsidR="00A635C1" w:rsidRPr="006A3E8A" w:rsidRDefault="006A3E8A" w:rsidP="00931E92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Vid protokollet</w:t>
            </w:r>
          </w:p>
        </w:tc>
      </w:tr>
      <w:tr w:rsidR="00A635C1" w:rsidRPr="000D3293" w14:paraId="7648BBBA" w14:textId="77777777" w:rsidTr="006A3E8A">
        <w:trPr>
          <w:gridBefore w:val="2"/>
          <w:wBefore w:w="2197" w:type="dxa"/>
        </w:trPr>
        <w:tc>
          <w:tcPr>
            <w:tcW w:w="567" w:type="dxa"/>
          </w:tcPr>
          <w:p w14:paraId="23CB2F6D" w14:textId="3E3D6F58" w:rsidR="00A635C1" w:rsidRPr="000D3293" w:rsidRDefault="00A635C1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6" w:type="dxa"/>
            <w:gridSpan w:val="20"/>
          </w:tcPr>
          <w:p w14:paraId="44E73E2A" w14:textId="77777777" w:rsidR="00A635C1" w:rsidRPr="000D3293" w:rsidRDefault="00A635C1" w:rsidP="00931E9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D5250E" w:rsidRPr="000D3293" w14:paraId="179CF623" w14:textId="77777777" w:rsidTr="006A3E8A">
        <w:trPr>
          <w:gridBefore w:val="2"/>
          <w:gridAfter w:val="2"/>
          <w:wBefore w:w="2197" w:type="dxa"/>
          <w:wAfter w:w="357" w:type="dxa"/>
        </w:trPr>
        <w:tc>
          <w:tcPr>
            <w:tcW w:w="7156" w:type="dxa"/>
            <w:gridSpan w:val="19"/>
          </w:tcPr>
          <w:p w14:paraId="06B8F376" w14:textId="77777777" w:rsidR="00D5250E" w:rsidRPr="000D3293" w:rsidRDefault="00D5250E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0228D709" w14:textId="1BAEA32D" w:rsidR="00E912D3" w:rsidRPr="000D3293" w:rsidRDefault="006A3E8A" w:rsidP="00D5250E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         </w:t>
            </w:r>
            <w:r w:rsidR="00FD2110">
              <w:rPr>
                <w:szCs w:val="24"/>
              </w:rPr>
              <w:t xml:space="preserve"> </w:t>
            </w:r>
          </w:p>
          <w:p w14:paraId="16DA6BD1" w14:textId="77777777" w:rsidR="00D5250E" w:rsidRPr="000D3293" w:rsidRDefault="00D5250E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3CDFF585" w14:textId="77777777" w:rsidR="00172561" w:rsidRPr="000D3293" w:rsidRDefault="00172561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6E496FB7" w14:textId="5DF24A18" w:rsidR="00D5250E" w:rsidRDefault="006A3E8A" w:rsidP="00D5250E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        </w:t>
            </w:r>
            <w:r w:rsidR="00D5250E" w:rsidRPr="000D3293">
              <w:rPr>
                <w:szCs w:val="24"/>
              </w:rPr>
              <w:t>Justeras den</w:t>
            </w:r>
            <w:r w:rsidR="00041991" w:rsidRPr="000D3293">
              <w:rPr>
                <w:szCs w:val="24"/>
              </w:rPr>
              <w:t xml:space="preserve"> </w:t>
            </w:r>
            <w:r w:rsidR="00E912D3">
              <w:rPr>
                <w:szCs w:val="24"/>
              </w:rPr>
              <w:t xml:space="preserve">21 maj </w:t>
            </w:r>
            <w:r w:rsidR="00B44186" w:rsidRPr="000D3293">
              <w:rPr>
                <w:szCs w:val="24"/>
              </w:rPr>
              <w:t>202</w:t>
            </w:r>
            <w:r w:rsidR="00B00F1D">
              <w:rPr>
                <w:szCs w:val="24"/>
              </w:rPr>
              <w:t>6</w:t>
            </w:r>
          </w:p>
          <w:p w14:paraId="71D094F4" w14:textId="77777777" w:rsidR="00E912D3" w:rsidRDefault="00E912D3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1D269930" w14:textId="77777777" w:rsidR="00E912D3" w:rsidRDefault="00E912D3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6F8A6BE9" w14:textId="77777777" w:rsidR="00E912D3" w:rsidRDefault="00E912D3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2D7ACF92" w14:textId="77777777" w:rsidR="00E912D3" w:rsidRDefault="00E912D3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6BF02D37" w14:textId="4528F799" w:rsidR="00E912D3" w:rsidRPr="000D3293" w:rsidRDefault="006A3E8A" w:rsidP="00D5250E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         </w:t>
            </w:r>
            <w:r w:rsidR="00E912D3">
              <w:rPr>
                <w:szCs w:val="24"/>
              </w:rPr>
              <w:t>Ulrika Heie</w:t>
            </w:r>
          </w:p>
          <w:p w14:paraId="124FB904" w14:textId="77777777" w:rsidR="00D5250E" w:rsidRDefault="00D5250E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09B9A568" w14:textId="77777777" w:rsidR="00784E90" w:rsidRPr="000D3293" w:rsidRDefault="00784E90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67BEA3C0" w14:textId="0F470BAC" w:rsidR="00A10EBF" w:rsidRPr="000D3293" w:rsidRDefault="00A10EBF" w:rsidP="00157E3A">
            <w:pPr>
              <w:tabs>
                <w:tab w:val="left" w:pos="1701"/>
              </w:tabs>
              <w:rPr>
                <w:szCs w:val="24"/>
              </w:rPr>
            </w:pPr>
          </w:p>
        </w:tc>
      </w:tr>
      <w:tr w:rsidR="006A3E8A" w:rsidRPr="000D3293" w14:paraId="14216728" w14:textId="77777777" w:rsidTr="006A3E8A">
        <w:trPr>
          <w:gridBefore w:val="2"/>
          <w:gridAfter w:val="2"/>
          <w:wBefore w:w="2197" w:type="dxa"/>
          <w:wAfter w:w="357" w:type="dxa"/>
        </w:trPr>
        <w:tc>
          <w:tcPr>
            <w:tcW w:w="7156" w:type="dxa"/>
            <w:gridSpan w:val="19"/>
          </w:tcPr>
          <w:p w14:paraId="73BE2809" w14:textId="77777777" w:rsidR="006A3E8A" w:rsidRDefault="006A3E8A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2869FE6F" w14:textId="77777777" w:rsidR="00784E90" w:rsidRDefault="00784E90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4EBF672B" w14:textId="77777777" w:rsidR="00784E90" w:rsidRDefault="00784E90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4AE8FACA" w14:textId="77777777" w:rsidR="00784E90" w:rsidRDefault="00784E90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371D11C9" w14:textId="77777777" w:rsidR="00784E90" w:rsidRDefault="00784E90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44CE1C89" w14:textId="77777777" w:rsidR="00784E90" w:rsidRDefault="00784E90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7CE005B9" w14:textId="77777777" w:rsidR="00784E90" w:rsidRDefault="00784E90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2E62F65C" w14:textId="77777777" w:rsidR="00784E90" w:rsidRDefault="00784E90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6AA3B767" w14:textId="77777777" w:rsidR="00784E90" w:rsidRDefault="00784E90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4A2EFA42" w14:textId="77777777" w:rsidR="00784E90" w:rsidRDefault="00784E90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471EE905" w14:textId="77777777" w:rsidR="00784E90" w:rsidRDefault="00784E90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726A37F8" w14:textId="77777777" w:rsidR="00784E90" w:rsidRDefault="00784E90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378506AC" w14:textId="77777777" w:rsidR="00784E90" w:rsidRDefault="00784E90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76CD4558" w14:textId="77777777" w:rsidR="00784E90" w:rsidRDefault="00784E90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23ADD3ED" w14:textId="77777777" w:rsidR="00784E90" w:rsidRDefault="00784E90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69CD56AA" w14:textId="77777777" w:rsidR="00784E90" w:rsidRDefault="00784E90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02E0C9A8" w14:textId="77777777" w:rsidR="00784E90" w:rsidRDefault="00784E90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4319F404" w14:textId="77777777" w:rsidR="00784E90" w:rsidRDefault="00784E90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5251D0C0" w14:textId="77777777" w:rsidR="00784E90" w:rsidRDefault="00784E90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615D71DE" w14:textId="77777777" w:rsidR="00784E90" w:rsidRDefault="00784E90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14EAC05F" w14:textId="77777777" w:rsidR="00784E90" w:rsidRDefault="00784E90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736EA193" w14:textId="77777777" w:rsidR="00784E90" w:rsidRDefault="00784E90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155C5A2F" w14:textId="77777777" w:rsidR="00784E90" w:rsidRDefault="00784E90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78B8EB6D" w14:textId="77777777" w:rsidR="00784E90" w:rsidRDefault="00784E90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4E725B32" w14:textId="77777777" w:rsidR="00784E90" w:rsidRPr="000D3293" w:rsidRDefault="00784E90" w:rsidP="00D5250E">
            <w:pPr>
              <w:tabs>
                <w:tab w:val="left" w:pos="1701"/>
              </w:tabs>
              <w:rPr>
                <w:szCs w:val="24"/>
              </w:rPr>
            </w:pPr>
          </w:p>
        </w:tc>
      </w:tr>
      <w:tr w:rsidR="00136BAF" w:rsidRPr="00B40F4D" w14:paraId="0E4943FB" w14:textId="77777777" w:rsidTr="006A3E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1CDA16" w14:textId="2D260643" w:rsidR="00136BAF" w:rsidRPr="00B40F4D" w:rsidRDefault="006A3E8A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     </w:t>
            </w:r>
            <w:r w:rsidR="00724D4E">
              <w:rPr>
                <w:sz w:val="22"/>
                <w:szCs w:val="22"/>
              </w:rPr>
              <w:t>TRAFIK</w:t>
            </w:r>
            <w:r w:rsidR="00136BAF"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862A285" w14:textId="1ACEC5C4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</w:p>
          <w:p w14:paraId="0C82BAE9" w14:textId="3727D6BC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4D33A7">
              <w:rPr>
                <w:sz w:val="22"/>
                <w:szCs w:val="22"/>
              </w:rPr>
              <w:t>5</w:t>
            </w:r>
            <w:r w:rsidR="00136BAF" w:rsidRPr="00B40F4D">
              <w:rPr>
                <w:sz w:val="22"/>
                <w:szCs w:val="22"/>
              </w:rPr>
              <w:t>/2</w:t>
            </w:r>
            <w:r w:rsidR="004D33A7">
              <w:rPr>
                <w:sz w:val="22"/>
                <w:szCs w:val="22"/>
              </w:rPr>
              <w:t>6</w:t>
            </w:r>
            <w:r w:rsidR="00136BAF" w:rsidRPr="00B40F4D">
              <w:rPr>
                <w:sz w:val="22"/>
                <w:szCs w:val="22"/>
              </w:rPr>
              <w:t>:</w:t>
            </w:r>
            <w:r w:rsidR="00E912D3">
              <w:rPr>
                <w:sz w:val="22"/>
                <w:szCs w:val="22"/>
              </w:rPr>
              <w:t>26</w:t>
            </w:r>
          </w:p>
        </w:tc>
      </w:tr>
      <w:tr w:rsidR="00F04021" w:rsidRPr="004E4AAF" w14:paraId="5D75702D" w14:textId="77777777" w:rsidTr="006A3E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  <w:cantSplit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A6C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4C396" w14:textId="5847ECBF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 xml:space="preserve">§ </w:t>
            </w:r>
            <w:proofErr w:type="gramStart"/>
            <w:r w:rsidR="00C54AD0">
              <w:rPr>
                <w:sz w:val="18"/>
                <w:szCs w:val="18"/>
              </w:rPr>
              <w:t>1-2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2D" w14:textId="634F4AE4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 xml:space="preserve">§ </w:t>
            </w:r>
            <w:r w:rsidR="00C54AD0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EB2A" w14:textId="0F681BF8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 xml:space="preserve">§ </w:t>
            </w:r>
            <w:proofErr w:type="gramStart"/>
            <w:r w:rsidR="00C54AD0">
              <w:rPr>
                <w:sz w:val="18"/>
                <w:szCs w:val="18"/>
              </w:rPr>
              <w:t>4-</w:t>
            </w:r>
            <w:r w:rsidR="00EB5883">
              <w:rPr>
                <w:sz w:val="18"/>
                <w:szCs w:val="18"/>
              </w:rPr>
              <w:t>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29AA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3BDD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63A9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A5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</w:tr>
      <w:tr w:rsidR="00F04021" w:rsidRPr="004E4AAF" w14:paraId="60A0C7E3" w14:textId="77777777" w:rsidTr="006A3E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  <w:trHeight w:val="467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D46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b/>
                <w:i/>
                <w:sz w:val="18"/>
                <w:szCs w:val="18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2D2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70C7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5E1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CBA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E5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1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77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111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E668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F5E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3BF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B22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AD37C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C1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</w:tr>
      <w:tr w:rsidR="00F04021" w:rsidRPr="004E4AAF" w14:paraId="33F8E224" w14:textId="77777777" w:rsidTr="006A3E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13C6A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</w:rPr>
              <w:t xml:space="preserve">Ulrika Heie (C) </w:t>
            </w:r>
            <w:r w:rsidRPr="004E4AAF">
              <w:rPr>
                <w:i/>
                <w:iCs/>
                <w:sz w:val="20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76607" w14:textId="5A524449" w:rsidR="00F04021" w:rsidRPr="004E4AAF" w:rsidRDefault="00C54AD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0B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DD5" w14:textId="73F8EE15" w:rsidR="00F04021" w:rsidRPr="004E4AAF" w:rsidRDefault="00C54AD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F0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1F5B" w14:textId="6C2C91FD" w:rsidR="00F04021" w:rsidRPr="004E4AAF" w:rsidRDefault="00C54AD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D84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E23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674E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07CF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EE6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758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7E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2E6D6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003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C54AD0" w14:paraId="5A250A32" w14:textId="77777777" w:rsidTr="006A3E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5B76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 xml:space="preserve">Thomas Morell (SD) </w:t>
            </w:r>
            <w:r w:rsidRPr="004E4AAF">
              <w:rPr>
                <w:i/>
                <w:iCs/>
                <w:sz w:val="20"/>
                <w:lang w:val="en-US"/>
              </w:rPr>
              <w:t xml:space="preserve">vice </w:t>
            </w:r>
            <w:proofErr w:type="spellStart"/>
            <w:r w:rsidRPr="004E4AAF">
              <w:rPr>
                <w:i/>
                <w:iCs/>
                <w:sz w:val="20"/>
                <w:lang w:val="en-US"/>
              </w:rPr>
              <w:t>ordf</w:t>
            </w:r>
            <w:proofErr w:type="spellEnd"/>
            <w:r w:rsidRPr="004E4AAF">
              <w:rPr>
                <w:i/>
                <w:iCs/>
                <w:sz w:val="20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BCA5" w14:textId="211289C0" w:rsidR="00F04021" w:rsidRPr="004E4AAF" w:rsidRDefault="00C54AD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6ECA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23716" w14:textId="2FD292FE" w:rsidR="00F04021" w:rsidRPr="004E4AAF" w:rsidRDefault="00C54AD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80E4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77D20" w14:textId="04E9905F" w:rsidR="00F04021" w:rsidRPr="004E4AAF" w:rsidRDefault="00C54AD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8003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957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C2C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3F5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A26B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D14F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84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2DBE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B7D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197A21E8" w14:textId="77777777" w:rsidTr="006A3E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4F342" w14:textId="77777777" w:rsidR="00F04021" w:rsidRPr="004E4AAF" w:rsidRDefault="00F04021" w:rsidP="003E5E38">
            <w:pPr>
              <w:rPr>
                <w:color w:val="000000"/>
                <w:sz w:val="20"/>
              </w:rPr>
            </w:pPr>
            <w:r w:rsidRPr="004E4AAF">
              <w:rPr>
                <w:color w:val="000000"/>
                <w:sz w:val="20"/>
              </w:rPr>
              <w:t>Aylin Nouri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515AE" w14:textId="5F3B4D6F" w:rsidR="00F04021" w:rsidRPr="004E4AAF" w:rsidRDefault="00C54AD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D5A7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B35E" w14:textId="3C5DDB63" w:rsidR="00F04021" w:rsidRPr="004E4AAF" w:rsidRDefault="00C54AD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19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5E2C" w14:textId="0F5450ED" w:rsidR="00F04021" w:rsidRPr="004E4AAF" w:rsidRDefault="00C54AD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9681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3DB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B0C3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79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74F4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9E31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A94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3E9DA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01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F52F861" w14:textId="77777777" w:rsidTr="006A3E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  <w:trHeight w:val="169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37E1F" w14:textId="77777777" w:rsidR="00F04021" w:rsidRPr="004E4AAF" w:rsidRDefault="00F04021" w:rsidP="003E5E38">
            <w:pPr>
              <w:rPr>
                <w:iCs/>
                <w:sz w:val="20"/>
                <w:lang w:val="fr-FR"/>
              </w:rPr>
            </w:pPr>
            <w:r w:rsidRPr="004E4AAF">
              <w:rPr>
                <w:iCs/>
                <w:sz w:val="20"/>
                <w:lang w:val="fr-FR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659" w14:textId="01168E7E" w:rsidR="00F04021" w:rsidRPr="004E4AAF" w:rsidRDefault="00C54AD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556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DC53E" w14:textId="77B638E2" w:rsidR="00F04021" w:rsidRPr="004E4AAF" w:rsidRDefault="00C54AD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858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494F8" w14:textId="30B1415B" w:rsidR="00F04021" w:rsidRPr="004E4AAF" w:rsidRDefault="00C54AD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3B5A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C8D0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C0D3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369C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6BC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CC1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798E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2183C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231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F04021" w:rsidRPr="004E4AAF" w14:paraId="2E195BE7" w14:textId="77777777" w:rsidTr="006A3E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535D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E047B" w14:textId="59653237" w:rsidR="00F04021" w:rsidRPr="004E4AAF" w:rsidRDefault="00C54AD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EB98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03785" w14:textId="24B120BA" w:rsidR="00F04021" w:rsidRPr="004E4AAF" w:rsidRDefault="00C54AD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EF4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5122E" w14:textId="1B250ED0" w:rsidR="00F04021" w:rsidRPr="004E4AAF" w:rsidRDefault="00C54AD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75B3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2DAB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C9B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0D0D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8BFB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EBF3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B947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6BD5D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0C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AEFA7BF" w14:textId="77777777" w:rsidTr="006A3E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7633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E4EBB" w14:textId="1A445BE6" w:rsidR="00F04021" w:rsidRPr="004E4AAF" w:rsidRDefault="00C54AD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2B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F3095" w14:textId="3A414554" w:rsidR="00F04021" w:rsidRPr="004E4AAF" w:rsidRDefault="00C54AD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748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6C48" w14:textId="77B5F15D" w:rsidR="00F04021" w:rsidRPr="004E4AAF" w:rsidRDefault="00C54AD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EF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D15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D3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CC5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FE00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3204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F73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AD03D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392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6BE1268D" w14:textId="77777777" w:rsidTr="006A3E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19BC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F28D9" w14:textId="4B86456B" w:rsidR="00F04021" w:rsidRPr="004E4AAF" w:rsidRDefault="00C54AD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EE7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2416" w14:textId="750D8579" w:rsidR="00F04021" w:rsidRPr="004E4AAF" w:rsidRDefault="00C54AD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445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DFF3" w14:textId="19F978A5" w:rsidR="00F04021" w:rsidRPr="004E4AAF" w:rsidRDefault="00C54AD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81EC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2A12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D004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821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D3A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B381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871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3EDC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DF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455E0293" w14:textId="77777777" w:rsidTr="006A3E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E2D6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B1012" w14:textId="792202EB" w:rsidR="00F04021" w:rsidRPr="004E4AAF" w:rsidRDefault="00C54AD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464B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D88E" w14:textId="22C66A9F" w:rsidR="00F04021" w:rsidRPr="004E4AAF" w:rsidRDefault="00C54AD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B9BE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9801" w14:textId="12960F29" w:rsidR="00F04021" w:rsidRPr="004E4AAF" w:rsidRDefault="00C54AD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C22D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B96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2ED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9AAD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B58F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1B0C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8D9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35529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28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4E10D561" w14:textId="77777777" w:rsidTr="006A3E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9D6A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4C773" w14:textId="28D6E48A" w:rsidR="00F04021" w:rsidRPr="004E4AAF" w:rsidRDefault="00C54AD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35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0C9B1" w14:textId="30F50C63" w:rsidR="00F04021" w:rsidRPr="004E4AAF" w:rsidRDefault="00C54AD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6F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105C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864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384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CB99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CE3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AFCD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02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2106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0B649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62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066AD0FB" w14:textId="77777777" w:rsidTr="006A3E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  <w:trHeight w:val="276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6D0E3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8ED3" w14:textId="570A3CA7" w:rsidR="00F04021" w:rsidRPr="004E4AAF" w:rsidRDefault="00C54AD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BFFF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289" w14:textId="43E8F567" w:rsidR="00F04021" w:rsidRPr="004E4AAF" w:rsidRDefault="00C54AD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4B5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12CB9" w14:textId="21D05ABC" w:rsidR="00F04021" w:rsidRPr="004E4AAF" w:rsidRDefault="00C54AD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D9FF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F33C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3349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534A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0CE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43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635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B846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B9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64653237" w14:textId="77777777" w:rsidTr="006A3E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EE25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EDCB" w14:textId="3EC5A730" w:rsidR="00F04021" w:rsidRPr="004E4AAF" w:rsidRDefault="00C54AD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22AE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0B67" w14:textId="5B1B362D" w:rsidR="00F04021" w:rsidRPr="004E4AAF" w:rsidRDefault="00C54AD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26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18A0" w14:textId="513592AC" w:rsidR="00F04021" w:rsidRPr="004E4AAF" w:rsidRDefault="00C54AD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D648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586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3A5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224C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9704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473E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E92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58941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09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0763CA15" w14:textId="77777777" w:rsidTr="006A3E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446EB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5E2A" w14:textId="3FABB215" w:rsidR="00F04021" w:rsidRPr="004E4AAF" w:rsidRDefault="00C54AD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655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E291" w14:textId="3DFA3A4F" w:rsidR="00F04021" w:rsidRPr="004E4AAF" w:rsidRDefault="00C54AD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59E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F4BF3" w14:textId="0F48A90E" w:rsidR="00F04021" w:rsidRPr="004E4AAF" w:rsidRDefault="00C54AD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170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427C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6A6A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8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FF16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C2B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EC52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ADFB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912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67ACFE06" w14:textId="77777777" w:rsidTr="006A3E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4898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Malin Östh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9B533" w14:textId="38DB9AB5" w:rsidR="00F04021" w:rsidRPr="004E4AAF" w:rsidRDefault="00C54AD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586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DFB4" w14:textId="439BB9FF" w:rsidR="00F04021" w:rsidRPr="004E4AAF" w:rsidRDefault="00C54AD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BB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0D5ED" w14:textId="718A2605" w:rsidR="00F04021" w:rsidRPr="004E4AAF" w:rsidRDefault="00C54AD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B93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195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6664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017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2C1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D6F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54B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BDD3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4DC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30AD9A1B" w14:textId="77777777" w:rsidTr="006A3E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A27BC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Magnus Jacobsson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3454B" w14:textId="5BCAEBBE" w:rsidR="00F04021" w:rsidRPr="004E4AAF" w:rsidRDefault="00C54AD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61A9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73CF1" w14:textId="483B488C" w:rsidR="00F04021" w:rsidRPr="004E4AAF" w:rsidRDefault="00C54AD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9CFF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C8F46" w14:textId="5BE186E6" w:rsidR="00F04021" w:rsidRPr="004E4AAF" w:rsidRDefault="00C54AD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480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4CE9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5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730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A76F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28B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45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804C5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C3E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65EE471F" w14:textId="77777777" w:rsidTr="006A3E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DD1F5" w14:textId="2811104A" w:rsidR="00F04021" w:rsidRPr="004E4AAF" w:rsidRDefault="008173BA" w:rsidP="003E5E38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Johanna Rantsi</w:t>
            </w:r>
            <w:r w:rsidR="00B815DC">
              <w:rPr>
                <w:sz w:val="20"/>
                <w:lang w:val="en-US"/>
              </w:rPr>
              <w:t xml:space="preserve"> (</w:t>
            </w:r>
            <w:r w:rsidR="00F04021" w:rsidRPr="004E4AAF">
              <w:rPr>
                <w:sz w:val="20"/>
              </w:rPr>
              <w:t>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CE" w14:textId="12C2B7A3" w:rsidR="00F04021" w:rsidRPr="004E4AAF" w:rsidRDefault="00C54AD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AFC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6526E" w14:textId="255B05B1" w:rsidR="00F04021" w:rsidRPr="004E4AAF" w:rsidRDefault="00C54AD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5372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2A4DE" w14:textId="760113C5" w:rsidR="00F04021" w:rsidRPr="004E4AAF" w:rsidRDefault="00C54AD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CB9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2BC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8B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D53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B265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B8C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57A3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5DADE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335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A8587B2" w14:textId="77777777" w:rsidTr="006A3E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B5FE9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Linus Lakso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B137B" w14:textId="530B9300" w:rsidR="00F04021" w:rsidRPr="004E4AAF" w:rsidRDefault="00C54AD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74B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34A7" w14:textId="2FF6212E" w:rsidR="00F04021" w:rsidRPr="004E4AAF" w:rsidRDefault="00C54AD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BC0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06803" w14:textId="22607430" w:rsidR="00F04021" w:rsidRPr="004E4AAF" w:rsidRDefault="00C54AD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310F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66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1C58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3F98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90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D434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BAB4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A78A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2AD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5AB4D81E" w14:textId="77777777" w:rsidTr="006A3E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7422" w14:textId="5062821F" w:rsidR="00F04021" w:rsidRPr="004E4AAF" w:rsidRDefault="008173BA" w:rsidP="003E5E38">
            <w:pPr>
              <w:rPr>
                <w:sz w:val="20"/>
              </w:rPr>
            </w:pPr>
            <w:r>
              <w:rPr>
                <w:sz w:val="20"/>
              </w:rPr>
              <w:t>Crister Carlsson</w:t>
            </w:r>
            <w:r w:rsidR="00F04021" w:rsidRPr="004E4AAF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B063A" w14:textId="7E1335F9" w:rsidR="00F04021" w:rsidRPr="004E4AAF" w:rsidRDefault="00C54AD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E3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0BB5" w14:textId="1063BF4D" w:rsidR="00F04021" w:rsidRPr="004E4AAF" w:rsidRDefault="00C54AD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2175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53BDD" w14:textId="69562695" w:rsidR="00F04021" w:rsidRPr="004E4AAF" w:rsidRDefault="00C54AD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68B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49C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380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F2B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488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893E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7F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4774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82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915C937" w14:textId="77777777" w:rsidTr="006A3E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3F03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4AAF"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FE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B45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E8C88" w14:textId="0E8D961E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1FAD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12E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48B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2AF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C94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AB0C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D02D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384B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55A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BE5E4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DB5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F04021" w:rsidRPr="004E4AAF" w14:paraId="14DAC7BA" w14:textId="77777777" w:rsidTr="006A3E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FB66" w14:textId="5C31ED11" w:rsidR="00F04021" w:rsidRPr="004E4AAF" w:rsidRDefault="00CF1138" w:rsidP="003E5E38">
            <w:pPr>
              <w:rPr>
                <w:sz w:val="20"/>
              </w:rPr>
            </w:pPr>
            <w:r>
              <w:rPr>
                <w:sz w:val="20"/>
              </w:rPr>
              <w:t>Ulf Lindholm</w:t>
            </w:r>
            <w:r w:rsidR="00F04021" w:rsidRPr="004E4AAF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6FA4" w14:textId="420A7C88" w:rsidR="00F04021" w:rsidRPr="004E4AAF" w:rsidRDefault="00C54AD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BC8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2144" w14:textId="68C4B77D" w:rsidR="00F04021" w:rsidRPr="004E4AAF" w:rsidRDefault="00C54AD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21D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54B38" w14:textId="29131778" w:rsidR="00F04021" w:rsidRPr="004E4AAF" w:rsidRDefault="00C54AD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93B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77ED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90A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2B28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A52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408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605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C9451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582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7F94E05B" w14:textId="77777777" w:rsidTr="006A3E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E6F7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Zara Leghissa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54A4" w14:textId="2758369D" w:rsidR="00F04021" w:rsidRPr="004E4AAF" w:rsidRDefault="00C54AD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CF94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439F7" w14:textId="5DC03842" w:rsidR="00F04021" w:rsidRPr="004E4AAF" w:rsidRDefault="00C54AD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087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6FFC" w14:textId="5C781B4D" w:rsidR="00F04021" w:rsidRPr="004E4AAF" w:rsidRDefault="00C54AD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C9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5A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DC5C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3D4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EF9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39E7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3F6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3CE08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A53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746A6972" w14:textId="77777777" w:rsidTr="006A3E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FF7E0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06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093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F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35D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74B9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F53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832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953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C31E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42DE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305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FEF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9A1A6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936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589FFE9" w14:textId="77777777" w:rsidTr="006A3E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3FDD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AC818" w14:textId="7E33EA44" w:rsidR="00F04021" w:rsidRPr="004E4AAF" w:rsidRDefault="00C54AD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B0D2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28C5" w14:textId="323B33DD" w:rsidR="00F04021" w:rsidRPr="004E4AAF" w:rsidRDefault="00C54AD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CEFB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641A" w14:textId="06BC4878" w:rsidR="00F04021" w:rsidRPr="004E4AAF" w:rsidRDefault="00C54AD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DEF6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5C72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74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593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324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10F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50C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4869F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09F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04B6E0A2" w14:textId="77777777" w:rsidTr="006A3E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B4EAE" w14:textId="7F7B6679" w:rsidR="00F04021" w:rsidRPr="004E4AAF" w:rsidRDefault="00CF1138" w:rsidP="003E5E38">
            <w:pPr>
              <w:rPr>
                <w:sz w:val="20"/>
              </w:rPr>
            </w:pPr>
            <w:r>
              <w:rPr>
                <w:sz w:val="20"/>
              </w:rPr>
              <w:t xml:space="preserve">Kent </w:t>
            </w:r>
            <w:proofErr w:type="spellStart"/>
            <w:r>
              <w:rPr>
                <w:sz w:val="20"/>
              </w:rPr>
              <w:t>Kumpula</w:t>
            </w:r>
            <w:proofErr w:type="spellEnd"/>
            <w:r w:rsidR="00F04021" w:rsidRPr="004E4AAF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65C87" w14:textId="406A73FD" w:rsidR="00F04021" w:rsidRPr="004E4AAF" w:rsidRDefault="00F04021" w:rsidP="00F04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6F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6DE8" w14:textId="4EF0983C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037C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50C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70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38E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C43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06B1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83E8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2676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4B48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1E73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D19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474A8295" w14:textId="77777777" w:rsidTr="006A3E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4589A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 xml:space="preserve">Denis </w:t>
            </w:r>
            <w:proofErr w:type="spellStart"/>
            <w:r w:rsidRPr="004E4AAF">
              <w:rPr>
                <w:sz w:val="20"/>
              </w:rPr>
              <w:t>Begic</w:t>
            </w:r>
            <w:proofErr w:type="spellEnd"/>
            <w:r w:rsidRPr="004E4AAF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FD2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7F9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84A7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E9A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D922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AE4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3B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8E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C9DA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F9F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9BA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ED88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263C2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FD4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4273504D" w14:textId="77777777" w:rsidTr="006A3E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564A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Malin Höglund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B054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A86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7139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76D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A7A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D8B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D2E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8F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D8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4A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FCB5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7D6A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5220D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2BC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5CBB5020" w14:textId="77777777" w:rsidTr="006A3E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C8019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Anna-</w:t>
            </w:r>
            <w:proofErr w:type="spellStart"/>
            <w:r w:rsidRPr="004E4AAF">
              <w:rPr>
                <w:sz w:val="20"/>
              </w:rPr>
              <w:t>Belle</w:t>
            </w:r>
            <w:proofErr w:type="spellEnd"/>
            <w:r w:rsidRPr="004E4AAF">
              <w:rPr>
                <w:sz w:val="20"/>
              </w:rPr>
              <w:t xml:space="preserve">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2F0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E14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5FE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1840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2C93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70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DA4D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A511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55F3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2402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4187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A6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713C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3DA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005D734" w14:textId="77777777" w:rsidTr="006A3E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DC803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Angelica Lundberg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ED7E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EB2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67E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EB5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0733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588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1D7B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D4DD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FA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9F4A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CBD7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E04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F7523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01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5AB194D5" w14:textId="77777777" w:rsidTr="006A3E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A716A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DDCF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34B1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5B8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4C78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7C9E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99BE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BA5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CDD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4F7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048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A05D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E99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856D8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856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2AF4B2D6" w14:textId="77777777" w:rsidTr="006A3E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78ADD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Kajsa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7382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2BB6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8E2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5FA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A9D8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45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833C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9EE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6F7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09B5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4ED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1801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7B22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40D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7DB7C970" w14:textId="77777777" w:rsidTr="006A3E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852D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AC31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C69C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F3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2228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39F7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851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7F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9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EA5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EFA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C04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2F7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BDF9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5DB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4DEC62C1" w14:textId="77777777" w:rsidTr="006A3E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7CD38" w14:textId="77777777" w:rsidR="00F04021" w:rsidRPr="004E4AAF" w:rsidRDefault="00F04021" w:rsidP="003E5E38">
            <w:pPr>
              <w:tabs>
                <w:tab w:val="left" w:pos="328"/>
              </w:tabs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Daniel Bäckström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896D0" w14:textId="7F0D2224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E8F9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63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2FE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55A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528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CB8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506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5288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789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1A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341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E5A3C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72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759C3B73" w14:textId="77777777" w:rsidTr="006A3E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55C5C" w14:textId="77777777" w:rsidR="00F04021" w:rsidRPr="004E4AAF" w:rsidRDefault="00F04021" w:rsidP="003E5E38">
            <w:pPr>
              <w:tabs>
                <w:tab w:val="left" w:pos="328"/>
              </w:tabs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Michael Rubbestad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4EB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C2C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BBD3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FB2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A8B9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EED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C26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3C93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92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6AE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8A01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2BA1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4B055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98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2596F8FA" w14:textId="77777777" w:rsidTr="006A3E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B147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Katarina Luhr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A61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B9A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65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DDD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5E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FAA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026B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9283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8D6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B94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FA7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875C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5BC65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9A8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34D766C2" w14:textId="77777777" w:rsidTr="006A3E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A5BEC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5430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2D2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30C8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39AD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6F14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46B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ECB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BD7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BEA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4F4C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F286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E7E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1A57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50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1059F6DF" w14:textId="77777777" w:rsidTr="006A3E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E01F5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Rasmus Giertz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F9E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145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5B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A11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D6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BD9E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39B4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8F89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88C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95FA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685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F02F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9177C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C48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1FEDFA87" w14:textId="77777777" w:rsidTr="006A3E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22AF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Birger Lathi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8B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B99F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E83C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33E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6E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D97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14E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11A6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4FD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89E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6267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F31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BC6D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597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5A9BC737" w14:textId="77777777" w:rsidTr="006A3E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0C28C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Anders Karlsson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41C80" w14:textId="28AF2C9D" w:rsidR="00F04021" w:rsidRPr="004E4AAF" w:rsidRDefault="00C54AD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6115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5BAC" w14:textId="35E3B1F2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B53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EEA9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296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057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F68E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0DA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D934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C2A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573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D5849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63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6DB0BAE1" w14:textId="77777777" w:rsidTr="006A3E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67C99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Dan Hovskär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6B77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9782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FF7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E11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D91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83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574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6E4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A08C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C3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ED6E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CA7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B0047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0D2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7228EAC3" w14:textId="77777777" w:rsidTr="006A3E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E338A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Magnus Oscarsson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FAE4" w14:textId="7B2E55EB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DAC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A48A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18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140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4A29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EA55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F7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88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0D4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44B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04D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7B93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9F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28E4B8B5" w14:textId="77777777" w:rsidTr="006A3E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32F48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99B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D6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9EC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7B2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589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69E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8DD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D99E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160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3F65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E104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D8E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75C1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0DD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2D2B34F2" w14:textId="77777777" w:rsidTr="006A3E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ED0EB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Patrik Karlson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A7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9C3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41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01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44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E3EB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8329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8C0D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ABB9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691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9CA7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08F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BA3F4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71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5A2F2116" w14:textId="77777777" w:rsidTr="006A3E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AF0BE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2982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385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CE4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B54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9B7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C89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2A5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5F5D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C4F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4463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7E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7873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6C5D2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257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5A0961C3" w14:textId="77777777" w:rsidTr="006A3E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3C4E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Oskar Svärd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76B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3C9F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6D6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77B0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7C6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8B3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D6DC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A77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7CA3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5497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326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71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D499E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A02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47631207" w14:textId="77777777" w:rsidTr="006A3E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6A21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Samuel Gonzalez Westling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4A3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895E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B51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57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7C31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326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2DA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C4F3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54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47EC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0713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D59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124CE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43D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003654EF" w14:textId="77777777" w:rsidTr="006A3E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E1580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Rebecka Le Moine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BDAC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56AF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69C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DB2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1F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AF42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5EA9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7B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0CBB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39B9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502F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EA08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81581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96F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07DBB1F9" w14:textId="77777777" w:rsidTr="006A3E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51364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Madeleine Atlas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5B08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1308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FD2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2FE2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056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059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851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C05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CA24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464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5E88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676B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E5CF2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089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</w:tbl>
    <w:p w14:paraId="749CB5D9" w14:textId="01039DC6" w:rsidR="002D5376" w:rsidRPr="004E1A1E" w:rsidRDefault="002D5376" w:rsidP="002D5376">
      <w:pPr>
        <w:rPr>
          <w:sz w:val="20"/>
        </w:rPr>
      </w:pPr>
      <w:r>
        <w:rPr>
          <w:sz w:val="20"/>
        </w:rPr>
        <w:t xml:space="preserve"> </w:t>
      </w: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6660"/>
      </w:tblGrid>
      <w:tr w:rsidR="002D5376" w:rsidRPr="003F0BB9" w14:paraId="3FFD9ACC" w14:textId="77777777" w:rsidTr="003007BB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F94343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N = Närvarande</w:t>
            </w:r>
          </w:p>
          <w:p w14:paraId="07963DE1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V = Votering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0A0BB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X = Ledamöter som deltagit i handläggningen</w:t>
            </w:r>
          </w:p>
          <w:p w14:paraId="43B2DE0E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474C310C" w14:textId="77777777" w:rsidR="00D1794C" w:rsidRDefault="00D1794C">
      <w:pPr>
        <w:widowControl/>
        <w:rPr>
          <w:sz w:val="22"/>
          <w:szCs w:val="22"/>
        </w:rPr>
      </w:pPr>
    </w:p>
    <w:sectPr w:rsidR="00D1794C" w:rsidSect="00CC59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AF95C" w14:textId="77777777" w:rsidR="00DB4BA6" w:rsidRDefault="00DB4BA6">
      <w:r>
        <w:separator/>
      </w:r>
    </w:p>
  </w:endnote>
  <w:endnote w:type="continuationSeparator" w:id="0">
    <w:p w14:paraId="05FF7E2D" w14:textId="77777777" w:rsidR="00DB4BA6" w:rsidRDefault="00DB4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E3C4D" w14:textId="77777777" w:rsidR="00DB4BA6" w:rsidRDefault="00DB4BA6">
      <w:r>
        <w:separator/>
      </w:r>
    </w:p>
  </w:footnote>
  <w:footnote w:type="continuationSeparator" w:id="0">
    <w:p w14:paraId="02B173D8" w14:textId="77777777" w:rsidR="00DB4BA6" w:rsidRDefault="00DB4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C8D01" w14:textId="268DC4D9" w:rsidR="00975786" w:rsidRDefault="0097578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A7E1C" w14:textId="03170E57" w:rsidR="00975786" w:rsidRDefault="0097578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AA684" w14:textId="116FA4EF" w:rsidR="00975786" w:rsidRDefault="0097578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032936">
    <w:abstractNumId w:val="0"/>
  </w:num>
  <w:num w:numId="2" w16cid:durableId="843593627">
    <w:abstractNumId w:val="1"/>
  </w:num>
  <w:num w:numId="3" w16cid:durableId="1739403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12AC"/>
    <w:rsid w:val="000D3293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5BB"/>
    <w:rsid w:val="00111773"/>
    <w:rsid w:val="00112DD0"/>
    <w:rsid w:val="0011544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8582E"/>
    <w:rsid w:val="00190D5B"/>
    <w:rsid w:val="00191E82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376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0E8C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C5CCF"/>
    <w:rsid w:val="003E21B4"/>
    <w:rsid w:val="003E2DA5"/>
    <w:rsid w:val="003E6695"/>
    <w:rsid w:val="003F5018"/>
    <w:rsid w:val="003F7963"/>
    <w:rsid w:val="00402A6F"/>
    <w:rsid w:val="00405162"/>
    <w:rsid w:val="004072D7"/>
    <w:rsid w:val="00412A63"/>
    <w:rsid w:val="00416E51"/>
    <w:rsid w:val="00417CF8"/>
    <w:rsid w:val="00420D39"/>
    <w:rsid w:val="004310CA"/>
    <w:rsid w:val="00440E5D"/>
    <w:rsid w:val="00451DB7"/>
    <w:rsid w:val="00457489"/>
    <w:rsid w:val="00463E6E"/>
    <w:rsid w:val="00464559"/>
    <w:rsid w:val="00467848"/>
    <w:rsid w:val="00470F4B"/>
    <w:rsid w:val="00471308"/>
    <w:rsid w:val="004763AE"/>
    <w:rsid w:val="0047654D"/>
    <w:rsid w:val="00481A80"/>
    <w:rsid w:val="00481AE3"/>
    <w:rsid w:val="00482D9A"/>
    <w:rsid w:val="00485C5B"/>
    <w:rsid w:val="004937ED"/>
    <w:rsid w:val="004945A7"/>
    <w:rsid w:val="004A5400"/>
    <w:rsid w:val="004B1E7E"/>
    <w:rsid w:val="004B3EC6"/>
    <w:rsid w:val="004C58F4"/>
    <w:rsid w:val="004D33A7"/>
    <w:rsid w:val="004D6725"/>
    <w:rsid w:val="004E030E"/>
    <w:rsid w:val="004E0E27"/>
    <w:rsid w:val="004E4C8B"/>
    <w:rsid w:val="004E7042"/>
    <w:rsid w:val="004E7DCE"/>
    <w:rsid w:val="004F36B0"/>
    <w:rsid w:val="00501F97"/>
    <w:rsid w:val="00505A58"/>
    <w:rsid w:val="005118EF"/>
    <w:rsid w:val="00512799"/>
    <w:rsid w:val="0051377A"/>
    <w:rsid w:val="00515AC5"/>
    <w:rsid w:val="00523D80"/>
    <w:rsid w:val="005249C1"/>
    <w:rsid w:val="00525EAB"/>
    <w:rsid w:val="005261AF"/>
    <w:rsid w:val="00530BD4"/>
    <w:rsid w:val="005536BF"/>
    <w:rsid w:val="0055441A"/>
    <w:rsid w:val="005654CA"/>
    <w:rsid w:val="00573E17"/>
    <w:rsid w:val="00573F9E"/>
    <w:rsid w:val="00575332"/>
    <w:rsid w:val="005855D5"/>
    <w:rsid w:val="005957E5"/>
    <w:rsid w:val="005A3E8B"/>
    <w:rsid w:val="005A42EA"/>
    <w:rsid w:val="005B0CFF"/>
    <w:rsid w:val="005B1B2C"/>
    <w:rsid w:val="005B3CC8"/>
    <w:rsid w:val="005D2E63"/>
    <w:rsid w:val="005D7C2B"/>
    <w:rsid w:val="005E5543"/>
    <w:rsid w:val="005E6A1F"/>
    <w:rsid w:val="005F6C39"/>
    <w:rsid w:val="005F6E22"/>
    <w:rsid w:val="0060083A"/>
    <w:rsid w:val="00610A11"/>
    <w:rsid w:val="006135A6"/>
    <w:rsid w:val="00621B53"/>
    <w:rsid w:val="006227E2"/>
    <w:rsid w:val="00623CB2"/>
    <w:rsid w:val="006241B5"/>
    <w:rsid w:val="00624DF2"/>
    <w:rsid w:val="00626575"/>
    <w:rsid w:val="0062660D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85296"/>
    <w:rsid w:val="006913B3"/>
    <w:rsid w:val="0069597E"/>
    <w:rsid w:val="006A3E8A"/>
    <w:rsid w:val="006A49EA"/>
    <w:rsid w:val="006A63A7"/>
    <w:rsid w:val="006B11A4"/>
    <w:rsid w:val="006B3867"/>
    <w:rsid w:val="006B568D"/>
    <w:rsid w:val="006C1EB7"/>
    <w:rsid w:val="006C66B9"/>
    <w:rsid w:val="006D05CF"/>
    <w:rsid w:val="006D312E"/>
    <w:rsid w:val="006D4530"/>
    <w:rsid w:val="006D576E"/>
    <w:rsid w:val="006D5F8F"/>
    <w:rsid w:val="006D69BC"/>
    <w:rsid w:val="006E15D9"/>
    <w:rsid w:val="006E4F70"/>
    <w:rsid w:val="006F4672"/>
    <w:rsid w:val="007027D6"/>
    <w:rsid w:val="00716686"/>
    <w:rsid w:val="00721C53"/>
    <w:rsid w:val="007238FF"/>
    <w:rsid w:val="00724D4E"/>
    <w:rsid w:val="00727181"/>
    <w:rsid w:val="007318BD"/>
    <w:rsid w:val="00740391"/>
    <w:rsid w:val="007453FF"/>
    <w:rsid w:val="00753E27"/>
    <w:rsid w:val="00754C4A"/>
    <w:rsid w:val="007555BE"/>
    <w:rsid w:val="00762508"/>
    <w:rsid w:val="00764AE9"/>
    <w:rsid w:val="00764DCA"/>
    <w:rsid w:val="007719E4"/>
    <w:rsid w:val="00783165"/>
    <w:rsid w:val="00784E90"/>
    <w:rsid w:val="0079024D"/>
    <w:rsid w:val="00796426"/>
    <w:rsid w:val="00797A27"/>
    <w:rsid w:val="007A1132"/>
    <w:rsid w:val="007B1F72"/>
    <w:rsid w:val="007B26F0"/>
    <w:rsid w:val="007C286F"/>
    <w:rsid w:val="007D00A1"/>
    <w:rsid w:val="007E14E2"/>
    <w:rsid w:val="007F12BB"/>
    <w:rsid w:val="007F7A91"/>
    <w:rsid w:val="00800F79"/>
    <w:rsid w:val="008032FE"/>
    <w:rsid w:val="008072FF"/>
    <w:rsid w:val="008124A2"/>
    <w:rsid w:val="008173BA"/>
    <w:rsid w:val="00821792"/>
    <w:rsid w:val="00833CF4"/>
    <w:rsid w:val="00834E22"/>
    <w:rsid w:val="00842195"/>
    <w:rsid w:val="0084464A"/>
    <w:rsid w:val="008458B4"/>
    <w:rsid w:val="008504EB"/>
    <w:rsid w:val="00856389"/>
    <w:rsid w:val="00865092"/>
    <w:rsid w:val="00865C85"/>
    <w:rsid w:val="00884AAC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04DCF"/>
    <w:rsid w:val="00910C8E"/>
    <w:rsid w:val="00911B90"/>
    <w:rsid w:val="009123AE"/>
    <w:rsid w:val="00914C38"/>
    <w:rsid w:val="00921E40"/>
    <w:rsid w:val="009222A6"/>
    <w:rsid w:val="00922EB0"/>
    <w:rsid w:val="00931E92"/>
    <w:rsid w:val="00940458"/>
    <w:rsid w:val="009442D4"/>
    <w:rsid w:val="00952893"/>
    <w:rsid w:val="00955CA2"/>
    <w:rsid w:val="009653D4"/>
    <w:rsid w:val="0097305D"/>
    <w:rsid w:val="009754BE"/>
    <w:rsid w:val="00975786"/>
    <w:rsid w:val="009802CA"/>
    <w:rsid w:val="00980A86"/>
    <w:rsid w:val="009823FA"/>
    <w:rsid w:val="009843D0"/>
    <w:rsid w:val="00994504"/>
    <w:rsid w:val="00994906"/>
    <w:rsid w:val="009A0C25"/>
    <w:rsid w:val="009B0A47"/>
    <w:rsid w:val="009B1CDF"/>
    <w:rsid w:val="009B1EEE"/>
    <w:rsid w:val="009B38A7"/>
    <w:rsid w:val="009C0C9D"/>
    <w:rsid w:val="009C4BE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68D7"/>
    <w:rsid w:val="00A375CF"/>
    <w:rsid w:val="00A37731"/>
    <w:rsid w:val="00A51307"/>
    <w:rsid w:val="00A635C1"/>
    <w:rsid w:val="00A645AD"/>
    <w:rsid w:val="00A64CA0"/>
    <w:rsid w:val="00A6515A"/>
    <w:rsid w:val="00A6580E"/>
    <w:rsid w:val="00A65C53"/>
    <w:rsid w:val="00A67622"/>
    <w:rsid w:val="00A702BD"/>
    <w:rsid w:val="00A71916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AF7256"/>
    <w:rsid w:val="00B00F1D"/>
    <w:rsid w:val="00B02783"/>
    <w:rsid w:val="00B0296A"/>
    <w:rsid w:val="00B03D1F"/>
    <w:rsid w:val="00B04E15"/>
    <w:rsid w:val="00B04FB2"/>
    <w:rsid w:val="00B10BE1"/>
    <w:rsid w:val="00B16C18"/>
    <w:rsid w:val="00B21223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46129"/>
    <w:rsid w:val="00B54A57"/>
    <w:rsid w:val="00B5691D"/>
    <w:rsid w:val="00B579F1"/>
    <w:rsid w:val="00B62905"/>
    <w:rsid w:val="00B664F7"/>
    <w:rsid w:val="00B7289B"/>
    <w:rsid w:val="00B80318"/>
    <w:rsid w:val="00B815DC"/>
    <w:rsid w:val="00B824C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7DF"/>
    <w:rsid w:val="00BB7941"/>
    <w:rsid w:val="00BC03D5"/>
    <w:rsid w:val="00BC05AD"/>
    <w:rsid w:val="00BC4ADD"/>
    <w:rsid w:val="00BD374B"/>
    <w:rsid w:val="00BE1EBF"/>
    <w:rsid w:val="00BE333D"/>
    <w:rsid w:val="00BE4890"/>
    <w:rsid w:val="00BE5FD6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37066"/>
    <w:rsid w:val="00C506FA"/>
    <w:rsid w:val="00C54AD0"/>
    <w:rsid w:val="00C55553"/>
    <w:rsid w:val="00C635A4"/>
    <w:rsid w:val="00C65F27"/>
    <w:rsid w:val="00C6697A"/>
    <w:rsid w:val="00C674DC"/>
    <w:rsid w:val="00C710B7"/>
    <w:rsid w:val="00C76FF9"/>
    <w:rsid w:val="00C80EBD"/>
    <w:rsid w:val="00C9352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1138"/>
    <w:rsid w:val="00CF4403"/>
    <w:rsid w:val="00CF7EA9"/>
    <w:rsid w:val="00D007B8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372AC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B4BA6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07B1E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71005"/>
    <w:rsid w:val="00E912D3"/>
    <w:rsid w:val="00EA5C1E"/>
    <w:rsid w:val="00EB321F"/>
    <w:rsid w:val="00EB5214"/>
    <w:rsid w:val="00EB5801"/>
    <w:rsid w:val="00EB5883"/>
    <w:rsid w:val="00EC7E9B"/>
    <w:rsid w:val="00EE0BF7"/>
    <w:rsid w:val="00EE6E7B"/>
    <w:rsid w:val="00EF1B0A"/>
    <w:rsid w:val="00EF4ADF"/>
    <w:rsid w:val="00EF4B6A"/>
    <w:rsid w:val="00F04021"/>
    <w:rsid w:val="00F13B23"/>
    <w:rsid w:val="00F143DB"/>
    <w:rsid w:val="00F25AFF"/>
    <w:rsid w:val="00F27B34"/>
    <w:rsid w:val="00F43F71"/>
    <w:rsid w:val="00F52E1E"/>
    <w:rsid w:val="00F54B7B"/>
    <w:rsid w:val="00F5791B"/>
    <w:rsid w:val="00F6549A"/>
    <w:rsid w:val="00F65F54"/>
    <w:rsid w:val="00F66FF9"/>
    <w:rsid w:val="00F67945"/>
    <w:rsid w:val="00F70999"/>
    <w:rsid w:val="00F73CB8"/>
    <w:rsid w:val="00F73D67"/>
    <w:rsid w:val="00F73D97"/>
    <w:rsid w:val="00F755B2"/>
    <w:rsid w:val="00F82610"/>
    <w:rsid w:val="00F832D2"/>
    <w:rsid w:val="00F84E48"/>
    <w:rsid w:val="00F86DDF"/>
    <w:rsid w:val="00F902C3"/>
    <w:rsid w:val="00F96006"/>
    <w:rsid w:val="00F97D4A"/>
    <w:rsid w:val="00FA2B53"/>
    <w:rsid w:val="00FA6C99"/>
    <w:rsid w:val="00FB0559"/>
    <w:rsid w:val="00FB5AF3"/>
    <w:rsid w:val="00FC1B12"/>
    <w:rsid w:val="00FC47A3"/>
    <w:rsid w:val="00FD2110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2997</Characters>
  <Application>Microsoft Office Word</Application>
  <DocSecurity>0</DocSecurity>
  <Lines>1498</Lines>
  <Paragraphs>253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4</cp:revision>
  <cp:lastPrinted>2026-05-19T11:48:00Z</cp:lastPrinted>
  <dcterms:created xsi:type="dcterms:W3CDTF">2026-05-21T11:07:00Z</dcterms:created>
  <dcterms:modified xsi:type="dcterms:W3CDTF">2026-05-21T11:07:00Z</dcterms:modified>
</cp:coreProperties>
</file>