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657F30" w14:paraId="7BFB2F4C" w14:textId="77777777" w:rsidTr="00782EA9">
        <w:tc>
          <w:tcPr>
            <w:tcW w:w="9141" w:type="dxa"/>
          </w:tcPr>
          <w:p w14:paraId="3A3C6515" w14:textId="77777777" w:rsidR="0096348C" w:rsidRPr="00657F30" w:rsidRDefault="0096348C" w:rsidP="002E2403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657F30" w:rsidRDefault="00477C9F" w:rsidP="00477C9F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KONSTITUTIONS</w:t>
            </w:r>
            <w:r w:rsidR="0096348C" w:rsidRPr="00657F30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657F30" w:rsidRDefault="0096348C" w:rsidP="00477C9F">
      <w:pPr>
        <w:rPr>
          <w:sz w:val="22"/>
          <w:szCs w:val="22"/>
        </w:rPr>
      </w:pPr>
    </w:p>
    <w:p w14:paraId="691E43EA" w14:textId="77777777" w:rsidR="0096348C" w:rsidRPr="00657F3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657F30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657F30" w:rsidRDefault="0096348C" w:rsidP="00477C9F">
            <w:pPr>
              <w:rPr>
                <w:b/>
                <w:sz w:val="22"/>
                <w:szCs w:val="22"/>
              </w:rPr>
            </w:pPr>
            <w:r w:rsidRPr="00657F3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A16B185" w:rsidR="0096348C" w:rsidRPr="00657F30" w:rsidRDefault="000B7C05" w:rsidP="00477C9F">
            <w:pPr>
              <w:rPr>
                <w:b/>
                <w:sz w:val="22"/>
                <w:szCs w:val="22"/>
              </w:rPr>
            </w:pPr>
            <w:r w:rsidRPr="00657F30">
              <w:rPr>
                <w:b/>
                <w:sz w:val="22"/>
                <w:szCs w:val="22"/>
              </w:rPr>
              <w:t>UTSKOTTSSAMMANTRÄDE 20</w:t>
            </w:r>
            <w:r w:rsidR="00236A17" w:rsidRPr="00657F30">
              <w:rPr>
                <w:b/>
                <w:sz w:val="22"/>
                <w:szCs w:val="22"/>
              </w:rPr>
              <w:t>2</w:t>
            </w:r>
            <w:r w:rsidR="00C85D37" w:rsidRPr="00657F30">
              <w:rPr>
                <w:b/>
                <w:sz w:val="22"/>
                <w:szCs w:val="22"/>
              </w:rPr>
              <w:t>5</w:t>
            </w:r>
            <w:r w:rsidRPr="00657F30">
              <w:rPr>
                <w:b/>
                <w:sz w:val="22"/>
                <w:szCs w:val="22"/>
              </w:rPr>
              <w:t>/</w:t>
            </w:r>
            <w:r w:rsidR="00955E76" w:rsidRPr="00657F30">
              <w:rPr>
                <w:b/>
                <w:sz w:val="22"/>
                <w:szCs w:val="22"/>
              </w:rPr>
              <w:t>2</w:t>
            </w:r>
            <w:r w:rsidR="00C85D37" w:rsidRPr="00657F30">
              <w:rPr>
                <w:b/>
                <w:sz w:val="22"/>
                <w:szCs w:val="22"/>
              </w:rPr>
              <w:t>6</w:t>
            </w:r>
            <w:r w:rsidR="0096348C" w:rsidRPr="00657F30">
              <w:rPr>
                <w:b/>
                <w:sz w:val="22"/>
                <w:szCs w:val="22"/>
              </w:rPr>
              <w:t>:</w:t>
            </w:r>
            <w:r w:rsidR="00BE63FD" w:rsidRPr="00657F30">
              <w:rPr>
                <w:b/>
                <w:sz w:val="22"/>
                <w:szCs w:val="22"/>
              </w:rPr>
              <w:t>4</w:t>
            </w:r>
            <w:r w:rsidR="00285B15" w:rsidRPr="00657F30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657F3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657F30" w14:paraId="7B9EC540" w14:textId="77777777" w:rsidTr="00F86ACF">
        <w:tc>
          <w:tcPr>
            <w:tcW w:w="1790" w:type="dxa"/>
          </w:tcPr>
          <w:p w14:paraId="31E84F70" w14:textId="77777777" w:rsidR="0096348C" w:rsidRPr="00657F30" w:rsidRDefault="0096348C" w:rsidP="00477C9F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1A63F38" w:rsidR="0096348C" w:rsidRPr="00657F30" w:rsidRDefault="00A370BA" w:rsidP="00A54DE5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202</w:t>
            </w:r>
            <w:r w:rsidR="00631047" w:rsidRPr="00657F30">
              <w:rPr>
                <w:sz w:val="22"/>
                <w:szCs w:val="22"/>
              </w:rPr>
              <w:t>6</w:t>
            </w:r>
            <w:r w:rsidRPr="00657F30">
              <w:rPr>
                <w:sz w:val="22"/>
                <w:szCs w:val="22"/>
              </w:rPr>
              <w:t>-</w:t>
            </w:r>
            <w:r w:rsidR="00631047" w:rsidRPr="00657F30">
              <w:rPr>
                <w:sz w:val="22"/>
                <w:szCs w:val="22"/>
              </w:rPr>
              <w:t>0</w:t>
            </w:r>
            <w:r w:rsidR="005D147B" w:rsidRPr="00657F30">
              <w:rPr>
                <w:sz w:val="22"/>
                <w:szCs w:val="22"/>
              </w:rPr>
              <w:t>5</w:t>
            </w:r>
            <w:r w:rsidRPr="00657F30">
              <w:rPr>
                <w:sz w:val="22"/>
                <w:szCs w:val="22"/>
              </w:rPr>
              <w:t>-</w:t>
            </w:r>
            <w:r w:rsidR="005D147B" w:rsidRPr="00657F30">
              <w:rPr>
                <w:sz w:val="22"/>
                <w:szCs w:val="22"/>
              </w:rPr>
              <w:t>07</w:t>
            </w:r>
          </w:p>
        </w:tc>
      </w:tr>
      <w:tr w:rsidR="0096348C" w:rsidRPr="00657F30" w14:paraId="360935A1" w14:textId="77777777" w:rsidTr="00F86ACF">
        <w:tc>
          <w:tcPr>
            <w:tcW w:w="1790" w:type="dxa"/>
          </w:tcPr>
          <w:p w14:paraId="150216C6" w14:textId="77777777" w:rsidR="0096348C" w:rsidRPr="00657F30" w:rsidRDefault="0096348C" w:rsidP="00477C9F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F1C03E" w14:textId="377BAFCD" w:rsidR="00663D0D" w:rsidRPr="00657F30" w:rsidRDefault="005D147B" w:rsidP="009B3631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9</w:t>
            </w:r>
            <w:r w:rsidR="00663D0D" w:rsidRPr="00657F30">
              <w:rPr>
                <w:sz w:val="22"/>
                <w:szCs w:val="22"/>
              </w:rPr>
              <w:t>.</w:t>
            </w:r>
            <w:r w:rsidR="00BE63FD" w:rsidRPr="00657F30">
              <w:rPr>
                <w:sz w:val="22"/>
                <w:szCs w:val="22"/>
              </w:rPr>
              <w:t>00</w:t>
            </w:r>
            <w:r w:rsidR="00663D0D" w:rsidRPr="00657F30">
              <w:rPr>
                <w:sz w:val="22"/>
                <w:szCs w:val="22"/>
              </w:rPr>
              <w:t>–</w:t>
            </w:r>
            <w:r w:rsidR="00480B59" w:rsidRPr="00657F30">
              <w:rPr>
                <w:sz w:val="22"/>
                <w:szCs w:val="22"/>
              </w:rPr>
              <w:t>10</w:t>
            </w:r>
            <w:r w:rsidR="00BE63FD" w:rsidRPr="00657F30">
              <w:rPr>
                <w:sz w:val="22"/>
                <w:szCs w:val="22"/>
              </w:rPr>
              <w:t>.</w:t>
            </w:r>
            <w:r w:rsidR="00C54553" w:rsidRPr="00657F30">
              <w:rPr>
                <w:sz w:val="22"/>
                <w:szCs w:val="22"/>
              </w:rPr>
              <w:t>26</w:t>
            </w:r>
          </w:p>
          <w:p w14:paraId="0C305A69" w14:textId="0B446D7D" w:rsidR="00BE63FD" w:rsidRPr="00657F30" w:rsidRDefault="00C54553" w:rsidP="009B3631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10.35–10.3</w:t>
            </w:r>
            <w:r w:rsidR="000E076D" w:rsidRPr="00657F30">
              <w:rPr>
                <w:sz w:val="22"/>
                <w:szCs w:val="22"/>
              </w:rPr>
              <w:t>7</w:t>
            </w:r>
          </w:p>
        </w:tc>
      </w:tr>
      <w:tr w:rsidR="0096348C" w:rsidRPr="00657F30" w14:paraId="2143C1D9" w14:textId="77777777" w:rsidTr="00F86ACF">
        <w:tc>
          <w:tcPr>
            <w:tcW w:w="1790" w:type="dxa"/>
          </w:tcPr>
          <w:p w14:paraId="1A5B1FE8" w14:textId="77777777" w:rsidR="0096348C" w:rsidRPr="00657F30" w:rsidRDefault="0096348C" w:rsidP="00477C9F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657F30" w:rsidRDefault="0096348C" w:rsidP="00477C9F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Se bilaga</w:t>
            </w:r>
            <w:r w:rsidR="00055F96" w:rsidRPr="00657F30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657F30" w:rsidRDefault="0096348C" w:rsidP="00477C9F">
      <w:pPr>
        <w:rPr>
          <w:sz w:val="22"/>
          <w:szCs w:val="22"/>
        </w:rPr>
      </w:pPr>
    </w:p>
    <w:p w14:paraId="543AA139" w14:textId="77777777" w:rsidR="0096348C" w:rsidRPr="00657F3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657F3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657F30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657F3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591EA8FE" w14:textId="77777777" w:rsidR="0076248A" w:rsidRPr="00657F30" w:rsidRDefault="0076248A" w:rsidP="00B167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45F21E" w14:textId="77777777" w:rsidR="0076248A" w:rsidRPr="00D45656" w:rsidRDefault="0076248A" w:rsidP="00B167A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661434" w14:textId="1E8FEE3C" w:rsidR="0076248A" w:rsidRPr="00657F30" w:rsidRDefault="0076248A" w:rsidP="00B167A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justerade protokoll 2025/26:46.</w:t>
            </w:r>
          </w:p>
          <w:p w14:paraId="7FD8FBFC" w14:textId="6DAEB519" w:rsidR="00781E2F" w:rsidRPr="00657F30" w:rsidRDefault="00781E2F" w:rsidP="0076248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57F30" w14:paraId="3F291E7B" w14:textId="77777777" w:rsidTr="00A06C23">
        <w:tc>
          <w:tcPr>
            <w:tcW w:w="541" w:type="dxa"/>
          </w:tcPr>
          <w:p w14:paraId="621C1A36" w14:textId="1D2B1DBA" w:rsidR="00781E2F" w:rsidRPr="00657F3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3B88" w:rsidRPr="00657F3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42B21C2" w14:textId="401FB403" w:rsidR="00D678F9" w:rsidRPr="00657F30" w:rsidRDefault="00D678F9" w:rsidP="00D678F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657F30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05BABEC3" w14:textId="77777777" w:rsidR="00D678F9" w:rsidRPr="00657F30" w:rsidRDefault="00D678F9" w:rsidP="00D678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D837A5" w14:textId="00215356" w:rsidR="00D678F9" w:rsidRPr="00657F30" w:rsidRDefault="00D678F9" w:rsidP="0076248A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</w:rPr>
            </w:pPr>
            <w:r w:rsidRPr="00657F30">
              <w:rPr>
                <w:snapToGrid w:val="0"/>
                <w:sz w:val="22"/>
                <w:szCs w:val="22"/>
              </w:rPr>
              <w:t>Kanslichefen anmälde att till konstitutionsutskottet har hänvisats proposition</w:t>
            </w:r>
            <w:r w:rsidRPr="00657F30">
              <w:rPr>
                <w:sz w:val="22"/>
                <w:szCs w:val="22"/>
              </w:rPr>
              <w:t xml:space="preserve"> 2025/26:258 Ökad insyn i politiska processer.</w:t>
            </w:r>
          </w:p>
          <w:p w14:paraId="6B2680D3" w14:textId="01F26B70" w:rsidR="00D678F9" w:rsidRPr="00657F30" w:rsidRDefault="00D678F9" w:rsidP="0076248A">
            <w:pPr>
              <w:rPr>
                <w:snapToGrid w:val="0"/>
              </w:rPr>
            </w:pPr>
          </w:p>
        </w:tc>
      </w:tr>
      <w:tr w:rsidR="00781E2F" w:rsidRPr="00657F30" w14:paraId="7363C1C2" w14:textId="77777777" w:rsidTr="00A06C23">
        <w:tc>
          <w:tcPr>
            <w:tcW w:w="541" w:type="dxa"/>
          </w:tcPr>
          <w:p w14:paraId="3E54ED07" w14:textId="1A20256A" w:rsidR="00781E2F" w:rsidRPr="00657F3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3B88" w:rsidRPr="00657F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7B8E97E" w14:textId="77777777" w:rsidR="00633D9A" w:rsidRPr="00657F30" w:rsidRDefault="00633D9A" w:rsidP="00633D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BE26BD9" w14:textId="77777777" w:rsidR="00633D9A" w:rsidRPr="00657F30" w:rsidRDefault="00633D9A" w:rsidP="00A166E0">
            <w:pPr>
              <w:rPr>
                <w:bCs/>
                <w:snapToGrid w:val="0"/>
                <w:sz w:val="22"/>
                <w:szCs w:val="22"/>
              </w:rPr>
            </w:pPr>
          </w:p>
          <w:p w14:paraId="66E18F05" w14:textId="1F3D0041" w:rsidR="00781E2F" w:rsidRPr="00657F30" w:rsidRDefault="00633D9A" w:rsidP="00A166E0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beslutade att bjuda in företrädare för Riksdagens ombudsmän (JO) till sammanträdet den 1</w:t>
            </w:r>
            <w:r w:rsidR="00EE396D" w:rsidRPr="00657F30">
              <w:rPr>
                <w:bCs/>
                <w:snapToGrid w:val="0"/>
                <w:sz w:val="22"/>
                <w:szCs w:val="22"/>
              </w:rPr>
              <w:t>1</w:t>
            </w:r>
            <w:r w:rsidRPr="00657F30">
              <w:rPr>
                <w:bCs/>
                <w:snapToGrid w:val="0"/>
                <w:sz w:val="22"/>
                <w:szCs w:val="22"/>
              </w:rPr>
              <w:t xml:space="preserve"> juni 202</w:t>
            </w:r>
            <w:r w:rsidR="00EE396D" w:rsidRPr="00657F30">
              <w:rPr>
                <w:bCs/>
                <w:snapToGrid w:val="0"/>
                <w:sz w:val="22"/>
                <w:szCs w:val="22"/>
              </w:rPr>
              <w:t>6</w:t>
            </w:r>
            <w:r w:rsidRPr="00657F30">
              <w:rPr>
                <w:bCs/>
                <w:snapToGrid w:val="0"/>
                <w:sz w:val="22"/>
                <w:szCs w:val="22"/>
              </w:rPr>
              <w:t xml:space="preserve"> för information om myndighetens årsredovisning och förslag till anslag på statsbudgeten.</w:t>
            </w:r>
          </w:p>
          <w:p w14:paraId="5B15EE4C" w14:textId="39143EED" w:rsidR="00724787" w:rsidRPr="00657F30" w:rsidRDefault="00724787" w:rsidP="007247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D09CD" w:rsidRPr="00657F30" w14:paraId="4B903F94" w14:textId="77777777" w:rsidTr="00A06C23">
        <w:tc>
          <w:tcPr>
            <w:tcW w:w="541" w:type="dxa"/>
          </w:tcPr>
          <w:p w14:paraId="4D59B08E" w14:textId="6C49FDF6" w:rsidR="00BD09CD" w:rsidRPr="00657F30" w:rsidRDefault="00BD09C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D6E" w:rsidRPr="00657F3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0C3BE8B" w14:textId="77777777" w:rsidR="00BD09CD" w:rsidRPr="00657F30" w:rsidRDefault="00BD09CD" w:rsidP="00BD09CD">
            <w:pPr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07184FB" w14:textId="77777777" w:rsidR="00BD09CD" w:rsidRPr="00657F30" w:rsidRDefault="00BD09CD" w:rsidP="00BD09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076AA5" w14:textId="77777777" w:rsidR="00BD09CD" w:rsidRPr="00657F30" w:rsidRDefault="00BD09CD" w:rsidP="00BD09C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Förteckning över inkomna EU-handlingar anmäldes.</w:t>
            </w:r>
          </w:p>
          <w:p w14:paraId="04D71D6B" w14:textId="77777777" w:rsidR="00BD09CD" w:rsidRPr="00657F30" w:rsidRDefault="00BD09CD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781E2F" w:rsidRPr="00657F30" w14:paraId="4FBC2BFC" w14:textId="77777777" w:rsidTr="00A06C23">
        <w:tc>
          <w:tcPr>
            <w:tcW w:w="541" w:type="dxa"/>
          </w:tcPr>
          <w:p w14:paraId="5E7EC299" w14:textId="6DA0A586" w:rsidR="00781E2F" w:rsidRPr="00657F3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D6E" w:rsidRPr="00657F3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A4BD9CD" w14:textId="77777777" w:rsidR="002D1194" w:rsidRPr="00657F30" w:rsidRDefault="002D1194" w:rsidP="002D11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En grundlagsskyddad aborträtt samt utökade möjligheter att begränsa föreningsfriheten och rätten till medborgarskap (KU34)</w:t>
            </w:r>
          </w:p>
          <w:p w14:paraId="6AEF3F99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67BE46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2025/26:78 och motioner. </w:t>
            </w:r>
          </w:p>
          <w:p w14:paraId="61FB80A2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31524E" w14:textId="01C04CE1" w:rsidR="006205FC" w:rsidRPr="00657F30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657F30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657F30">
              <w:rPr>
                <w:bCs/>
                <w:snapToGrid w:val="0"/>
                <w:sz w:val="22"/>
                <w:szCs w:val="22"/>
              </w:rPr>
              <w:t>3</w:t>
            </w:r>
            <w:r w:rsidR="002D1194" w:rsidRPr="00657F30">
              <w:rPr>
                <w:bCs/>
                <w:snapToGrid w:val="0"/>
                <w:sz w:val="22"/>
                <w:szCs w:val="22"/>
              </w:rPr>
              <w:t>4</w:t>
            </w:r>
            <w:r w:rsidRPr="00657F30">
              <w:rPr>
                <w:bCs/>
                <w:snapToGrid w:val="0"/>
                <w:sz w:val="22"/>
                <w:szCs w:val="22"/>
              </w:rPr>
              <w:t>.</w:t>
            </w:r>
          </w:p>
          <w:p w14:paraId="6B55F5DE" w14:textId="77777777" w:rsidR="00781E2F" w:rsidRPr="00657F30" w:rsidRDefault="00781E2F" w:rsidP="00BD2E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39678C" w14:textId="37FD76EE" w:rsidR="002D1194" w:rsidRPr="00657F30" w:rsidRDefault="002D1194" w:rsidP="00BD2EE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V-, C- och MP-ledamöterna anmälde reservationer. S-ledamöterna anmälde ett särskilt yttrande.</w:t>
            </w:r>
          </w:p>
          <w:p w14:paraId="3FFC5E58" w14:textId="1EBFF01F" w:rsidR="002D1194" w:rsidRPr="00657F30" w:rsidRDefault="002D1194" w:rsidP="00BD2EE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D2EE7" w:rsidRPr="00657F30" w14:paraId="3BF9342E" w14:textId="77777777" w:rsidTr="00A06C23">
        <w:tc>
          <w:tcPr>
            <w:tcW w:w="541" w:type="dxa"/>
          </w:tcPr>
          <w:p w14:paraId="4FC22B52" w14:textId="46FAF9E5" w:rsidR="00BD2EE7" w:rsidRPr="00657F30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D6E" w:rsidRPr="00657F3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63A5FE3" w14:textId="1B5BD344" w:rsidR="002D1194" w:rsidRPr="00657F30" w:rsidRDefault="002D1194" w:rsidP="002D11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Bättre förutsättningar för digitala kommunala sammanträden och förbättrad kontroll och uppföljning av privata utförare i kommuner och regioner (KU35)</w:t>
            </w:r>
          </w:p>
          <w:p w14:paraId="687D78AE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8B96A9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fortsatte beredningen av proposition 2025/26:164.</w:t>
            </w:r>
          </w:p>
          <w:p w14:paraId="761F9700" w14:textId="77777777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E2F59B" w14:textId="1FA1D065" w:rsidR="002D1194" w:rsidRPr="00657F30" w:rsidRDefault="002D1194" w:rsidP="002D1194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657F30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657F30">
              <w:rPr>
                <w:bCs/>
                <w:snapToGrid w:val="0"/>
                <w:sz w:val="22"/>
                <w:szCs w:val="22"/>
              </w:rPr>
              <w:t>35.</w:t>
            </w:r>
          </w:p>
          <w:p w14:paraId="6704BDFB" w14:textId="4EFFDAB0" w:rsidR="002D1194" w:rsidRPr="00657F30" w:rsidRDefault="002D1194" w:rsidP="002D119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657F30" w14:paraId="18BA48A0" w14:textId="77777777" w:rsidTr="00A06C23">
        <w:tc>
          <w:tcPr>
            <w:tcW w:w="541" w:type="dxa"/>
          </w:tcPr>
          <w:p w14:paraId="1A0E88CE" w14:textId="2551958B" w:rsidR="00BB5A6E" w:rsidRPr="00657F30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0D6E" w:rsidRPr="00657F3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FCABFC8" w14:textId="77777777" w:rsidR="006205FC" w:rsidRPr="00657F30" w:rsidRDefault="006205FC" w:rsidP="006205FC">
            <w:pPr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En ny lag om riksdagens medalj (KU43)</w:t>
            </w:r>
          </w:p>
          <w:p w14:paraId="702C2023" w14:textId="77777777" w:rsidR="006205FC" w:rsidRPr="00657F30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7D9DFAA" w14:textId="4FF91296" w:rsidR="006205FC" w:rsidRPr="00657F30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2D1194" w:rsidRPr="00657F30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657F30">
              <w:rPr>
                <w:bCs/>
                <w:snapToGrid w:val="0"/>
                <w:sz w:val="22"/>
                <w:szCs w:val="22"/>
              </w:rPr>
              <w:t>beredningen av framställning 2025/26:RS5 punkt 1.</w:t>
            </w:r>
          </w:p>
          <w:p w14:paraId="635A7A11" w14:textId="77777777" w:rsidR="006205FC" w:rsidRPr="00657F30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DC467E5" w14:textId="6E1A5E4A" w:rsidR="002D1194" w:rsidRPr="00657F30" w:rsidRDefault="002D1194" w:rsidP="002D1194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657F30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657F30">
              <w:rPr>
                <w:bCs/>
                <w:snapToGrid w:val="0"/>
                <w:sz w:val="22"/>
                <w:szCs w:val="22"/>
              </w:rPr>
              <w:t>43.</w:t>
            </w:r>
          </w:p>
          <w:p w14:paraId="3AA2F5BE" w14:textId="4C63AC0D" w:rsidR="002D1194" w:rsidRPr="00657F30" w:rsidRDefault="002D1194" w:rsidP="009E78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57F30" w14:paraId="3B4918BD" w14:textId="77777777" w:rsidTr="00A06C23">
        <w:tc>
          <w:tcPr>
            <w:tcW w:w="541" w:type="dxa"/>
          </w:tcPr>
          <w:p w14:paraId="1CF73A10" w14:textId="73756755" w:rsidR="00781E2F" w:rsidRPr="00657F30" w:rsidRDefault="00E00D6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br w:type="page"/>
            </w:r>
            <w:r w:rsidR="00781E2F"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Pr="00657F3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7A27CEA" w14:textId="77777777" w:rsidR="00837B9D" w:rsidRPr="00657F30" w:rsidRDefault="00837B9D" w:rsidP="00837B9D">
            <w:pPr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3F9F05FC" w14:textId="77777777" w:rsidR="00837B9D" w:rsidRPr="00657F30" w:rsidRDefault="00837B9D" w:rsidP="00837B9D">
            <w:pPr>
              <w:rPr>
                <w:bCs/>
                <w:snapToGrid w:val="0"/>
                <w:sz w:val="22"/>
                <w:szCs w:val="22"/>
              </w:rPr>
            </w:pPr>
          </w:p>
          <w:p w14:paraId="52B55A61" w14:textId="7A0A17D2" w:rsidR="00837B9D" w:rsidRPr="00657F30" w:rsidRDefault="00837B9D" w:rsidP="00837B9D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lastRenderedPageBreak/>
              <w:t>Utskottet fortsatte beredningen av framställning 2025/26:RS5 punkterna 2–10</w:t>
            </w:r>
            <w:r w:rsidR="002D217D" w:rsidRPr="00657F30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="0076042C" w:rsidRPr="00657F3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657F30">
              <w:rPr>
                <w:bCs/>
                <w:snapToGrid w:val="0"/>
                <w:sz w:val="22"/>
                <w:szCs w:val="22"/>
              </w:rPr>
              <w:t>13.</w:t>
            </w:r>
          </w:p>
          <w:p w14:paraId="1259202B" w14:textId="77777777" w:rsidR="00837B9D" w:rsidRPr="00657F30" w:rsidRDefault="00837B9D" w:rsidP="00837B9D">
            <w:pPr>
              <w:rPr>
                <w:bCs/>
                <w:snapToGrid w:val="0"/>
                <w:sz w:val="22"/>
                <w:szCs w:val="22"/>
              </w:rPr>
            </w:pPr>
          </w:p>
          <w:p w14:paraId="2EA7C529" w14:textId="77777777" w:rsidR="00BB5A6E" w:rsidRPr="00657F30" w:rsidRDefault="00837B9D" w:rsidP="002C48C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37B4669" w14:textId="6F6A6D9A" w:rsidR="002C48CC" w:rsidRPr="00657F30" w:rsidRDefault="002C48CC" w:rsidP="002C48C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D217D" w:rsidRPr="00657F30" w14:paraId="5D8B3DFF" w14:textId="77777777" w:rsidTr="00A06C23">
        <w:tc>
          <w:tcPr>
            <w:tcW w:w="541" w:type="dxa"/>
          </w:tcPr>
          <w:p w14:paraId="34B96AB9" w14:textId="61A40C72" w:rsidR="002D217D" w:rsidRPr="00657F30" w:rsidRDefault="002D217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808" w:type="dxa"/>
            <w:gridSpan w:val="2"/>
          </w:tcPr>
          <w:p w14:paraId="7ECEA68D" w14:textId="77777777" w:rsidR="002D217D" w:rsidRPr="00657F30" w:rsidRDefault="002D217D" w:rsidP="002D2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8D86708" w14:textId="77777777" w:rsidR="002D217D" w:rsidRPr="00657F30" w:rsidRDefault="002D217D" w:rsidP="002D2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F588D5" w14:textId="77777777" w:rsidR="002D217D" w:rsidRPr="00657F30" w:rsidRDefault="002D217D" w:rsidP="002D2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84015A5" w14:textId="77777777" w:rsidR="002D217D" w:rsidRPr="00657F30" w:rsidRDefault="002D217D" w:rsidP="00837B9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81E2F" w:rsidRPr="00657F30" w14:paraId="5FE0FA61" w14:textId="77777777" w:rsidTr="00A06C23">
        <w:tc>
          <w:tcPr>
            <w:tcW w:w="541" w:type="dxa"/>
          </w:tcPr>
          <w:p w14:paraId="4E083EAF" w14:textId="582E02D9" w:rsidR="00781E2F" w:rsidRPr="00657F3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D217D" w:rsidRPr="00657F3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408CEC" w14:textId="77777777" w:rsidR="006635B5" w:rsidRPr="00657F30" w:rsidRDefault="006635B5" w:rsidP="006635B5">
            <w:pPr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066B04F7" w14:textId="77777777" w:rsidR="006635B5" w:rsidRPr="00657F30" w:rsidRDefault="006635B5" w:rsidP="006635B5">
            <w:pPr>
              <w:rPr>
                <w:bCs/>
                <w:snapToGrid w:val="0"/>
                <w:sz w:val="22"/>
                <w:szCs w:val="22"/>
              </w:rPr>
            </w:pPr>
          </w:p>
          <w:p w14:paraId="52AA394B" w14:textId="4F266199" w:rsidR="006635B5" w:rsidRPr="00657F30" w:rsidRDefault="006635B5" w:rsidP="006635B5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fortsatte beredningen av redogörelse 2025/26:JO1.</w:t>
            </w:r>
          </w:p>
          <w:p w14:paraId="2F9FC071" w14:textId="77777777" w:rsidR="006635B5" w:rsidRPr="00657F30" w:rsidRDefault="006635B5" w:rsidP="006635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1FF183" w14:textId="7A08688C" w:rsidR="006635B5" w:rsidRPr="00657F30" w:rsidRDefault="006635B5" w:rsidP="006635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D598F73" w14:textId="77777777" w:rsidR="00781E2F" w:rsidRPr="00657F30" w:rsidRDefault="00781E2F" w:rsidP="00CE1F9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E1F98" w:rsidRPr="00657F30" w14:paraId="411F53E3" w14:textId="77777777" w:rsidTr="00A06C23">
        <w:tc>
          <w:tcPr>
            <w:tcW w:w="541" w:type="dxa"/>
          </w:tcPr>
          <w:p w14:paraId="36AB4103" w14:textId="6B90893A" w:rsidR="00CE1F98" w:rsidRPr="00657F30" w:rsidRDefault="00BD09C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52EE" w:rsidRPr="00657F30">
              <w:rPr>
                <w:b/>
                <w:snapToGrid w:val="0"/>
                <w:sz w:val="22"/>
                <w:szCs w:val="22"/>
              </w:rPr>
              <w:t>1</w:t>
            </w:r>
            <w:r w:rsidR="002D217D" w:rsidRPr="00657F3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A053E9F" w14:textId="0945D791" w:rsidR="00CE1F98" w:rsidRPr="00657F30" w:rsidRDefault="00CE1F98" w:rsidP="00CE1F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Riksrevisionens årsredovisning för 2025 (KU17)</w:t>
            </w:r>
          </w:p>
          <w:p w14:paraId="4B5453F8" w14:textId="77777777" w:rsidR="00CE1F98" w:rsidRPr="00657F30" w:rsidRDefault="00CE1F98" w:rsidP="00CE1F9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E1F498" w14:textId="047D5A1F" w:rsidR="00CE1F98" w:rsidRPr="00657F30" w:rsidRDefault="00CE1F98" w:rsidP="00CE1F9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Utskottet fortsatte beredningen av redogörelse 2025/</w:t>
            </w:r>
            <w:proofErr w:type="gramStart"/>
            <w:r w:rsidRPr="00657F30">
              <w:rPr>
                <w:bCs/>
                <w:snapToGrid w:val="0"/>
                <w:sz w:val="22"/>
                <w:szCs w:val="22"/>
              </w:rPr>
              <w:t>26:RR</w:t>
            </w:r>
            <w:proofErr w:type="gramEnd"/>
            <w:r w:rsidRPr="00657F30">
              <w:rPr>
                <w:bCs/>
                <w:snapToGrid w:val="0"/>
                <w:sz w:val="22"/>
                <w:szCs w:val="22"/>
              </w:rPr>
              <w:t>1.</w:t>
            </w:r>
          </w:p>
          <w:p w14:paraId="1C714FDA" w14:textId="77777777" w:rsidR="00CE1F98" w:rsidRPr="00657F30" w:rsidRDefault="00CE1F98" w:rsidP="00CE1F9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E975BB" w14:textId="77777777" w:rsidR="006635B5" w:rsidRPr="00657F30" w:rsidRDefault="006635B5" w:rsidP="006635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2E9DF10" w14:textId="77777777" w:rsidR="00CE1F98" w:rsidRPr="00657F30" w:rsidRDefault="00CE1F98" w:rsidP="006635B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E1F98" w:rsidRPr="00657F30" w14:paraId="511B62FE" w14:textId="77777777" w:rsidTr="00A06C23">
        <w:tc>
          <w:tcPr>
            <w:tcW w:w="541" w:type="dxa"/>
          </w:tcPr>
          <w:p w14:paraId="19780DFC" w14:textId="08E543F1" w:rsidR="00CE1F98" w:rsidRPr="00657F30" w:rsidRDefault="00CE1F9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52EE" w:rsidRPr="00657F30">
              <w:rPr>
                <w:b/>
                <w:snapToGrid w:val="0"/>
                <w:sz w:val="22"/>
                <w:szCs w:val="22"/>
              </w:rPr>
              <w:t>1</w:t>
            </w:r>
            <w:r w:rsidR="002D217D" w:rsidRPr="00657F3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CEB4E1A" w14:textId="77777777" w:rsidR="00CE1F98" w:rsidRPr="00657F30" w:rsidRDefault="00CE1F98" w:rsidP="00CE1F98">
            <w:pPr>
              <w:rPr>
                <w:b/>
                <w:snapToGrid w:val="0"/>
                <w:sz w:val="22"/>
                <w:szCs w:val="22"/>
              </w:rPr>
            </w:pPr>
            <w:r w:rsidRPr="00657F3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A2005A0" w14:textId="77777777" w:rsidR="00CE1F98" w:rsidRPr="00657F30" w:rsidRDefault="00CE1F98" w:rsidP="00CE1F98">
            <w:pPr>
              <w:rPr>
                <w:bCs/>
                <w:snapToGrid w:val="0"/>
                <w:sz w:val="22"/>
                <w:szCs w:val="22"/>
              </w:rPr>
            </w:pPr>
          </w:p>
          <w:p w14:paraId="79849E38" w14:textId="6D31C2FF" w:rsidR="00CE1F98" w:rsidRPr="00657F30" w:rsidRDefault="00CE1F98" w:rsidP="00CE1F98">
            <w:pPr>
              <w:rPr>
                <w:bCs/>
                <w:snapToGrid w:val="0"/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Se särskilt protokoll 2025/26:4</w:t>
            </w:r>
            <w:r w:rsidR="00B86F86" w:rsidRPr="00657F30">
              <w:rPr>
                <w:bCs/>
                <w:snapToGrid w:val="0"/>
                <w:sz w:val="22"/>
                <w:szCs w:val="22"/>
              </w:rPr>
              <w:t>7</w:t>
            </w:r>
            <w:r w:rsidRPr="00657F30">
              <w:rPr>
                <w:bCs/>
                <w:snapToGrid w:val="0"/>
                <w:sz w:val="22"/>
                <w:szCs w:val="22"/>
              </w:rPr>
              <w:t>.</w:t>
            </w:r>
          </w:p>
          <w:p w14:paraId="2DBD4561" w14:textId="77777777" w:rsidR="00CE1F98" w:rsidRPr="00657F30" w:rsidRDefault="00CE1F98" w:rsidP="0076248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57F30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122368BA" w:rsidR="008273F4" w:rsidRPr="00657F3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Justera</w:t>
            </w:r>
            <w:r w:rsidR="00657F30">
              <w:rPr>
                <w:sz w:val="22"/>
                <w:szCs w:val="22"/>
              </w:rPr>
              <w:t>t 2026-05-26</w:t>
            </w:r>
          </w:p>
          <w:p w14:paraId="244F20BB" w14:textId="66F44C8C" w:rsidR="008273F4" w:rsidRPr="00657F30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657F30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657F30" w:rsidRDefault="005805B8">
      <w:pPr>
        <w:widowControl/>
        <w:rPr>
          <w:sz w:val="22"/>
          <w:szCs w:val="22"/>
        </w:rPr>
      </w:pPr>
      <w:r w:rsidRPr="00657F30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657F30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657F30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657F30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657F30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657F30">
              <w:rPr>
                <w:sz w:val="20"/>
              </w:rPr>
              <w:t>(Kompletteringsval 202</w:t>
            </w:r>
            <w:r w:rsidR="00C83B65" w:rsidRPr="00657F30">
              <w:rPr>
                <w:sz w:val="20"/>
              </w:rPr>
              <w:t>6</w:t>
            </w:r>
            <w:r w:rsidRPr="00657F30">
              <w:rPr>
                <w:sz w:val="20"/>
              </w:rPr>
              <w:t>-</w:t>
            </w:r>
            <w:r w:rsidR="00C83B65" w:rsidRPr="00657F30">
              <w:rPr>
                <w:sz w:val="20"/>
              </w:rPr>
              <w:t>0</w:t>
            </w:r>
            <w:r w:rsidR="00027078" w:rsidRPr="00657F30">
              <w:rPr>
                <w:sz w:val="20"/>
              </w:rPr>
              <w:t>2</w:t>
            </w:r>
            <w:r w:rsidRPr="00657F30">
              <w:rPr>
                <w:sz w:val="20"/>
              </w:rPr>
              <w:t>-</w:t>
            </w:r>
            <w:r w:rsidR="00C83B65" w:rsidRPr="00657F30">
              <w:rPr>
                <w:sz w:val="20"/>
              </w:rPr>
              <w:t>1</w:t>
            </w:r>
            <w:r w:rsidR="007B50D1" w:rsidRPr="00657F30">
              <w:rPr>
                <w:sz w:val="20"/>
              </w:rPr>
              <w:t>6</w:t>
            </w:r>
            <w:r w:rsidRPr="00657F30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657F30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57F3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657F3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57F30">
              <w:rPr>
                <w:b/>
                <w:sz w:val="22"/>
                <w:szCs w:val="22"/>
              </w:rPr>
              <w:t>Bilaga</w:t>
            </w:r>
            <w:r w:rsidR="00055F96" w:rsidRPr="00657F30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657F3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657F30">
              <w:rPr>
                <w:sz w:val="20"/>
              </w:rPr>
              <w:t xml:space="preserve">till protokoll </w:t>
            </w:r>
          </w:p>
          <w:p w14:paraId="51093F73" w14:textId="23BFE842" w:rsidR="005805B8" w:rsidRPr="00657F3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57F30">
              <w:rPr>
                <w:sz w:val="20"/>
              </w:rPr>
              <w:t>202</w:t>
            </w:r>
            <w:r w:rsidR="00705C25" w:rsidRPr="00657F30">
              <w:rPr>
                <w:sz w:val="20"/>
              </w:rPr>
              <w:t>5</w:t>
            </w:r>
            <w:r w:rsidRPr="00657F30">
              <w:rPr>
                <w:sz w:val="20"/>
              </w:rPr>
              <w:t>/2</w:t>
            </w:r>
            <w:r w:rsidR="00705C25" w:rsidRPr="00657F30">
              <w:rPr>
                <w:sz w:val="20"/>
              </w:rPr>
              <w:t>6</w:t>
            </w:r>
            <w:r w:rsidR="00BB4F42" w:rsidRPr="00657F30">
              <w:rPr>
                <w:sz w:val="20"/>
              </w:rPr>
              <w:t>:</w:t>
            </w:r>
            <w:r w:rsidR="00561E9A" w:rsidRPr="00657F30">
              <w:rPr>
                <w:sz w:val="20"/>
              </w:rPr>
              <w:t>48</w:t>
            </w:r>
          </w:p>
        </w:tc>
      </w:tr>
      <w:tr w:rsidR="005805B8" w:rsidRPr="00657F30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657F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6BFEB58" w:rsidR="005805B8" w:rsidRPr="00657F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  <w:r w:rsidR="00CF4ED5" w:rsidRPr="00657F30">
              <w:rPr>
                <w:sz w:val="20"/>
              </w:rPr>
              <w:t xml:space="preserve"> </w:t>
            </w:r>
            <w:proofErr w:type="gramStart"/>
            <w:r w:rsidR="00CF4ED5" w:rsidRPr="00657F30">
              <w:rPr>
                <w:sz w:val="20"/>
              </w:rPr>
              <w:t>1</w:t>
            </w:r>
            <w:r w:rsidR="00496DDC" w:rsidRPr="00657F30">
              <w:rPr>
                <w:sz w:val="20"/>
              </w:rPr>
              <w:t>-</w:t>
            </w:r>
            <w:r w:rsidR="00AF058B" w:rsidRPr="00657F30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23F8195" w:rsidR="005805B8" w:rsidRPr="00657F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  <w:r w:rsidR="006205FC" w:rsidRPr="00657F30">
              <w:rPr>
                <w:sz w:val="20"/>
              </w:rPr>
              <w:t xml:space="preserve"> </w:t>
            </w:r>
            <w:proofErr w:type="gramStart"/>
            <w:r w:rsidR="00AF058B" w:rsidRPr="00657F30">
              <w:rPr>
                <w:sz w:val="20"/>
              </w:rPr>
              <w:t>3-</w:t>
            </w:r>
            <w:r w:rsidR="00B066BB" w:rsidRPr="00657F30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663130D" w:rsidR="005805B8" w:rsidRPr="00657F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 xml:space="preserve">§ </w:t>
            </w:r>
            <w:proofErr w:type="gramStart"/>
            <w:r w:rsidR="00B066BB" w:rsidRPr="00657F30">
              <w:rPr>
                <w:sz w:val="20"/>
              </w:rPr>
              <w:t>8</w:t>
            </w:r>
            <w:r w:rsidR="0077681F" w:rsidRPr="00657F30">
              <w:rPr>
                <w:sz w:val="20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F83DF3D" w:rsidR="005805B8" w:rsidRPr="00657F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 xml:space="preserve">§ </w:t>
            </w:r>
            <w:proofErr w:type="gramStart"/>
            <w:r w:rsidR="006F52EE" w:rsidRPr="00657F30">
              <w:rPr>
                <w:sz w:val="20"/>
              </w:rPr>
              <w:t>10</w:t>
            </w:r>
            <w:r w:rsidR="0077681F" w:rsidRPr="00657F30">
              <w:rPr>
                <w:sz w:val="20"/>
              </w:rPr>
              <w:t>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41330B70" w:rsidR="005805B8" w:rsidRPr="00657F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  <w:r w:rsidR="006F52EE" w:rsidRPr="00657F30">
              <w:rPr>
                <w:sz w:val="20"/>
              </w:rPr>
              <w:t xml:space="preserve"> 1</w:t>
            </w:r>
            <w:r w:rsidR="0077681F" w:rsidRPr="00657F30">
              <w:rPr>
                <w:sz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1C21A7C9" w:rsidR="005805B8" w:rsidRPr="00657F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  <w:r w:rsidR="00AC3E4B" w:rsidRPr="00657F3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657F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657F30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57F30">
              <w:rPr>
                <w:sz w:val="20"/>
              </w:rPr>
              <w:t>§</w:t>
            </w:r>
          </w:p>
        </w:tc>
      </w:tr>
      <w:tr w:rsidR="005805B8" w:rsidRPr="00657F30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657F30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F30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657F30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657F30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657F30">
              <w:rPr>
                <w:sz w:val="20"/>
              </w:rPr>
              <w:t>R</w:t>
            </w:r>
          </w:p>
        </w:tc>
      </w:tr>
      <w:tr w:rsidR="00AC3E4B" w:rsidRPr="00657F3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657F30">
              <w:rPr>
                <w:bCs/>
                <w:iCs/>
                <w:sz w:val="22"/>
                <w:szCs w:val="22"/>
              </w:rPr>
              <w:t xml:space="preserve">(S) </w:t>
            </w:r>
            <w:r w:rsidRPr="00657F30">
              <w:rPr>
                <w:bCs/>
                <w:i/>
                <w:sz w:val="22"/>
                <w:szCs w:val="22"/>
              </w:rPr>
              <w:t>ordf</w:t>
            </w:r>
            <w:r w:rsidRPr="00657F3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6A4EF6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E3A458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12B31F0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530714A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522E82D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AC3E4B" w:rsidRPr="00D45656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D45656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D45656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0806E1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C8A320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C4A62B4" w:rsidR="00AC3E4B" w:rsidRPr="00657F30" w:rsidRDefault="00314818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0610B728" w:rsidR="00AC3E4B" w:rsidRPr="00657F30" w:rsidRDefault="00314818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5D5D59A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F8A1C4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3EC625A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53ACD14" w:rsidR="00AC3E4B" w:rsidRPr="00657F30" w:rsidRDefault="00314818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02BBDB42" w:rsidR="00AC3E4B" w:rsidRPr="00657F30" w:rsidRDefault="00314818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614436D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06CCC0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A38004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4A55DC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4DFDEB8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10F8257B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86441A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84FB3C1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2686558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140C5D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1AC2979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937C90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4AFC43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A8AD74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4CF2033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363DF5F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C28338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36062D7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B71BF7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B71834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0210C49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D4E03E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60A373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25CA4D8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4CC747F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58539F5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4F7CB5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0F634A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D0D416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14218A1B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1B1594F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140CB6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04E5FBB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0940FCC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65BBF57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25FFD07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DC91A5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9BB4EF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B2EE21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6C3BC6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61EC78A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704849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1D239B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326F4D9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4717421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47DDBDAA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728ABD3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35EE23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8FE153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615601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2D34F0B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20C20D8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A1A36C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68023E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D1396DC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6303A84B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4F8DEE0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AB3849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CEF82E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38F6D9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1E5C433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12F1514C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3F230F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B7ECF1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606BCA1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548AE25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4EC8806A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D4E4ED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ADB44A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2235A46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6F19927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CF337FF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57F3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C3E4B" w:rsidRPr="00657F3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0333FB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8E677F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EF11CD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431408C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19B83B8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686D18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B761A6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C96084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02ED70DB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2A109A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4BCFA61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657F30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657F3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0C2AF5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9BBDF0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0F301A8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A0F2CF1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26FC9D05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823C59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657F30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657F30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657F30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657F30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657F30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657F30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1989853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AC3E4B" w:rsidRPr="00657F30" w:rsidRDefault="00AC3E4B" w:rsidP="00AC3E4B">
            <w:pPr>
              <w:rPr>
                <w:sz w:val="22"/>
                <w:szCs w:val="22"/>
              </w:rPr>
            </w:pPr>
            <w:proofErr w:type="spellStart"/>
            <w:r w:rsidRPr="00657F30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657F3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57F30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657F30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657F30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 xml:space="preserve">Victoria </w:t>
            </w:r>
            <w:proofErr w:type="spellStart"/>
            <w:r w:rsidRPr="00657F30">
              <w:rPr>
                <w:sz w:val="22"/>
                <w:szCs w:val="22"/>
              </w:rPr>
              <w:t>Tiblom</w:t>
            </w:r>
            <w:proofErr w:type="spellEnd"/>
            <w:r w:rsidRPr="00657F3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 xml:space="preserve">Matilda </w:t>
            </w:r>
            <w:proofErr w:type="spellStart"/>
            <w:r w:rsidRPr="00657F30">
              <w:rPr>
                <w:sz w:val="22"/>
                <w:szCs w:val="22"/>
              </w:rPr>
              <w:t>Ernkrans</w:t>
            </w:r>
            <w:proofErr w:type="spellEnd"/>
            <w:r w:rsidRPr="00657F3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AC3E4B" w:rsidRPr="00657F30" w:rsidRDefault="00AC3E4B" w:rsidP="00AC3E4B">
            <w:pPr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20C1F2A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4B87AF30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2F58A432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52E8147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2C6652D4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57F3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0F5F96F6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3E4B" w:rsidRPr="00657F3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57F30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57F30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C3E4B" w:rsidRPr="00657F3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57F30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57F30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C3E4B" w:rsidRPr="00657F30" w:rsidRDefault="00AC3E4B" w:rsidP="00AC3E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385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076D"/>
    <w:rsid w:val="000E10DC"/>
    <w:rsid w:val="000E2B7E"/>
    <w:rsid w:val="000E3D48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1CC0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660E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0E58"/>
    <w:rsid w:val="0028511E"/>
    <w:rsid w:val="0028513C"/>
    <w:rsid w:val="002854BD"/>
    <w:rsid w:val="00285B15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48CC"/>
    <w:rsid w:val="002C7177"/>
    <w:rsid w:val="002D03A7"/>
    <w:rsid w:val="002D0E4D"/>
    <w:rsid w:val="002D1194"/>
    <w:rsid w:val="002D19BE"/>
    <w:rsid w:val="002D217D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4818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6230"/>
    <w:rsid w:val="003C73F9"/>
    <w:rsid w:val="003D0F26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2250A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0B59"/>
    <w:rsid w:val="0048291E"/>
    <w:rsid w:val="004845EE"/>
    <w:rsid w:val="00484F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4E1"/>
    <w:rsid w:val="004D2D42"/>
    <w:rsid w:val="004D40DC"/>
    <w:rsid w:val="004E2A0A"/>
    <w:rsid w:val="004E36E4"/>
    <w:rsid w:val="004E51DF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6143"/>
    <w:rsid w:val="0051756D"/>
    <w:rsid w:val="00533577"/>
    <w:rsid w:val="005355E1"/>
    <w:rsid w:val="005358B4"/>
    <w:rsid w:val="00536694"/>
    <w:rsid w:val="005404FB"/>
    <w:rsid w:val="005406E6"/>
    <w:rsid w:val="00545403"/>
    <w:rsid w:val="005502C5"/>
    <w:rsid w:val="005522EE"/>
    <w:rsid w:val="0055348E"/>
    <w:rsid w:val="00554348"/>
    <w:rsid w:val="00561E9A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147B"/>
    <w:rsid w:val="005D652D"/>
    <w:rsid w:val="005E1B7F"/>
    <w:rsid w:val="005E2252"/>
    <w:rsid w:val="005E28B9"/>
    <w:rsid w:val="005E439C"/>
    <w:rsid w:val="005E5DA9"/>
    <w:rsid w:val="005E614D"/>
    <w:rsid w:val="005F085D"/>
    <w:rsid w:val="005F201C"/>
    <w:rsid w:val="005F2E8C"/>
    <w:rsid w:val="005F3B88"/>
    <w:rsid w:val="00612FF5"/>
    <w:rsid w:val="00614737"/>
    <w:rsid w:val="0061797A"/>
    <w:rsid w:val="006205FC"/>
    <w:rsid w:val="006218AE"/>
    <w:rsid w:val="00626335"/>
    <w:rsid w:val="00631047"/>
    <w:rsid w:val="00631B88"/>
    <w:rsid w:val="00633D9A"/>
    <w:rsid w:val="00634E8A"/>
    <w:rsid w:val="0063744B"/>
    <w:rsid w:val="006402A0"/>
    <w:rsid w:val="00640520"/>
    <w:rsid w:val="006503A2"/>
    <w:rsid w:val="00655976"/>
    <w:rsid w:val="00657F30"/>
    <w:rsid w:val="006609C2"/>
    <w:rsid w:val="00661E1A"/>
    <w:rsid w:val="006635B5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52EE"/>
    <w:rsid w:val="006F76FD"/>
    <w:rsid w:val="006F7E1C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4212"/>
    <w:rsid w:val="0076042C"/>
    <w:rsid w:val="0076156C"/>
    <w:rsid w:val="007615A5"/>
    <w:rsid w:val="0076248A"/>
    <w:rsid w:val="00766089"/>
    <w:rsid w:val="007679EC"/>
    <w:rsid w:val="00767BDA"/>
    <w:rsid w:val="0077463D"/>
    <w:rsid w:val="0077681F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2891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37B9D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05A"/>
    <w:rsid w:val="008858E4"/>
    <w:rsid w:val="00887C2F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1DC8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763EC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E78E5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66E0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6162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042"/>
    <w:rsid w:val="00AC3349"/>
    <w:rsid w:val="00AC3E4B"/>
    <w:rsid w:val="00AC5C12"/>
    <w:rsid w:val="00AD797B"/>
    <w:rsid w:val="00AE18BD"/>
    <w:rsid w:val="00AE209F"/>
    <w:rsid w:val="00AF058B"/>
    <w:rsid w:val="00AF09F9"/>
    <w:rsid w:val="00AF254C"/>
    <w:rsid w:val="00AF32C5"/>
    <w:rsid w:val="00AF338B"/>
    <w:rsid w:val="00AF4EF8"/>
    <w:rsid w:val="00AF5A02"/>
    <w:rsid w:val="00AF6DAF"/>
    <w:rsid w:val="00AF7C8D"/>
    <w:rsid w:val="00B05E63"/>
    <w:rsid w:val="00B066BB"/>
    <w:rsid w:val="00B06C29"/>
    <w:rsid w:val="00B11C9C"/>
    <w:rsid w:val="00B15788"/>
    <w:rsid w:val="00B167AE"/>
    <w:rsid w:val="00B17845"/>
    <w:rsid w:val="00B1791A"/>
    <w:rsid w:val="00B31ED0"/>
    <w:rsid w:val="00B333AD"/>
    <w:rsid w:val="00B343E6"/>
    <w:rsid w:val="00B535AA"/>
    <w:rsid w:val="00B54D41"/>
    <w:rsid w:val="00B56452"/>
    <w:rsid w:val="00B564B3"/>
    <w:rsid w:val="00B6245C"/>
    <w:rsid w:val="00B627D2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86F86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09CD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E63FD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4553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1F98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27DCE"/>
    <w:rsid w:val="00D40740"/>
    <w:rsid w:val="00D41B19"/>
    <w:rsid w:val="00D44270"/>
    <w:rsid w:val="00D45656"/>
    <w:rsid w:val="00D47333"/>
    <w:rsid w:val="00D47BAF"/>
    <w:rsid w:val="00D52626"/>
    <w:rsid w:val="00D57B7D"/>
    <w:rsid w:val="00D6041C"/>
    <w:rsid w:val="00D650C7"/>
    <w:rsid w:val="00D65FA9"/>
    <w:rsid w:val="00D67826"/>
    <w:rsid w:val="00D678F9"/>
    <w:rsid w:val="00D67B7E"/>
    <w:rsid w:val="00D67FEC"/>
    <w:rsid w:val="00D75A71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0D6E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24D8"/>
    <w:rsid w:val="00E27EF6"/>
    <w:rsid w:val="00E337AA"/>
    <w:rsid w:val="00E33857"/>
    <w:rsid w:val="00E4133E"/>
    <w:rsid w:val="00E4354E"/>
    <w:rsid w:val="00E45D77"/>
    <w:rsid w:val="00E5159C"/>
    <w:rsid w:val="00E517E3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03E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396D"/>
    <w:rsid w:val="00EE484B"/>
    <w:rsid w:val="00EE68A3"/>
    <w:rsid w:val="00EE7911"/>
    <w:rsid w:val="00F03690"/>
    <w:rsid w:val="00F064EF"/>
    <w:rsid w:val="00F07228"/>
    <w:rsid w:val="00F10000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318E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2945</Characters>
  <Application>Microsoft Office Word</Application>
  <DocSecurity>0</DocSecurity>
  <Lines>977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2026-05-22T13:38:00Z</dcterms:created>
  <dcterms:modified xsi:type="dcterms:W3CDTF">2026-05-28T14:38:00Z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