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5EEDE2" w14:textId="77777777" w:rsidTr="00C30D0A">
        <w:tc>
          <w:tcPr>
            <w:tcW w:w="2268" w:type="dxa"/>
          </w:tcPr>
          <w:p w14:paraId="5E42B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C29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BB233" w14:textId="77777777" w:rsidTr="00C30D0A">
        <w:tc>
          <w:tcPr>
            <w:tcW w:w="2268" w:type="dxa"/>
          </w:tcPr>
          <w:p w14:paraId="5CD8C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A9B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E6779" w14:textId="77777777" w:rsidTr="00C30D0A">
        <w:tc>
          <w:tcPr>
            <w:tcW w:w="3402" w:type="dxa"/>
            <w:gridSpan w:val="2"/>
          </w:tcPr>
          <w:p w14:paraId="0FC0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C5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97AA58" w14:textId="77777777" w:rsidTr="00C30D0A">
        <w:tc>
          <w:tcPr>
            <w:tcW w:w="2268" w:type="dxa"/>
          </w:tcPr>
          <w:p w14:paraId="621386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2A1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9E8C1" w14:textId="77777777">
        <w:trPr>
          <w:trHeight w:val="284"/>
        </w:trPr>
        <w:tc>
          <w:tcPr>
            <w:tcW w:w="4911" w:type="dxa"/>
          </w:tcPr>
          <w:p w14:paraId="2C6EC0DF" w14:textId="77777777" w:rsidR="006E4E11" w:rsidRDefault="001E6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A8310B" w14:textId="77777777">
        <w:trPr>
          <w:trHeight w:val="284"/>
        </w:trPr>
        <w:tc>
          <w:tcPr>
            <w:tcW w:w="4911" w:type="dxa"/>
          </w:tcPr>
          <w:p w14:paraId="3B93015D" w14:textId="77777777" w:rsidR="006E4E11" w:rsidRDefault="001E63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FA7F4E" w14:textId="77777777">
        <w:trPr>
          <w:trHeight w:val="284"/>
        </w:trPr>
        <w:tc>
          <w:tcPr>
            <w:tcW w:w="4911" w:type="dxa"/>
          </w:tcPr>
          <w:p w14:paraId="7C6E27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B279C" w14:textId="77777777">
        <w:trPr>
          <w:trHeight w:val="284"/>
        </w:trPr>
        <w:tc>
          <w:tcPr>
            <w:tcW w:w="4911" w:type="dxa"/>
          </w:tcPr>
          <w:p w14:paraId="2CF288E9" w14:textId="5CCB70EF" w:rsidR="00C30D0A" w:rsidRDefault="00C30D0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236A" w14:textId="77777777">
        <w:trPr>
          <w:trHeight w:val="284"/>
        </w:trPr>
        <w:tc>
          <w:tcPr>
            <w:tcW w:w="4911" w:type="dxa"/>
          </w:tcPr>
          <w:p w14:paraId="62AB8B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93ED6" w14:textId="77777777">
        <w:trPr>
          <w:trHeight w:val="284"/>
        </w:trPr>
        <w:tc>
          <w:tcPr>
            <w:tcW w:w="4911" w:type="dxa"/>
          </w:tcPr>
          <w:p w14:paraId="622C7C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72DAF" w14:textId="77777777">
        <w:trPr>
          <w:trHeight w:val="284"/>
        </w:trPr>
        <w:tc>
          <w:tcPr>
            <w:tcW w:w="4911" w:type="dxa"/>
          </w:tcPr>
          <w:p w14:paraId="60AC8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4C5B4" w14:textId="77777777">
        <w:trPr>
          <w:trHeight w:val="284"/>
        </w:trPr>
        <w:tc>
          <w:tcPr>
            <w:tcW w:w="4911" w:type="dxa"/>
          </w:tcPr>
          <w:p w14:paraId="553072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558A18" w14:textId="77777777">
        <w:trPr>
          <w:trHeight w:val="284"/>
        </w:trPr>
        <w:tc>
          <w:tcPr>
            <w:tcW w:w="4911" w:type="dxa"/>
          </w:tcPr>
          <w:p w14:paraId="52416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9F9C1F" w14:textId="77777777" w:rsidR="006E4E11" w:rsidRDefault="001E63DB">
      <w:pPr>
        <w:framePr w:w="4400" w:h="2523" w:wrap="notBeside" w:vAnchor="page" w:hAnchor="page" w:x="6453" w:y="2445"/>
        <w:ind w:left="142"/>
      </w:pPr>
      <w:r>
        <w:t>Till riksdagen</w:t>
      </w:r>
    </w:p>
    <w:p w14:paraId="7494C1A4" w14:textId="239BF49B" w:rsidR="00C72141" w:rsidRDefault="00C72141">
      <w:pPr>
        <w:framePr w:w="4400" w:h="2523" w:wrap="notBeside" w:vAnchor="page" w:hAnchor="page" w:x="6453" w:y="2445"/>
        <w:ind w:left="142"/>
      </w:pPr>
    </w:p>
    <w:p w14:paraId="03B867DB" w14:textId="77777777" w:rsidR="008C12B1" w:rsidRDefault="008C12B1" w:rsidP="001E63DB">
      <w:pPr>
        <w:pStyle w:val="RKrubrik"/>
        <w:pBdr>
          <w:bottom w:val="single" w:sz="4" w:space="1" w:color="auto"/>
        </w:pBdr>
        <w:spacing w:before="0" w:after="0"/>
      </w:pPr>
    </w:p>
    <w:p w14:paraId="5474E6AB" w14:textId="77777777" w:rsidR="008C12B1" w:rsidRDefault="008C12B1" w:rsidP="001E63DB">
      <w:pPr>
        <w:pStyle w:val="RKrubrik"/>
        <w:pBdr>
          <w:bottom w:val="single" w:sz="4" w:space="1" w:color="auto"/>
        </w:pBdr>
        <w:spacing w:before="0" w:after="0"/>
      </w:pPr>
    </w:p>
    <w:p w14:paraId="4D35568F" w14:textId="61C70B6D" w:rsidR="006E4E11" w:rsidRDefault="001E63DB" w:rsidP="001E63D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F0890">
        <w:t>2015/16:19</w:t>
      </w:r>
      <w:r w:rsidR="00D35B31">
        <w:t xml:space="preserve">1 </w:t>
      </w:r>
      <w:r w:rsidR="00C30D0A">
        <w:t xml:space="preserve">av Sofia </w:t>
      </w:r>
      <w:proofErr w:type="spellStart"/>
      <w:r w:rsidR="00C30D0A">
        <w:t>Arkelsten</w:t>
      </w:r>
      <w:proofErr w:type="spellEnd"/>
      <w:r w:rsidR="00C30D0A">
        <w:t xml:space="preserve"> (M) Kostnad för kampanjen för en svensk plats i FN:s säkerhetsråd</w:t>
      </w:r>
    </w:p>
    <w:p w14:paraId="12468B30" w14:textId="77777777" w:rsidR="006E4E11" w:rsidRDefault="006E4E11">
      <w:pPr>
        <w:pStyle w:val="RKnormal"/>
      </w:pPr>
    </w:p>
    <w:p w14:paraId="0AA39458" w14:textId="4455D051" w:rsidR="003F14BD" w:rsidRDefault="003F14BD" w:rsidP="003F14BD">
      <w:r>
        <w:t xml:space="preserve">Sofia </w:t>
      </w:r>
      <w:proofErr w:type="spellStart"/>
      <w:r>
        <w:t>Arkelsten</w:t>
      </w:r>
      <w:proofErr w:type="spellEnd"/>
      <w:r>
        <w:t xml:space="preserve"> har frågat </w:t>
      </w:r>
      <w:r w:rsidR="00A32471">
        <w:t xml:space="preserve">mig hur mycket den svenska kampanjen för en plats i FN:s säkerhetsråd </w:t>
      </w:r>
      <w:r w:rsidR="002D7E72">
        <w:t xml:space="preserve">har </w:t>
      </w:r>
      <w:r w:rsidR="00A32471">
        <w:t>kostat hittills.</w:t>
      </w:r>
    </w:p>
    <w:p w14:paraId="2BB51444" w14:textId="4D53101D" w:rsidR="00986360" w:rsidRDefault="00986360" w:rsidP="003F14BD"/>
    <w:p w14:paraId="2680F1E6" w14:textId="23C20B1C" w:rsidR="00A040B3" w:rsidRPr="00155F2D" w:rsidRDefault="00A040B3" w:rsidP="00A040B3">
      <w:pPr>
        <w:pStyle w:val="RKnormal"/>
      </w:pPr>
      <w:r w:rsidRPr="00155F2D">
        <w:t xml:space="preserve">Det är UD:s säkerhetspolitiska enhet som </w:t>
      </w:r>
      <w:r w:rsidR="00AF6A9C">
        <w:t>har huvudansvar för denna</w:t>
      </w:r>
      <w:r w:rsidRPr="00155F2D">
        <w:t xml:space="preserve"> fråga</w:t>
      </w:r>
      <w:r w:rsidR="002D7E72">
        <w:t>. E</w:t>
      </w:r>
      <w:r w:rsidRPr="00155F2D">
        <w:t>tt sekretariat har skapats för att koordinera det kandidatur</w:t>
      </w:r>
      <w:r w:rsidR="008C12B1">
        <w:t>-</w:t>
      </w:r>
      <w:bookmarkStart w:id="0" w:name="_GoBack"/>
      <w:bookmarkEnd w:id="0"/>
      <w:r w:rsidRPr="00155F2D">
        <w:t xml:space="preserve">relaterade arbetet och förstärka enhetens kapacitet för att hantera regeringens ökade FN-engagemang. </w:t>
      </w:r>
    </w:p>
    <w:p w14:paraId="63C4204D" w14:textId="77777777" w:rsidR="00155F2D" w:rsidRPr="00155F2D" w:rsidRDefault="00155F2D" w:rsidP="00A040B3">
      <w:pPr>
        <w:pStyle w:val="RKnormal"/>
      </w:pPr>
    </w:p>
    <w:p w14:paraId="3BCCCA3D" w14:textId="76516DB5" w:rsidR="00A040B3" w:rsidRDefault="00A040B3" w:rsidP="00A040B3">
      <w:pPr>
        <w:pStyle w:val="RKnormal"/>
      </w:pPr>
      <w:r w:rsidRPr="00155F2D">
        <w:t>Sekretariatet består av sex tjänster (1 chef</w:t>
      </w:r>
      <w:r w:rsidR="007B4E76">
        <w:t>, 4 handläggare, en assistent).</w:t>
      </w:r>
      <w:r w:rsidRPr="00155F2D">
        <w:t xml:space="preserve"> Dessa tjänster är redan befintliga tjänster som omprioriterats från enheten och övriga UD. </w:t>
      </w:r>
    </w:p>
    <w:p w14:paraId="57E3B086" w14:textId="77777777" w:rsidR="007B4E76" w:rsidRPr="00155F2D" w:rsidRDefault="007B4E76" w:rsidP="00A040B3">
      <w:pPr>
        <w:pStyle w:val="RKnormal"/>
      </w:pPr>
    </w:p>
    <w:p w14:paraId="3A775D27" w14:textId="77777777" w:rsidR="00A040B3" w:rsidRPr="00155F2D" w:rsidRDefault="00A040B3" w:rsidP="00A040B3">
      <w:pPr>
        <w:pStyle w:val="RKnormal"/>
      </w:pPr>
      <w:r w:rsidRPr="00155F2D">
        <w:t xml:space="preserve">På FN-representationen i New York har tre tjänster tillförts, också inom ramen för UD:s förvaltningsanslag. </w:t>
      </w:r>
    </w:p>
    <w:p w14:paraId="1B1A5FD5" w14:textId="77777777" w:rsidR="00155F2D" w:rsidRPr="00155F2D" w:rsidRDefault="00155F2D" w:rsidP="00A040B3">
      <w:pPr>
        <w:pStyle w:val="RKnormal"/>
      </w:pPr>
    </w:p>
    <w:p w14:paraId="103D7697" w14:textId="5652819F" w:rsidR="00A040B3" w:rsidRPr="00155F2D" w:rsidRDefault="00A040B3" w:rsidP="00A040B3">
      <w:pPr>
        <w:pStyle w:val="RKnormal"/>
      </w:pPr>
      <w:r w:rsidRPr="00155F2D">
        <w:t xml:space="preserve">UD:s säkerhetspolitiska enhet har </w:t>
      </w:r>
      <w:r w:rsidR="00155F2D" w:rsidRPr="00155F2D">
        <w:t xml:space="preserve">för 2015 </w:t>
      </w:r>
      <w:r w:rsidRPr="00155F2D">
        <w:t xml:space="preserve">tilldelats 1,3 mkr för framförallt resor och andra direkt kandidaturrelaterade kostnader. </w:t>
      </w:r>
      <w:r w:rsidR="00155F2D" w:rsidRPr="00155F2D">
        <w:t>Därtill har bevilja</w:t>
      </w:r>
      <w:r w:rsidR="00155F2D">
        <w:t>t</w:t>
      </w:r>
      <w:r w:rsidR="00155F2D" w:rsidRPr="00155F2D">
        <w:t xml:space="preserve">s ytterligare medel om 700 000 kr. </w:t>
      </w:r>
    </w:p>
    <w:p w14:paraId="4FE3C83D" w14:textId="77777777" w:rsidR="0052463F" w:rsidRDefault="0052463F" w:rsidP="00A040B3">
      <w:pPr>
        <w:pStyle w:val="RKnormal"/>
      </w:pPr>
    </w:p>
    <w:p w14:paraId="20FB3508" w14:textId="5EA2C688" w:rsidR="00A040B3" w:rsidRPr="00A040B3" w:rsidRDefault="00A040B3" w:rsidP="00A040B3">
      <w:pPr>
        <w:pStyle w:val="RKnormal"/>
      </w:pPr>
      <w:r w:rsidRPr="00155F2D">
        <w:t xml:space="preserve">FN-representationen i New York har tillförts 1,5 mkr </w:t>
      </w:r>
      <w:r w:rsidR="000808AB">
        <w:t xml:space="preserve">för </w:t>
      </w:r>
      <w:r w:rsidR="000808AB" w:rsidRPr="000808AB">
        <w:t xml:space="preserve">seminarier och evenemang </w:t>
      </w:r>
      <w:r w:rsidR="000808AB">
        <w:t xml:space="preserve">som ska belysa </w:t>
      </w:r>
      <w:r w:rsidR="000808AB" w:rsidRPr="000808AB">
        <w:t xml:space="preserve">olika sakfrågor. </w:t>
      </w:r>
    </w:p>
    <w:p w14:paraId="6AB40EC5" w14:textId="77777777" w:rsidR="001E63DB" w:rsidRDefault="001E63DB">
      <w:pPr>
        <w:pStyle w:val="RKnormal"/>
      </w:pPr>
    </w:p>
    <w:p w14:paraId="707FECB4" w14:textId="0CCACECC" w:rsidR="001E63DB" w:rsidRDefault="001E63DB">
      <w:pPr>
        <w:pStyle w:val="RKnormal"/>
      </w:pPr>
      <w:r>
        <w:t xml:space="preserve">Stockholm den </w:t>
      </w:r>
      <w:r w:rsidR="00C30D0A">
        <w:t>4 november 2015</w:t>
      </w:r>
    </w:p>
    <w:p w14:paraId="76A89D03" w14:textId="77777777" w:rsidR="001E63DB" w:rsidRDefault="001E63DB">
      <w:pPr>
        <w:pStyle w:val="RKnormal"/>
      </w:pPr>
    </w:p>
    <w:p w14:paraId="3D9C8463" w14:textId="77777777" w:rsidR="001E63DB" w:rsidRDefault="001E63DB">
      <w:pPr>
        <w:pStyle w:val="RKnormal"/>
      </w:pPr>
    </w:p>
    <w:p w14:paraId="2791D1AB" w14:textId="77777777" w:rsidR="00C30D0A" w:rsidRDefault="00C30D0A">
      <w:pPr>
        <w:pStyle w:val="RKnormal"/>
      </w:pPr>
    </w:p>
    <w:p w14:paraId="76220ED2" w14:textId="7085B608" w:rsidR="00897B34" w:rsidRDefault="001E63DB">
      <w:pPr>
        <w:pStyle w:val="RKnormal"/>
      </w:pPr>
      <w:r>
        <w:t>Margot Wallström</w:t>
      </w:r>
    </w:p>
    <w:sectPr w:rsidR="00897B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A911" w14:textId="77777777" w:rsidR="001E63DB" w:rsidRDefault="001E63DB">
      <w:r>
        <w:separator/>
      </w:r>
    </w:p>
  </w:endnote>
  <w:endnote w:type="continuationSeparator" w:id="0">
    <w:p w14:paraId="0BC1FE74" w14:textId="77777777" w:rsidR="001E63DB" w:rsidRDefault="001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370" w14:textId="77777777" w:rsidR="001E63DB" w:rsidRDefault="001E63DB">
      <w:r>
        <w:separator/>
      </w:r>
    </w:p>
  </w:footnote>
  <w:footnote w:type="continuationSeparator" w:id="0">
    <w:p w14:paraId="6ABBDC9D" w14:textId="77777777" w:rsidR="001E63DB" w:rsidRDefault="001E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8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6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E327" w14:textId="77777777">
      <w:trPr>
        <w:cantSplit/>
      </w:trPr>
      <w:tc>
        <w:tcPr>
          <w:tcW w:w="3119" w:type="dxa"/>
        </w:tcPr>
        <w:p w14:paraId="69FC20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39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5FD36" w14:textId="77777777" w:rsidR="00E80146" w:rsidRDefault="00E80146">
          <w:pPr>
            <w:pStyle w:val="Sidhuvud"/>
            <w:ind w:right="360"/>
          </w:pPr>
        </w:p>
      </w:tc>
    </w:tr>
  </w:tbl>
  <w:p w14:paraId="6639FD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6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18F16" w14:textId="77777777">
      <w:trPr>
        <w:cantSplit/>
      </w:trPr>
      <w:tc>
        <w:tcPr>
          <w:tcW w:w="3119" w:type="dxa"/>
        </w:tcPr>
        <w:p w14:paraId="209C52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370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E7F97" w14:textId="77777777" w:rsidR="00E80146" w:rsidRDefault="00E80146">
          <w:pPr>
            <w:pStyle w:val="Sidhuvud"/>
            <w:ind w:right="360"/>
          </w:pPr>
        </w:p>
      </w:tc>
    </w:tr>
  </w:tbl>
  <w:p w14:paraId="7B8B00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488A" w14:textId="77777777" w:rsidR="001E63DB" w:rsidRDefault="001E63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8022B9" wp14:editId="75C0E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0B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B7B0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B53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B"/>
    <w:rsid w:val="000808AB"/>
    <w:rsid w:val="000C07BD"/>
    <w:rsid w:val="00113B15"/>
    <w:rsid w:val="00132B50"/>
    <w:rsid w:val="00150384"/>
    <w:rsid w:val="00155F2D"/>
    <w:rsid w:val="00160901"/>
    <w:rsid w:val="001805B7"/>
    <w:rsid w:val="001D3FB9"/>
    <w:rsid w:val="001E63DB"/>
    <w:rsid w:val="002351D1"/>
    <w:rsid w:val="00285D59"/>
    <w:rsid w:val="00295C3E"/>
    <w:rsid w:val="002D7E72"/>
    <w:rsid w:val="002D7E80"/>
    <w:rsid w:val="002E0768"/>
    <w:rsid w:val="00367B1C"/>
    <w:rsid w:val="003F14BD"/>
    <w:rsid w:val="0046372A"/>
    <w:rsid w:val="00464B8A"/>
    <w:rsid w:val="004A328D"/>
    <w:rsid w:val="004C5639"/>
    <w:rsid w:val="0050468A"/>
    <w:rsid w:val="0052463F"/>
    <w:rsid w:val="0058762B"/>
    <w:rsid w:val="005A7AB1"/>
    <w:rsid w:val="00604E12"/>
    <w:rsid w:val="0066104D"/>
    <w:rsid w:val="006C60FB"/>
    <w:rsid w:val="006D1072"/>
    <w:rsid w:val="006E4E11"/>
    <w:rsid w:val="006F0890"/>
    <w:rsid w:val="007242A3"/>
    <w:rsid w:val="007A6855"/>
    <w:rsid w:val="007B4E76"/>
    <w:rsid w:val="007F3514"/>
    <w:rsid w:val="00801A61"/>
    <w:rsid w:val="00897B34"/>
    <w:rsid w:val="008C12B1"/>
    <w:rsid w:val="008D14C8"/>
    <w:rsid w:val="00902EE4"/>
    <w:rsid w:val="0092027A"/>
    <w:rsid w:val="00931794"/>
    <w:rsid w:val="00955E31"/>
    <w:rsid w:val="00986360"/>
    <w:rsid w:val="00992E72"/>
    <w:rsid w:val="00A040B3"/>
    <w:rsid w:val="00A32471"/>
    <w:rsid w:val="00A82913"/>
    <w:rsid w:val="00A938F2"/>
    <w:rsid w:val="00AF26D1"/>
    <w:rsid w:val="00AF6A9C"/>
    <w:rsid w:val="00BD47EF"/>
    <w:rsid w:val="00C30D0A"/>
    <w:rsid w:val="00C72141"/>
    <w:rsid w:val="00D133D7"/>
    <w:rsid w:val="00D35B31"/>
    <w:rsid w:val="00D718C9"/>
    <w:rsid w:val="00D96862"/>
    <w:rsid w:val="00E80146"/>
    <w:rsid w:val="00E904D0"/>
    <w:rsid w:val="00EC25F9"/>
    <w:rsid w:val="00ED583F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F8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30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30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6ef21af5-ed32-4d4c-8065-d41f4082dcf2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90A0F-A844-4E92-8C4A-E9C761FF8AE3}"/>
</file>

<file path=customXml/itemProps2.xml><?xml version="1.0" encoding="utf-8"?>
<ds:datastoreItem xmlns:ds="http://schemas.openxmlformats.org/officeDocument/2006/customXml" ds:itemID="{767F6033-27D0-450B-B41B-9225BF995266}"/>
</file>

<file path=customXml/itemProps3.xml><?xml version="1.0" encoding="utf-8"?>
<ds:datastoreItem xmlns:ds="http://schemas.openxmlformats.org/officeDocument/2006/customXml" ds:itemID="{C2BEA383-4ED4-4BB7-BDE5-3DEF16214CDE}"/>
</file>

<file path=customXml/itemProps4.xml><?xml version="1.0" encoding="utf-8"?>
<ds:datastoreItem xmlns:ds="http://schemas.openxmlformats.org/officeDocument/2006/customXml" ds:itemID="{CFE001E5-BA95-4A3E-A098-CA1C6477B1AF}"/>
</file>

<file path=customXml/itemProps5.xml><?xml version="1.0" encoding="utf-8"?>
<ds:datastoreItem xmlns:ds="http://schemas.openxmlformats.org/officeDocument/2006/customXml" ds:itemID="{D6E90BB9-644A-4BA3-9649-279BB9AB1EB4}"/>
</file>

<file path=customXml/itemProps6.xml><?xml version="1.0" encoding="utf-8"?>
<ds:datastoreItem xmlns:ds="http://schemas.openxmlformats.org/officeDocument/2006/customXml" ds:itemID="{767F6033-27D0-450B-B41B-9225BF995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Sjöögren</dc:creator>
  <cp:lastModifiedBy>Carina Stålberg</cp:lastModifiedBy>
  <cp:revision>2</cp:revision>
  <cp:lastPrinted>2015-11-02T10:05:00Z</cp:lastPrinted>
  <dcterms:created xsi:type="dcterms:W3CDTF">2015-11-04T09:32:00Z</dcterms:created>
  <dcterms:modified xsi:type="dcterms:W3CDTF">2015-11-04T09:32:00Z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11363b8d-690a-435d-8498-9403522f71ff</vt:lpwstr>
  </property>
</Properties>
</file>