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0ADB6A" w14:textId="77777777">
        <w:tc>
          <w:tcPr>
            <w:tcW w:w="2268" w:type="dxa"/>
          </w:tcPr>
          <w:p w14:paraId="198940C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1879924" w14:textId="77777777" w:rsidR="006E4E11" w:rsidRDefault="006E4E11" w:rsidP="007242A3">
            <w:pPr>
              <w:framePr w:w="5035" w:h="1644" w:wrap="notBeside" w:vAnchor="page" w:hAnchor="page" w:x="6573" w:y="721"/>
              <w:rPr>
                <w:rFonts w:ascii="TradeGothic" w:hAnsi="TradeGothic"/>
                <w:i/>
                <w:sz w:val="18"/>
              </w:rPr>
            </w:pPr>
          </w:p>
        </w:tc>
      </w:tr>
      <w:tr w:rsidR="006E4E11" w14:paraId="76734B77" w14:textId="77777777">
        <w:tc>
          <w:tcPr>
            <w:tcW w:w="2268" w:type="dxa"/>
          </w:tcPr>
          <w:p w14:paraId="5D9023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9FCC73" w14:textId="77777777" w:rsidR="006E4E11" w:rsidRDefault="006E4E11" w:rsidP="007242A3">
            <w:pPr>
              <w:framePr w:w="5035" w:h="1644" w:wrap="notBeside" w:vAnchor="page" w:hAnchor="page" w:x="6573" w:y="721"/>
              <w:rPr>
                <w:rFonts w:ascii="TradeGothic" w:hAnsi="TradeGothic"/>
                <w:b/>
                <w:sz w:val="22"/>
              </w:rPr>
            </w:pPr>
          </w:p>
        </w:tc>
      </w:tr>
      <w:tr w:rsidR="006E4E11" w14:paraId="64459982" w14:textId="77777777">
        <w:tc>
          <w:tcPr>
            <w:tcW w:w="3402" w:type="dxa"/>
            <w:gridSpan w:val="2"/>
          </w:tcPr>
          <w:p w14:paraId="4022FF74" w14:textId="77777777" w:rsidR="006E4E11" w:rsidRDefault="006E4E11" w:rsidP="007242A3">
            <w:pPr>
              <w:framePr w:w="5035" w:h="1644" w:wrap="notBeside" w:vAnchor="page" w:hAnchor="page" w:x="6573" w:y="721"/>
            </w:pPr>
          </w:p>
        </w:tc>
        <w:tc>
          <w:tcPr>
            <w:tcW w:w="1865" w:type="dxa"/>
          </w:tcPr>
          <w:p w14:paraId="19AEDC49" w14:textId="77777777" w:rsidR="006E4E11" w:rsidRDefault="006E4E11" w:rsidP="007242A3">
            <w:pPr>
              <w:framePr w:w="5035" w:h="1644" w:wrap="notBeside" w:vAnchor="page" w:hAnchor="page" w:x="6573" w:y="721"/>
            </w:pPr>
          </w:p>
        </w:tc>
      </w:tr>
      <w:tr w:rsidR="006E4E11" w14:paraId="6A110D54" w14:textId="77777777">
        <w:tc>
          <w:tcPr>
            <w:tcW w:w="2268" w:type="dxa"/>
          </w:tcPr>
          <w:p w14:paraId="5D1F0AE2" w14:textId="77777777" w:rsidR="006E4E11" w:rsidRDefault="006E4E11" w:rsidP="007242A3">
            <w:pPr>
              <w:framePr w:w="5035" w:h="1644" w:wrap="notBeside" w:vAnchor="page" w:hAnchor="page" w:x="6573" w:y="721"/>
            </w:pPr>
          </w:p>
        </w:tc>
        <w:tc>
          <w:tcPr>
            <w:tcW w:w="2999" w:type="dxa"/>
            <w:gridSpan w:val="2"/>
          </w:tcPr>
          <w:p w14:paraId="0AF16735" w14:textId="77777777" w:rsidR="006E4E11" w:rsidRPr="00ED583F" w:rsidRDefault="00F005B5" w:rsidP="00643E7E">
            <w:pPr>
              <w:framePr w:w="5035" w:h="1644" w:wrap="notBeside" w:vAnchor="page" w:hAnchor="page" w:x="6573" w:y="721"/>
              <w:rPr>
                <w:sz w:val="20"/>
              </w:rPr>
            </w:pPr>
            <w:r>
              <w:rPr>
                <w:sz w:val="20"/>
              </w:rPr>
              <w:t>Dnr Ju2016/</w:t>
            </w:r>
            <w:r w:rsidR="00643E7E">
              <w:rPr>
                <w:sz w:val="20"/>
              </w:rPr>
              <w:t>06037</w:t>
            </w:r>
            <w:r>
              <w:rPr>
                <w:sz w:val="20"/>
              </w:rPr>
              <w:t>/POL</w:t>
            </w:r>
          </w:p>
        </w:tc>
      </w:tr>
      <w:tr w:rsidR="006E4E11" w14:paraId="0E639BC4" w14:textId="77777777">
        <w:tc>
          <w:tcPr>
            <w:tcW w:w="2268" w:type="dxa"/>
          </w:tcPr>
          <w:p w14:paraId="2B394EBF" w14:textId="77777777" w:rsidR="006E4E11" w:rsidRDefault="006E4E11" w:rsidP="007242A3">
            <w:pPr>
              <w:framePr w:w="5035" w:h="1644" w:wrap="notBeside" w:vAnchor="page" w:hAnchor="page" w:x="6573" w:y="721"/>
            </w:pPr>
          </w:p>
        </w:tc>
        <w:tc>
          <w:tcPr>
            <w:tcW w:w="2999" w:type="dxa"/>
            <w:gridSpan w:val="2"/>
          </w:tcPr>
          <w:p w14:paraId="508EB932" w14:textId="77777777" w:rsidR="006E4E11" w:rsidRPr="00D9782E" w:rsidRDefault="006E4E11" w:rsidP="007242A3">
            <w:pPr>
              <w:framePr w:w="5035" w:h="1644" w:wrap="notBeside" w:vAnchor="page" w:hAnchor="page" w:x="6573" w:y="721"/>
              <w:rPr>
                <w:sz w:val="20"/>
              </w:rPr>
            </w:pPr>
          </w:p>
        </w:tc>
      </w:tr>
    </w:tbl>
    <w:tbl>
      <w:tblPr>
        <w:tblW w:w="0" w:type="auto"/>
        <w:tblLayout w:type="fixed"/>
        <w:tblLook w:val="0000" w:firstRow="0" w:lastRow="0" w:firstColumn="0" w:lastColumn="0" w:noHBand="0" w:noVBand="0"/>
      </w:tblPr>
      <w:tblGrid>
        <w:gridCol w:w="4911"/>
      </w:tblGrid>
      <w:tr w:rsidR="006E4E11" w14:paraId="36067C1F" w14:textId="77777777">
        <w:trPr>
          <w:trHeight w:val="284"/>
        </w:trPr>
        <w:tc>
          <w:tcPr>
            <w:tcW w:w="4911" w:type="dxa"/>
          </w:tcPr>
          <w:p w14:paraId="1E5B778F" w14:textId="77777777" w:rsidR="006E4E11" w:rsidRDefault="00F005B5">
            <w:pPr>
              <w:pStyle w:val="Avsndare"/>
              <w:framePr w:h="2483" w:wrap="notBeside" w:x="1504"/>
              <w:rPr>
                <w:b/>
                <w:i w:val="0"/>
                <w:sz w:val="22"/>
              </w:rPr>
            </w:pPr>
            <w:r>
              <w:rPr>
                <w:b/>
                <w:i w:val="0"/>
                <w:sz w:val="22"/>
              </w:rPr>
              <w:t>Justitiedepartementet</w:t>
            </w:r>
          </w:p>
        </w:tc>
      </w:tr>
      <w:tr w:rsidR="006E4E11" w14:paraId="3FBB8F35" w14:textId="77777777">
        <w:trPr>
          <w:trHeight w:val="284"/>
        </w:trPr>
        <w:tc>
          <w:tcPr>
            <w:tcW w:w="4911" w:type="dxa"/>
          </w:tcPr>
          <w:p w14:paraId="31D47C91" w14:textId="77777777" w:rsidR="006E4E11" w:rsidRDefault="00F005B5">
            <w:pPr>
              <w:pStyle w:val="Avsndare"/>
              <w:framePr w:h="2483" w:wrap="notBeside" w:x="1504"/>
              <w:rPr>
                <w:bCs/>
                <w:iCs/>
              </w:rPr>
            </w:pPr>
            <w:r>
              <w:rPr>
                <w:bCs/>
                <w:iCs/>
              </w:rPr>
              <w:t>Inrikesministern</w:t>
            </w:r>
          </w:p>
        </w:tc>
      </w:tr>
      <w:tr w:rsidR="006E4E11" w14:paraId="3A997BC6" w14:textId="77777777">
        <w:trPr>
          <w:trHeight w:val="284"/>
        </w:trPr>
        <w:tc>
          <w:tcPr>
            <w:tcW w:w="4911" w:type="dxa"/>
          </w:tcPr>
          <w:p w14:paraId="1971B780" w14:textId="77777777" w:rsidR="006E4E11" w:rsidRDefault="006E4E11">
            <w:pPr>
              <w:pStyle w:val="Avsndare"/>
              <w:framePr w:h="2483" w:wrap="notBeside" w:x="1504"/>
              <w:rPr>
                <w:bCs/>
                <w:iCs/>
              </w:rPr>
            </w:pPr>
          </w:p>
        </w:tc>
      </w:tr>
      <w:tr w:rsidR="006E4E11" w14:paraId="5D752039" w14:textId="77777777">
        <w:trPr>
          <w:trHeight w:val="284"/>
        </w:trPr>
        <w:tc>
          <w:tcPr>
            <w:tcW w:w="4911" w:type="dxa"/>
          </w:tcPr>
          <w:p w14:paraId="2D2E1F57" w14:textId="77777777" w:rsidR="006E4E11" w:rsidRDefault="006E4E11">
            <w:pPr>
              <w:pStyle w:val="Avsndare"/>
              <w:framePr w:h="2483" w:wrap="notBeside" w:x="1504"/>
              <w:rPr>
                <w:bCs/>
                <w:iCs/>
              </w:rPr>
            </w:pPr>
          </w:p>
        </w:tc>
      </w:tr>
      <w:tr w:rsidR="006E4E11" w14:paraId="5C6B9175" w14:textId="77777777">
        <w:trPr>
          <w:trHeight w:val="284"/>
        </w:trPr>
        <w:tc>
          <w:tcPr>
            <w:tcW w:w="4911" w:type="dxa"/>
          </w:tcPr>
          <w:p w14:paraId="71621FD1" w14:textId="77777777" w:rsidR="006E4E11" w:rsidRDefault="006E4E11">
            <w:pPr>
              <w:pStyle w:val="Avsndare"/>
              <w:framePr w:h="2483" w:wrap="notBeside" w:x="1504"/>
              <w:rPr>
                <w:bCs/>
                <w:iCs/>
              </w:rPr>
            </w:pPr>
          </w:p>
        </w:tc>
      </w:tr>
      <w:tr w:rsidR="006E4E11" w14:paraId="208ABC25" w14:textId="77777777">
        <w:trPr>
          <w:trHeight w:val="284"/>
        </w:trPr>
        <w:tc>
          <w:tcPr>
            <w:tcW w:w="4911" w:type="dxa"/>
          </w:tcPr>
          <w:p w14:paraId="25B80B00" w14:textId="77777777" w:rsidR="006E4E11" w:rsidRDefault="006E4E11">
            <w:pPr>
              <w:pStyle w:val="Avsndare"/>
              <w:framePr w:h="2483" w:wrap="notBeside" w:x="1504"/>
              <w:rPr>
                <w:bCs/>
                <w:iCs/>
              </w:rPr>
            </w:pPr>
          </w:p>
        </w:tc>
      </w:tr>
      <w:tr w:rsidR="006E4E11" w14:paraId="65001C8E" w14:textId="77777777">
        <w:trPr>
          <w:trHeight w:val="284"/>
        </w:trPr>
        <w:tc>
          <w:tcPr>
            <w:tcW w:w="4911" w:type="dxa"/>
          </w:tcPr>
          <w:p w14:paraId="05609350" w14:textId="77777777" w:rsidR="006E4E11" w:rsidRDefault="006E4E11">
            <w:pPr>
              <w:pStyle w:val="Avsndare"/>
              <w:framePr w:h="2483" w:wrap="notBeside" w:x="1504"/>
              <w:rPr>
                <w:bCs/>
                <w:iCs/>
              </w:rPr>
            </w:pPr>
          </w:p>
        </w:tc>
      </w:tr>
      <w:tr w:rsidR="006E4E11" w14:paraId="52ABA0E6" w14:textId="77777777">
        <w:trPr>
          <w:trHeight w:val="284"/>
        </w:trPr>
        <w:tc>
          <w:tcPr>
            <w:tcW w:w="4911" w:type="dxa"/>
          </w:tcPr>
          <w:p w14:paraId="50547224" w14:textId="77777777" w:rsidR="006E4E11" w:rsidRDefault="006E4E11">
            <w:pPr>
              <w:pStyle w:val="Avsndare"/>
              <w:framePr w:h="2483" w:wrap="notBeside" w:x="1504"/>
              <w:rPr>
                <w:bCs/>
                <w:iCs/>
              </w:rPr>
            </w:pPr>
          </w:p>
        </w:tc>
      </w:tr>
      <w:tr w:rsidR="006E4E11" w14:paraId="01386A17" w14:textId="77777777">
        <w:trPr>
          <w:trHeight w:val="284"/>
        </w:trPr>
        <w:tc>
          <w:tcPr>
            <w:tcW w:w="4911" w:type="dxa"/>
          </w:tcPr>
          <w:p w14:paraId="1D487EE2" w14:textId="77777777" w:rsidR="006E4E11" w:rsidRDefault="006E4E11">
            <w:pPr>
              <w:pStyle w:val="Avsndare"/>
              <w:framePr w:h="2483" w:wrap="notBeside" w:x="1504"/>
              <w:rPr>
                <w:bCs/>
                <w:iCs/>
              </w:rPr>
            </w:pPr>
          </w:p>
        </w:tc>
      </w:tr>
    </w:tbl>
    <w:p w14:paraId="6C4A9A7E" w14:textId="77777777" w:rsidR="006E4E11" w:rsidRDefault="00F005B5">
      <w:pPr>
        <w:framePr w:w="4400" w:h="2523" w:wrap="notBeside" w:vAnchor="page" w:hAnchor="page" w:x="6453" w:y="2445"/>
        <w:ind w:left="142"/>
      </w:pPr>
      <w:r>
        <w:t>Till riksdagen</w:t>
      </w:r>
    </w:p>
    <w:p w14:paraId="0515BF13" w14:textId="28F1F630" w:rsidR="006C38D4" w:rsidRPr="005A1FD1" w:rsidRDefault="006C38D4" w:rsidP="006C38D4">
      <w:pPr>
        <w:pStyle w:val="RKrubrik"/>
        <w:pBdr>
          <w:bottom w:val="single" w:sz="4" w:space="1" w:color="auto"/>
        </w:pBdr>
        <w:spacing w:before="0" w:after="0"/>
        <w:rPr>
          <w:szCs w:val="22"/>
        </w:rPr>
      </w:pPr>
      <w:r>
        <w:t>Svar på fråga 2015/16:</w:t>
      </w:r>
      <w:r w:rsidR="005A1FD1">
        <w:t>15</w:t>
      </w:r>
      <w:r w:rsidR="00643E7E">
        <w:t>36</w:t>
      </w:r>
      <w:r w:rsidR="005A1FD1">
        <w:t xml:space="preserve"> </w:t>
      </w:r>
      <w:r>
        <w:t xml:space="preserve">av </w:t>
      </w:r>
      <w:r w:rsidR="00643E7E" w:rsidRPr="00643E7E">
        <w:rPr>
          <w:rFonts w:cs="TimesNewRomanPSMT"/>
          <w:szCs w:val="22"/>
          <w:lang w:eastAsia="sv-SE"/>
        </w:rPr>
        <w:t>Saila Quicklund (M)</w:t>
      </w:r>
      <w:r w:rsidR="005358F6">
        <w:t xml:space="preserve"> </w:t>
      </w:r>
      <w:r w:rsidR="00643E7E">
        <w:t>Flytt av länskommunikationscentralen från Östersund till Umeå</w:t>
      </w:r>
      <w:r>
        <w:t xml:space="preserve"> </w:t>
      </w:r>
    </w:p>
    <w:p w14:paraId="2E4FFF1D" w14:textId="77777777" w:rsidR="006C38D4" w:rsidRDefault="006C38D4" w:rsidP="006C38D4"/>
    <w:p w14:paraId="4DFAD2C0" w14:textId="77777777" w:rsidR="006C38D4" w:rsidRDefault="007F3E76" w:rsidP="00C700E5">
      <w:pPr>
        <w:rPr>
          <w:lang w:eastAsia="sv-SE"/>
        </w:rPr>
      </w:pPr>
      <w:r w:rsidRPr="007F3E76">
        <w:rPr>
          <w:lang w:eastAsia="sv-SE"/>
        </w:rPr>
        <w:t>Saila Quicklund har frågat mig hur jag avser att verka för att de samordningsvinster som kommer av Trygghetens hus i Östersund ska kunna fortg</w:t>
      </w:r>
      <w:r>
        <w:rPr>
          <w:lang w:eastAsia="sv-SE"/>
        </w:rPr>
        <w:t>å och tillvaratas i hela landet.</w:t>
      </w:r>
    </w:p>
    <w:p w14:paraId="2A73FA13" w14:textId="77777777" w:rsidR="007F3E76" w:rsidRPr="007F3E76" w:rsidRDefault="007F3E76" w:rsidP="00C700E5"/>
    <w:p w14:paraId="29F8B029" w14:textId="77777777" w:rsidR="007F3E76" w:rsidRDefault="007F3E76" w:rsidP="00C700E5">
      <w:r>
        <w:t xml:space="preserve">Ombildningen av polisen till en myndighet är omfattande, komplex och innebär stora interna omflyttningar av såväl personal som verksamheter. Omorganisationen innebär bland annat att vissa verksamheter, till exempel ledningscentralerna, koncentreras till färre ställen, vilket är en nödvändig rationalisering som är tänkt att komma medborgarna till del. </w:t>
      </w:r>
    </w:p>
    <w:p w14:paraId="31215D79" w14:textId="77777777" w:rsidR="0082154A" w:rsidRDefault="0082154A" w:rsidP="00C700E5"/>
    <w:p w14:paraId="24CA9C55" w14:textId="1590AD4A" w:rsidR="0082154A" w:rsidRDefault="0082154A" w:rsidP="00C700E5">
      <w:r w:rsidRPr="00545E11">
        <w:t xml:space="preserve">Sverige ska vara ett tryggt land att leva i. </w:t>
      </w:r>
      <w:r>
        <w:t>Det förutsätter ett</w:t>
      </w:r>
      <w:r w:rsidRPr="00545E11">
        <w:t xml:space="preserve"> starkt </w:t>
      </w:r>
      <w:r>
        <w:t>rättsväsende och en tillgänglig polis</w:t>
      </w:r>
      <w:r w:rsidRPr="00545E11">
        <w:t xml:space="preserve">. </w:t>
      </w:r>
      <w:r>
        <w:t>Polismyndighetens omfattande uppdrag kräver ständigt a</w:t>
      </w:r>
      <w:r w:rsidRPr="00650E28">
        <w:t>tt svåra avvägningar görs mellan flera angelägna arbetsuppgifter.</w:t>
      </w:r>
      <w:r>
        <w:t xml:space="preserve"> </w:t>
      </w:r>
      <w:r w:rsidR="00094249" w:rsidRPr="00313B9A">
        <w:t>Det är Polismynd</w:t>
      </w:r>
      <w:r w:rsidR="00714D81">
        <w:t>ighetens ansvar att bedöma vilka åtgärder som behöver vidtas för att fullgöra tilldelade arbetsuppgifter o</w:t>
      </w:r>
      <w:r w:rsidR="00094249">
        <w:t>ch besluta om vilka resurser olika regioner och polis</w:t>
      </w:r>
      <w:r w:rsidR="00094249" w:rsidRPr="00313B9A">
        <w:t xml:space="preserve">områden ska </w:t>
      </w:r>
      <w:r w:rsidR="00094249">
        <w:t>ha</w:t>
      </w:r>
      <w:r w:rsidR="00094249" w:rsidRPr="00313B9A">
        <w:t>.</w:t>
      </w:r>
    </w:p>
    <w:p w14:paraId="1B6B84DB" w14:textId="77777777" w:rsidR="0082154A" w:rsidRDefault="0082154A" w:rsidP="00C700E5"/>
    <w:p w14:paraId="16808AE1" w14:textId="6A549D5D" w:rsidR="007F3E76" w:rsidRDefault="0082154A" w:rsidP="00C700E5">
      <w:r>
        <w:t xml:space="preserve">Statskontoret har fått regeringens uppdrag att följa upp ombildningen av polisen. En första delredovisning av uppdraget ska lämnas senast den 1 oktober 2016. </w:t>
      </w:r>
      <w:r w:rsidR="007F3E76">
        <w:t>Jag följer noga arbetet för att säkerställa att intentionerna med reformen infrias.</w:t>
      </w:r>
    </w:p>
    <w:p w14:paraId="5C5C8FE9" w14:textId="77777777" w:rsidR="007F3E76" w:rsidRPr="009F5641" w:rsidRDefault="007F3E76" w:rsidP="00C700E5"/>
    <w:p w14:paraId="6609C3FF" w14:textId="77777777" w:rsidR="00643E7E" w:rsidRDefault="00643E7E"/>
    <w:p w14:paraId="1FB0EC20" w14:textId="77777777" w:rsidR="006C38D4" w:rsidRDefault="006C38D4">
      <w:r>
        <w:t xml:space="preserve">Stockholm den </w:t>
      </w:r>
      <w:r w:rsidR="00643E7E">
        <w:t>12</w:t>
      </w:r>
      <w:r w:rsidR="005A1FD1">
        <w:t xml:space="preserve"> september</w:t>
      </w:r>
      <w:r>
        <w:t xml:space="preserve"> 2016</w:t>
      </w:r>
    </w:p>
    <w:p w14:paraId="615F3CF9" w14:textId="77777777" w:rsidR="00C742AB" w:rsidRDefault="00C742AB"/>
    <w:p w14:paraId="1DB302E3" w14:textId="77777777" w:rsidR="00094249" w:rsidRDefault="00094249"/>
    <w:p w14:paraId="77827D8D" w14:textId="77777777" w:rsidR="0008764B" w:rsidRDefault="006C38D4" w:rsidP="00C700E5">
      <w:r>
        <w:t>Anders Ygeman</w:t>
      </w:r>
    </w:p>
    <w:sectPr w:rsidR="0008764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E4CB2" w14:textId="77777777" w:rsidR="00A92FA4" w:rsidRDefault="00A92FA4">
      <w:r>
        <w:separator/>
      </w:r>
    </w:p>
  </w:endnote>
  <w:endnote w:type="continuationSeparator" w:id="0">
    <w:p w14:paraId="34A14FD6" w14:textId="77777777" w:rsidR="00A92FA4" w:rsidRDefault="00A9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13946" w14:textId="77777777" w:rsidR="00A92FA4" w:rsidRDefault="00A92FA4">
      <w:r>
        <w:separator/>
      </w:r>
    </w:p>
  </w:footnote>
  <w:footnote w:type="continuationSeparator" w:id="0">
    <w:p w14:paraId="3DFEF51E" w14:textId="77777777" w:rsidR="00A92FA4" w:rsidRDefault="00A92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4141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00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E4BCFB" w14:textId="77777777">
      <w:trPr>
        <w:cantSplit/>
      </w:trPr>
      <w:tc>
        <w:tcPr>
          <w:tcW w:w="3119" w:type="dxa"/>
        </w:tcPr>
        <w:p w14:paraId="7F7390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755F95" w14:textId="77777777" w:rsidR="00E80146" w:rsidRDefault="00E80146">
          <w:pPr>
            <w:pStyle w:val="Sidhuvud"/>
            <w:ind w:right="360"/>
          </w:pPr>
        </w:p>
      </w:tc>
      <w:tc>
        <w:tcPr>
          <w:tcW w:w="1525" w:type="dxa"/>
        </w:tcPr>
        <w:p w14:paraId="24E081EA" w14:textId="77777777" w:rsidR="00E80146" w:rsidRDefault="00E80146">
          <w:pPr>
            <w:pStyle w:val="Sidhuvud"/>
            <w:ind w:right="360"/>
          </w:pPr>
        </w:p>
      </w:tc>
    </w:tr>
  </w:tbl>
  <w:p w14:paraId="0932D44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83D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04C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4BE7A3" w14:textId="77777777">
      <w:trPr>
        <w:cantSplit/>
      </w:trPr>
      <w:tc>
        <w:tcPr>
          <w:tcW w:w="3119" w:type="dxa"/>
        </w:tcPr>
        <w:p w14:paraId="2909C96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814F55" w14:textId="77777777" w:rsidR="00E80146" w:rsidRDefault="00E80146">
          <w:pPr>
            <w:pStyle w:val="Sidhuvud"/>
            <w:ind w:right="360"/>
          </w:pPr>
        </w:p>
      </w:tc>
      <w:tc>
        <w:tcPr>
          <w:tcW w:w="1525" w:type="dxa"/>
        </w:tcPr>
        <w:p w14:paraId="36CD6FEF" w14:textId="77777777" w:rsidR="00E80146" w:rsidRDefault="00E80146">
          <w:pPr>
            <w:pStyle w:val="Sidhuvud"/>
            <w:ind w:right="360"/>
          </w:pPr>
        </w:p>
      </w:tc>
    </w:tr>
  </w:tbl>
  <w:p w14:paraId="35021A7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FB50" w14:textId="77777777" w:rsidR="00F005B5" w:rsidRDefault="00F005B5">
    <w:pPr>
      <w:framePr w:w="2948" w:h="1321" w:hRule="exact" w:wrap="notBeside" w:vAnchor="page" w:hAnchor="page" w:x="1362" w:y="653"/>
    </w:pPr>
    <w:r>
      <w:rPr>
        <w:noProof/>
        <w:lang w:eastAsia="sv-SE"/>
      </w:rPr>
      <w:drawing>
        <wp:inline distT="0" distB="0" distL="0" distR="0" wp14:anchorId="126B8314" wp14:editId="126B831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468EE4C" w14:textId="77777777" w:rsidR="00E80146" w:rsidRDefault="00E80146">
    <w:pPr>
      <w:pStyle w:val="RKrubrik"/>
      <w:keepNext w:val="0"/>
      <w:tabs>
        <w:tab w:val="clear" w:pos="1134"/>
        <w:tab w:val="clear" w:pos="2835"/>
      </w:tabs>
      <w:spacing w:before="0" w:after="0" w:line="320" w:lineRule="atLeast"/>
      <w:rPr>
        <w:bCs/>
      </w:rPr>
    </w:pPr>
  </w:p>
  <w:p w14:paraId="788AC953" w14:textId="77777777" w:rsidR="00E80146" w:rsidRDefault="00E80146">
    <w:pPr>
      <w:rPr>
        <w:rFonts w:ascii="TradeGothic" w:hAnsi="TradeGothic"/>
        <w:b/>
        <w:bCs/>
        <w:spacing w:val="12"/>
        <w:sz w:val="22"/>
      </w:rPr>
    </w:pPr>
  </w:p>
  <w:p w14:paraId="7F5A7A26" w14:textId="77777777" w:rsidR="00E80146" w:rsidRDefault="00E80146">
    <w:pPr>
      <w:pStyle w:val="RKrubrik"/>
      <w:keepNext w:val="0"/>
      <w:tabs>
        <w:tab w:val="clear" w:pos="1134"/>
        <w:tab w:val="clear" w:pos="2835"/>
      </w:tabs>
      <w:spacing w:before="0" w:after="0" w:line="320" w:lineRule="atLeast"/>
      <w:rPr>
        <w:bCs/>
      </w:rPr>
    </w:pPr>
  </w:p>
  <w:p w14:paraId="4D0CED8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84658"/>
    <w:multiLevelType w:val="multilevel"/>
    <w:tmpl w:val="D392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B5"/>
    <w:rsid w:val="000134AE"/>
    <w:rsid w:val="00054142"/>
    <w:rsid w:val="0006554B"/>
    <w:rsid w:val="00070F11"/>
    <w:rsid w:val="00074A18"/>
    <w:rsid w:val="0008764B"/>
    <w:rsid w:val="00087BC8"/>
    <w:rsid w:val="00090FAF"/>
    <w:rsid w:val="00094249"/>
    <w:rsid w:val="000F3CCF"/>
    <w:rsid w:val="00150384"/>
    <w:rsid w:val="00160901"/>
    <w:rsid w:val="00173E67"/>
    <w:rsid w:val="001805B7"/>
    <w:rsid w:val="001A25C5"/>
    <w:rsid w:val="001E76D9"/>
    <w:rsid w:val="001F2D5A"/>
    <w:rsid w:val="002155B7"/>
    <w:rsid w:val="00227B14"/>
    <w:rsid w:val="002E184F"/>
    <w:rsid w:val="00304D65"/>
    <w:rsid w:val="00312D77"/>
    <w:rsid w:val="00367B1C"/>
    <w:rsid w:val="0037412D"/>
    <w:rsid w:val="003D2BAE"/>
    <w:rsid w:val="003E1B3D"/>
    <w:rsid w:val="003F234B"/>
    <w:rsid w:val="003F3CBC"/>
    <w:rsid w:val="003F3EE7"/>
    <w:rsid w:val="003F7CFF"/>
    <w:rsid w:val="00402B41"/>
    <w:rsid w:val="004553EC"/>
    <w:rsid w:val="00466890"/>
    <w:rsid w:val="00473C47"/>
    <w:rsid w:val="004950A2"/>
    <w:rsid w:val="004A328D"/>
    <w:rsid w:val="004B30F4"/>
    <w:rsid w:val="004B502A"/>
    <w:rsid w:val="004D2E12"/>
    <w:rsid w:val="004E4EA1"/>
    <w:rsid w:val="0051283C"/>
    <w:rsid w:val="00517186"/>
    <w:rsid w:val="005307F8"/>
    <w:rsid w:val="005358F6"/>
    <w:rsid w:val="0058762B"/>
    <w:rsid w:val="005904C1"/>
    <w:rsid w:val="00597F63"/>
    <w:rsid w:val="005A1FD1"/>
    <w:rsid w:val="005A4625"/>
    <w:rsid w:val="005A619C"/>
    <w:rsid w:val="005E27D2"/>
    <w:rsid w:val="005E741C"/>
    <w:rsid w:val="005F5D18"/>
    <w:rsid w:val="00613D10"/>
    <w:rsid w:val="0061587B"/>
    <w:rsid w:val="00622740"/>
    <w:rsid w:val="00643E7E"/>
    <w:rsid w:val="006532A5"/>
    <w:rsid w:val="006824C1"/>
    <w:rsid w:val="006C38D4"/>
    <w:rsid w:val="006E4E11"/>
    <w:rsid w:val="006E6C95"/>
    <w:rsid w:val="00711C65"/>
    <w:rsid w:val="00714D81"/>
    <w:rsid w:val="007242A3"/>
    <w:rsid w:val="00744758"/>
    <w:rsid w:val="007A6855"/>
    <w:rsid w:val="007C1E81"/>
    <w:rsid w:val="007C3385"/>
    <w:rsid w:val="007C3A66"/>
    <w:rsid w:val="007E161E"/>
    <w:rsid w:val="007F3E76"/>
    <w:rsid w:val="007F6130"/>
    <w:rsid w:val="00800FBB"/>
    <w:rsid w:val="00807E78"/>
    <w:rsid w:val="0082154A"/>
    <w:rsid w:val="00822FF4"/>
    <w:rsid w:val="00824CC1"/>
    <w:rsid w:val="00851BAA"/>
    <w:rsid w:val="00866F3E"/>
    <w:rsid w:val="00876DB7"/>
    <w:rsid w:val="008B230C"/>
    <w:rsid w:val="008C2927"/>
    <w:rsid w:val="008C2EB2"/>
    <w:rsid w:val="008F45F7"/>
    <w:rsid w:val="0092027A"/>
    <w:rsid w:val="00943A45"/>
    <w:rsid w:val="00955E31"/>
    <w:rsid w:val="00956F2B"/>
    <w:rsid w:val="00992E72"/>
    <w:rsid w:val="009B4E0D"/>
    <w:rsid w:val="009D073A"/>
    <w:rsid w:val="009D7C6E"/>
    <w:rsid w:val="00A5162E"/>
    <w:rsid w:val="00A5544E"/>
    <w:rsid w:val="00A7676A"/>
    <w:rsid w:val="00A92FA4"/>
    <w:rsid w:val="00AB0BFB"/>
    <w:rsid w:val="00AB4D4B"/>
    <w:rsid w:val="00AC7701"/>
    <w:rsid w:val="00AD4195"/>
    <w:rsid w:val="00AE1CE6"/>
    <w:rsid w:val="00AE557D"/>
    <w:rsid w:val="00AF26D1"/>
    <w:rsid w:val="00AF4450"/>
    <w:rsid w:val="00B04209"/>
    <w:rsid w:val="00B71FB4"/>
    <w:rsid w:val="00BA188E"/>
    <w:rsid w:val="00BC5AF7"/>
    <w:rsid w:val="00BF475E"/>
    <w:rsid w:val="00C027AD"/>
    <w:rsid w:val="00C700E5"/>
    <w:rsid w:val="00C742AB"/>
    <w:rsid w:val="00CB2B99"/>
    <w:rsid w:val="00CC21CE"/>
    <w:rsid w:val="00CD2062"/>
    <w:rsid w:val="00CE21BC"/>
    <w:rsid w:val="00D133D7"/>
    <w:rsid w:val="00D349AD"/>
    <w:rsid w:val="00D961A1"/>
    <w:rsid w:val="00D9782E"/>
    <w:rsid w:val="00E11DCC"/>
    <w:rsid w:val="00E80146"/>
    <w:rsid w:val="00E82864"/>
    <w:rsid w:val="00E904D0"/>
    <w:rsid w:val="00EC25F9"/>
    <w:rsid w:val="00ED583F"/>
    <w:rsid w:val="00F005B5"/>
    <w:rsid w:val="00F178FC"/>
    <w:rsid w:val="00F82695"/>
    <w:rsid w:val="00F91F42"/>
    <w:rsid w:val="00FA31D1"/>
    <w:rsid w:val="00FE6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B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00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005B5"/>
    <w:rPr>
      <w:rFonts w:ascii="Tahoma" w:hAnsi="Tahoma" w:cs="Tahoma"/>
      <w:sz w:val="16"/>
      <w:szCs w:val="16"/>
      <w:lang w:eastAsia="en-US"/>
    </w:rPr>
  </w:style>
  <w:style w:type="character" w:customStyle="1" w:styleId="RKnormalChar">
    <w:name w:val="RKnormal Char"/>
    <w:basedOn w:val="Standardstycketeckensnitt"/>
    <w:link w:val="RKnormal"/>
    <w:rsid w:val="006C38D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00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005B5"/>
    <w:rPr>
      <w:rFonts w:ascii="Tahoma" w:hAnsi="Tahoma" w:cs="Tahoma"/>
      <w:sz w:val="16"/>
      <w:szCs w:val="16"/>
      <w:lang w:eastAsia="en-US"/>
    </w:rPr>
  </w:style>
  <w:style w:type="character" w:customStyle="1" w:styleId="RKnormalChar">
    <w:name w:val="RKnormal Char"/>
    <w:basedOn w:val="Standardstycketeckensnitt"/>
    <w:link w:val="RKnormal"/>
    <w:rsid w:val="006C38D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55727">
      <w:bodyDiv w:val="1"/>
      <w:marLeft w:val="0"/>
      <w:marRight w:val="0"/>
      <w:marTop w:val="0"/>
      <w:marBottom w:val="0"/>
      <w:divBdr>
        <w:top w:val="none" w:sz="0" w:space="0" w:color="auto"/>
        <w:left w:val="none" w:sz="0" w:space="0" w:color="auto"/>
        <w:bottom w:val="none" w:sz="0" w:space="0" w:color="auto"/>
        <w:right w:val="none" w:sz="0" w:space="0" w:color="auto"/>
      </w:divBdr>
      <w:divsChild>
        <w:div w:id="567808783">
          <w:marLeft w:val="0"/>
          <w:marRight w:val="0"/>
          <w:marTop w:val="0"/>
          <w:marBottom w:val="0"/>
          <w:divBdr>
            <w:top w:val="none" w:sz="0" w:space="0" w:color="auto"/>
            <w:left w:val="none" w:sz="0" w:space="0" w:color="auto"/>
            <w:bottom w:val="none" w:sz="0" w:space="0" w:color="auto"/>
            <w:right w:val="none" w:sz="0" w:space="0" w:color="auto"/>
          </w:divBdr>
          <w:divsChild>
            <w:div w:id="1606890143">
              <w:marLeft w:val="0"/>
              <w:marRight w:val="0"/>
              <w:marTop w:val="0"/>
              <w:marBottom w:val="0"/>
              <w:divBdr>
                <w:top w:val="none" w:sz="0" w:space="0" w:color="auto"/>
                <w:left w:val="none" w:sz="0" w:space="0" w:color="auto"/>
                <w:bottom w:val="none" w:sz="0" w:space="0" w:color="auto"/>
                <w:right w:val="none" w:sz="0" w:space="0" w:color="auto"/>
              </w:divBdr>
              <w:divsChild>
                <w:div w:id="130441599">
                  <w:marLeft w:val="0"/>
                  <w:marRight w:val="0"/>
                  <w:marTop w:val="0"/>
                  <w:marBottom w:val="0"/>
                  <w:divBdr>
                    <w:top w:val="none" w:sz="0" w:space="0" w:color="auto"/>
                    <w:left w:val="none" w:sz="0" w:space="0" w:color="auto"/>
                    <w:bottom w:val="none" w:sz="0" w:space="0" w:color="auto"/>
                    <w:right w:val="none" w:sz="0" w:space="0" w:color="auto"/>
                  </w:divBdr>
                  <w:divsChild>
                    <w:div w:id="718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852946">
      <w:bodyDiv w:val="1"/>
      <w:marLeft w:val="0"/>
      <w:marRight w:val="0"/>
      <w:marTop w:val="0"/>
      <w:marBottom w:val="0"/>
      <w:divBdr>
        <w:top w:val="none" w:sz="0" w:space="0" w:color="auto"/>
        <w:left w:val="none" w:sz="0" w:space="0" w:color="auto"/>
        <w:bottom w:val="none" w:sz="0" w:space="0" w:color="auto"/>
        <w:right w:val="none" w:sz="0" w:space="0" w:color="auto"/>
      </w:divBdr>
    </w:div>
    <w:div w:id="19782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d9a6df0b-077e-4dd7-b868-14ba5f29f49e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780AD-5D33-4DD4-8FFF-62D8542408A6}"/>
</file>

<file path=customXml/itemProps2.xml><?xml version="1.0" encoding="utf-8"?>
<ds:datastoreItem xmlns:ds="http://schemas.openxmlformats.org/officeDocument/2006/customXml" ds:itemID="{3026B6DB-E9B6-46E2-8599-E0D57B75BFAB}"/>
</file>

<file path=customXml/itemProps3.xml><?xml version="1.0" encoding="utf-8"?>
<ds:datastoreItem xmlns:ds="http://schemas.openxmlformats.org/officeDocument/2006/customXml" ds:itemID="{CC9514A9-D23E-4F02-AB9B-CE2017F64136}"/>
</file>

<file path=customXml/itemProps4.xml><?xml version="1.0" encoding="utf-8"?>
<ds:datastoreItem xmlns:ds="http://schemas.openxmlformats.org/officeDocument/2006/customXml" ds:itemID="{3026B6DB-E9B6-46E2-8599-E0D57B75BFAB}">
  <ds:schemaRefs>
    <ds:schemaRef ds:uri="http://schemas.microsoft.com/sharepoint/v3/contenttype/forms"/>
  </ds:schemaRefs>
</ds:datastoreItem>
</file>

<file path=customXml/itemProps5.xml><?xml version="1.0" encoding="utf-8"?>
<ds:datastoreItem xmlns:ds="http://schemas.openxmlformats.org/officeDocument/2006/customXml" ds:itemID="{C0769401-DFBF-45A6-A388-13CB8B73E6AC}"/>
</file>

<file path=customXml/itemProps6.xml><?xml version="1.0" encoding="utf-8"?>
<ds:datastoreItem xmlns:ds="http://schemas.openxmlformats.org/officeDocument/2006/customXml" ds:itemID="{3026B6DB-E9B6-46E2-8599-E0D57B75BFAB}"/>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1233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Marcus Sverdén</cp:lastModifiedBy>
  <cp:revision>19</cp:revision>
  <cp:lastPrinted>2000-01-21T12:02:00Z</cp:lastPrinted>
  <dcterms:created xsi:type="dcterms:W3CDTF">2016-08-30T18:30:00Z</dcterms:created>
  <dcterms:modified xsi:type="dcterms:W3CDTF">2016-09-01T07:29:00Z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4f7c08e4-94e1-4490-9a2c-95b68990ae99</vt:lpwstr>
  </property>
</Properties>
</file>