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76DF3587" w:rsidR="0018154B" w:rsidRDefault="0018154B" w:rsidP="00367827">
            <w:bookmarkStart w:id="0" w:name="Diarienummer" w:colFirst="1" w:colLast="1"/>
            <w:bookmarkStart w:id="1" w:name="Datum" w:colFirst="0" w:colLast="0"/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5855B8" w:rsidP="00367827">
            <w:pPr>
              <w:pStyle w:val="Dnr"/>
            </w:pPr>
            <w:r>
              <w:fldChar w:fldCharType="begin"/>
            </w:r>
            <w:r>
              <w:instrText xml:space="preserve"> DOCPROPERTY  InfoKlassText  \* MERGEFORMAT </w:instrText>
            </w:r>
            <w:r>
              <w:fldChar w:fldCharType="separate"/>
            </w:r>
            <w:r w:rsidR="0018154B">
              <w:t xml:space="preserve">   </w:t>
            </w:r>
            <w:r>
              <w:fldChar w:fldCharType="end"/>
            </w:r>
            <w:r w:rsidR="0018154B"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0EF856EF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BESÖK </w:t>
            </w:r>
            <w:r w:rsidR="0011453B">
              <w:rPr>
                <w:b/>
                <w:sz w:val="24"/>
                <w:szCs w:val="20"/>
              </w:rPr>
              <w:t>AV</w:t>
            </w:r>
            <w:r>
              <w:rPr>
                <w:b/>
                <w:sz w:val="24"/>
                <w:szCs w:val="20"/>
              </w:rPr>
              <w:t xml:space="preserve"> UTSKOTTET 2025/26:</w:t>
            </w:r>
            <w:r w:rsidR="00C679A2">
              <w:rPr>
                <w:b/>
                <w:sz w:val="24"/>
                <w:szCs w:val="20"/>
              </w:rPr>
              <w:t>11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27CB89FE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2025-</w:t>
            </w:r>
            <w:r w:rsidR="00F11299">
              <w:rPr>
                <w:sz w:val="24"/>
                <w:szCs w:val="20"/>
              </w:rPr>
              <w:t>1</w:t>
            </w:r>
            <w:r w:rsidR="00C679A2">
              <w:rPr>
                <w:sz w:val="24"/>
                <w:szCs w:val="20"/>
              </w:rPr>
              <w:t>1</w:t>
            </w:r>
            <w:r w:rsidR="00F11299">
              <w:rPr>
                <w:sz w:val="24"/>
                <w:szCs w:val="20"/>
              </w:rPr>
              <w:t>-</w:t>
            </w:r>
            <w:r w:rsidR="00C679A2">
              <w:rPr>
                <w:sz w:val="24"/>
                <w:szCs w:val="20"/>
              </w:rPr>
              <w:t>19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603DC71B" w:rsidR="0018154B" w:rsidRDefault="00F11299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8227D1">
              <w:rPr>
                <w:sz w:val="24"/>
                <w:szCs w:val="20"/>
              </w:rPr>
              <w:t>1</w:t>
            </w:r>
            <w:r>
              <w:rPr>
                <w:sz w:val="24"/>
                <w:szCs w:val="20"/>
              </w:rPr>
              <w:t>.</w:t>
            </w:r>
            <w:r w:rsidR="00C679A2">
              <w:rPr>
                <w:sz w:val="24"/>
                <w:szCs w:val="20"/>
              </w:rPr>
              <w:t>30</w:t>
            </w:r>
            <w:r>
              <w:rPr>
                <w:sz w:val="24"/>
                <w:szCs w:val="20"/>
              </w:rPr>
              <w:t>-</w:t>
            </w:r>
            <w:r w:rsidR="0011453B">
              <w:rPr>
                <w:sz w:val="24"/>
                <w:szCs w:val="20"/>
              </w:rPr>
              <w:t>12.</w:t>
            </w:r>
            <w:r w:rsidR="00C679A2">
              <w:rPr>
                <w:sz w:val="24"/>
                <w:szCs w:val="20"/>
              </w:rPr>
              <w:t>5</w:t>
            </w:r>
            <w:r w:rsidR="0011453B">
              <w:rPr>
                <w:sz w:val="24"/>
                <w:szCs w:val="20"/>
              </w:rPr>
              <w:t>0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26494F34" w:rsidR="0018154B" w:rsidRDefault="00C679A2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Svenska Institutet</w:t>
            </w:r>
            <w:r w:rsidR="0011453B">
              <w:rPr>
                <w:color w:val="000000" w:themeColor="text1"/>
                <w:sz w:val="24"/>
                <w:szCs w:val="20"/>
              </w:rPr>
              <w:t xml:space="preserve">, </w:t>
            </w:r>
            <w:r>
              <w:rPr>
                <w:color w:val="000000" w:themeColor="text1"/>
                <w:sz w:val="24"/>
                <w:szCs w:val="20"/>
              </w:rPr>
              <w:t>Virkesvägen</w:t>
            </w:r>
            <w:r w:rsidR="0011453B">
              <w:rPr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color w:val="000000" w:themeColor="text1"/>
                <w:sz w:val="24"/>
                <w:szCs w:val="20"/>
              </w:rPr>
              <w:t>2</w:t>
            </w:r>
            <w:r w:rsidR="0011453B">
              <w:rPr>
                <w:color w:val="000000" w:themeColor="text1"/>
                <w:sz w:val="24"/>
                <w:szCs w:val="20"/>
              </w:rPr>
              <w:t>, S</w:t>
            </w:r>
            <w:r>
              <w:rPr>
                <w:color w:val="000000" w:themeColor="text1"/>
                <w:sz w:val="24"/>
                <w:szCs w:val="20"/>
              </w:rPr>
              <w:t>tockholm</w:t>
            </w:r>
            <w:r w:rsidR="0011453B">
              <w:rPr>
                <w:color w:val="000000" w:themeColor="text1"/>
                <w:sz w:val="24"/>
                <w:szCs w:val="20"/>
              </w:rPr>
              <w:t xml:space="preserve">. 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8"/>
        <w:gridCol w:w="357"/>
      </w:tblGrid>
      <w:tr w:rsidR="0018154B" w:rsidRPr="00B264F3" w14:paraId="730AA56C" w14:textId="77777777" w:rsidTr="00367827">
        <w:trPr>
          <w:trHeight w:val="1080"/>
        </w:trPr>
        <w:tc>
          <w:tcPr>
            <w:tcW w:w="7515" w:type="dxa"/>
            <w:gridSpan w:val="2"/>
          </w:tcPr>
          <w:p w14:paraId="77FBD182" w14:textId="77777777" w:rsidR="0011453B" w:rsidRDefault="0011453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Studiebesök hos:</w:t>
            </w:r>
          </w:p>
          <w:p w14:paraId="33D87403" w14:textId="12DC0F4A" w:rsidR="0018154B" w:rsidRPr="0011453B" w:rsidRDefault="00C679A2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napToGrid w:val="0"/>
                <w:sz w:val="24"/>
                <w:szCs w:val="20"/>
              </w:rPr>
            </w:pPr>
            <w:r>
              <w:rPr>
                <w:bCs/>
                <w:snapToGrid w:val="0"/>
                <w:sz w:val="24"/>
                <w:szCs w:val="20"/>
              </w:rPr>
              <w:t>Svenska Institutet</w:t>
            </w:r>
          </w:p>
          <w:p w14:paraId="77EF971B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</w:p>
          <w:p w14:paraId="3D84DDDF" w14:textId="6979CD9C" w:rsidR="0018154B" w:rsidRPr="008227D1" w:rsidRDefault="0011453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>
              <w:rPr>
                <w:b/>
                <w:bCs/>
                <w:i/>
                <w:iCs/>
                <w:snapToGrid w:val="0"/>
                <w:sz w:val="24"/>
                <w:szCs w:val="20"/>
              </w:rPr>
              <w:t>Närvarande från UU</w:t>
            </w:r>
            <w:r w:rsidR="0018154B" w:rsidRPr="008227D1">
              <w:rPr>
                <w:b/>
                <w:bCs/>
                <w:i/>
                <w:iCs/>
                <w:snapToGrid w:val="0"/>
                <w:sz w:val="24"/>
                <w:szCs w:val="20"/>
              </w:rPr>
              <w:t>:</w:t>
            </w:r>
          </w:p>
          <w:p w14:paraId="605AB580" w14:textId="478BBDA9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>Morgan Johnsson (S)</w:t>
            </w:r>
          </w:p>
          <w:p w14:paraId="12F1D7A7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>Fredrik Ahlstedt (M)</w:t>
            </w:r>
          </w:p>
          <w:p w14:paraId="62EAE793" w14:textId="04B07A6D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 xml:space="preserve">Alexandra Völker (S) </w:t>
            </w:r>
          </w:p>
          <w:p w14:paraId="18C146F2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>Joar Forssell (L)</w:t>
            </w:r>
          </w:p>
          <w:p w14:paraId="1AD623C9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 xml:space="preserve">Magnus Berntsson (KD) </w:t>
            </w:r>
          </w:p>
          <w:p w14:paraId="5F7920DB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 xml:space="preserve">Kerstin Lundgren (C) </w:t>
            </w:r>
          </w:p>
          <w:p w14:paraId="1EC24759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>Jacob Risberg (MP)</w:t>
            </w:r>
          </w:p>
          <w:p w14:paraId="68C2DE4C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>Stefan Olsson (M)</w:t>
            </w:r>
          </w:p>
          <w:p w14:paraId="30216BE5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>Katarina Tolgfors (M)</w:t>
            </w:r>
          </w:p>
          <w:p w14:paraId="4D1A8102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>Rasmus Giertz (SD)</w:t>
            </w:r>
          </w:p>
          <w:p w14:paraId="70036429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>Gustaf Göthberg (M)</w:t>
            </w:r>
          </w:p>
          <w:p w14:paraId="4071CE93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>Lotta Johnsson Fornarve (V)</w:t>
            </w:r>
          </w:p>
          <w:p w14:paraId="5491AD36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>Anna Lasses (C)</w:t>
            </w:r>
          </w:p>
          <w:p w14:paraId="6B7D29AD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>Janine Alm Ericsson (MP)</w:t>
            </w:r>
          </w:p>
          <w:p w14:paraId="3A8EB4BF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>Markus Kauppinen (S)</w:t>
            </w:r>
          </w:p>
          <w:p w14:paraId="7EEE21B1" w14:textId="77777777" w:rsidR="00C679A2" w:rsidRPr="00C679A2" w:rsidRDefault="00C679A2" w:rsidP="00C679A2">
            <w:pPr>
              <w:pStyle w:val="wordsection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  <w:r w:rsidRPr="00C679A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  <w:t>Chris Dahlqvist (SD)</w:t>
            </w:r>
          </w:p>
          <w:p w14:paraId="3DCB3D12" w14:textId="77777777" w:rsidR="00C47430" w:rsidRPr="00C47430" w:rsidRDefault="00C47430" w:rsidP="00C47430">
            <w:pPr>
              <w:pStyle w:val="xmsonormal"/>
              <w:ind w:left="72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</w:rPr>
            </w:pPr>
          </w:p>
          <w:p w14:paraId="3538A0DE" w14:textId="4744B404" w:rsidR="00F11299" w:rsidRPr="0011453B" w:rsidRDefault="0011453B" w:rsidP="00F11299">
            <w:pPr>
              <w:pStyle w:val="Normalwebb"/>
              <w:spacing w:before="0" w:beforeAutospacing="0" w:after="0" w:afterAutospacing="0"/>
              <w:rPr>
                <w:b/>
                <w:i/>
                <w:snapToGrid w:val="0"/>
                <w:szCs w:val="20"/>
              </w:rPr>
            </w:pPr>
            <w:r w:rsidRPr="0011453B">
              <w:rPr>
                <w:b/>
                <w:i/>
                <w:snapToGrid w:val="0"/>
                <w:szCs w:val="20"/>
              </w:rPr>
              <w:t xml:space="preserve">Frågor som togs upp: </w:t>
            </w:r>
          </w:p>
          <w:p w14:paraId="683E25C7" w14:textId="77777777" w:rsidR="00B264F3" w:rsidRDefault="00B264F3" w:rsidP="0011453B">
            <w:pPr>
              <w:pStyle w:val="Normalwebb"/>
              <w:spacing w:before="0" w:beforeAutospacing="0" w:after="0" w:afterAutospacing="0"/>
              <w:rPr>
                <w:lang w:val="en-US"/>
              </w:rPr>
            </w:pPr>
          </w:p>
          <w:p w14:paraId="432EBCB8" w14:textId="679C40CB" w:rsidR="0011453B" w:rsidRPr="0011453B" w:rsidRDefault="00C679A2" w:rsidP="0011453B">
            <w:pPr>
              <w:pStyle w:val="Normalwebb"/>
              <w:spacing w:before="0" w:beforeAutospacing="0" w:after="0" w:afterAutospacing="0"/>
            </w:pPr>
            <w:r>
              <w:t xml:space="preserve">Svenska Institutets roll och Sverigebilden </w:t>
            </w:r>
            <w:r w:rsidR="0011453B">
              <w:t xml:space="preserve"> </w:t>
            </w:r>
          </w:p>
        </w:tc>
      </w:tr>
      <w:tr w:rsidR="0018154B" w14:paraId="3F8B097D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7A8B03DA" w14:textId="421FC159" w:rsidR="00F11299" w:rsidRDefault="00F11299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</w:p>
          <w:p w14:paraId="5749569C" w14:textId="338C925D" w:rsidR="00F11299" w:rsidRDefault="00F11299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</w:p>
          <w:p w14:paraId="32D7BEA5" w14:textId="19B99703" w:rsidR="00F11299" w:rsidRDefault="00F11299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</w:p>
          <w:p w14:paraId="7FE3041C" w14:textId="4321A4F3" w:rsidR="00F11299" w:rsidRDefault="00F11299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</w:p>
          <w:p w14:paraId="7CC1E500" w14:textId="77777777" w:rsidR="00F11299" w:rsidRDefault="00F11299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</w:p>
          <w:p w14:paraId="76C50227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2978E413" w:rsidR="0018154B" w:rsidRDefault="00B264F3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Jonas Andersson</w:t>
            </w:r>
          </w:p>
          <w:p w14:paraId="59D92B0F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6B09E200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C679A2">
              <w:rPr>
                <w:sz w:val="24"/>
                <w:szCs w:val="20"/>
              </w:rPr>
              <w:t>27</w:t>
            </w:r>
            <w:r>
              <w:rPr>
                <w:sz w:val="24"/>
                <w:szCs w:val="20"/>
              </w:rPr>
              <w:t xml:space="preserve"> </w:t>
            </w:r>
            <w:r w:rsidR="00B264F3">
              <w:rPr>
                <w:sz w:val="24"/>
                <w:szCs w:val="20"/>
              </w:rPr>
              <w:t>november</w:t>
            </w:r>
            <w:r>
              <w:rPr>
                <w:sz w:val="24"/>
                <w:szCs w:val="20"/>
              </w:rPr>
              <w:t xml:space="preserve"> 2025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Mattias Karlsson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6E863261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2D47A907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312C39B3" w14:textId="77777777" w:rsidR="0018154B" w:rsidRPr="002A686C" w:rsidRDefault="0018154B" w:rsidP="0018154B"/>
    <w:p w14:paraId="7E50FF5E" w14:textId="77777777" w:rsidR="0018154B" w:rsidRDefault="0018154B"/>
    <w:sectPr w:rsidR="0018154B" w:rsidSect="0018154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21B4" w14:textId="77777777" w:rsidR="0095190D" w:rsidRDefault="006D549D">
      <w:pPr>
        <w:spacing w:after="0" w:line="240" w:lineRule="auto"/>
      </w:pPr>
      <w:r>
        <w:separator/>
      </w:r>
    </w:p>
  </w:endnote>
  <w:endnote w:type="continuationSeparator" w:id="0">
    <w:p w14:paraId="0AD6A4AA" w14:textId="77777777" w:rsidR="0095190D" w:rsidRDefault="006D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2E95" w14:textId="77777777" w:rsidR="002C6BD4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2C6BD4" w:rsidRPr="002B4F43" w:rsidRDefault="005855B8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2A686C" w:rsidRDefault="005855B8" w:rsidP="0068606B">
          <w:pPr>
            <w:pStyle w:val="SidfotBrdtext"/>
          </w:pPr>
          <w:bookmarkStart w:id="4" w:name="Huvud"/>
        </w:p>
        <w:p w14:paraId="419D03C0" w14:textId="77777777" w:rsidR="002A686C" w:rsidRDefault="005855B8" w:rsidP="0068606B">
          <w:pPr>
            <w:pStyle w:val="SidfotBrdtext"/>
          </w:pPr>
        </w:p>
        <w:p w14:paraId="3FA5BF48" w14:textId="77777777" w:rsidR="002A686C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2A686C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5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Stockholm  •  Telefon 08-786 40 00  •  www.riksdagen.se</w:t>
          </w:r>
        </w:p>
        <w:bookmarkEnd w:id="5"/>
        <w:p w14:paraId="4C4F5FC0" w14:textId="77777777" w:rsidR="002A686C" w:rsidRPr="002B4F43" w:rsidRDefault="005855B8" w:rsidP="002A686C">
          <w:pPr>
            <w:pStyle w:val="SidfotBrdtext"/>
          </w:pPr>
        </w:p>
      </w:tc>
    </w:tr>
  </w:tbl>
  <w:bookmarkEnd w:id="4"/>
  <w:p w14:paraId="0A56B7C8" w14:textId="77777777" w:rsidR="002C6BD4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2C6BD4" w:rsidRPr="002B4F43" w:rsidRDefault="005855B8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09D0" w14:textId="77777777" w:rsidR="0095190D" w:rsidRDefault="006D549D">
      <w:pPr>
        <w:spacing w:after="0" w:line="240" w:lineRule="auto"/>
      </w:pPr>
      <w:r>
        <w:separator/>
      </w:r>
    </w:p>
  </w:footnote>
  <w:footnote w:type="continuationSeparator" w:id="0">
    <w:p w14:paraId="29A6E863" w14:textId="77777777" w:rsidR="0095190D" w:rsidRDefault="006D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5ECC" w14:textId="77777777" w:rsidR="002C6BD4" w:rsidRDefault="007B167F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2" w:name="SvenskaLiten"/>
    <w:r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2C6BD4" w:rsidRDefault="005855B8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2C6BD4" w:rsidRDefault="005855B8" w:rsidP="00CF25D1">
    <w:pPr>
      <w:pStyle w:val="NormalKompakt"/>
    </w:pPr>
  </w:p>
  <w:p w14:paraId="48CBBC9F" w14:textId="77777777" w:rsidR="002C6BD4" w:rsidRDefault="005855B8" w:rsidP="00CF25D1">
    <w:pPr>
      <w:pStyle w:val="NormalKompakt"/>
    </w:pPr>
  </w:p>
  <w:bookmarkEnd w:id="2"/>
  <w:p w14:paraId="4B1008D0" w14:textId="77777777" w:rsidR="002C6BD4" w:rsidRDefault="005855B8" w:rsidP="00CF25D1">
    <w:pPr>
      <w:pStyle w:val="NormalKompakt"/>
    </w:pPr>
  </w:p>
  <w:p w14:paraId="412EE05D" w14:textId="77777777" w:rsidR="002C6BD4" w:rsidRDefault="005855B8" w:rsidP="00CF25D1">
    <w:pPr>
      <w:pStyle w:val="NormalKompakt"/>
    </w:pPr>
  </w:p>
  <w:p w14:paraId="3E623098" w14:textId="77777777" w:rsidR="002C6BD4" w:rsidRDefault="005855B8" w:rsidP="00666060">
    <w:pPr>
      <w:pStyle w:val="NormalKompakt"/>
    </w:pPr>
  </w:p>
  <w:p w14:paraId="57EF04C5" w14:textId="77777777" w:rsidR="002C6BD4" w:rsidRDefault="005855B8" w:rsidP="00666060">
    <w:pPr>
      <w:pStyle w:val="NormalKompak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E74F" w14:textId="77777777" w:rsidR="002C6BD4" w:rsidRDefault="007B167F" w:rsidP="0001475F">
    <w:pPr>
      <w:pStyle w:val="logo"/>
      <w:framePr w:w="9499" w:wrap="around" w:x="1701" w:y="727"/>
      <w:ind w:firstLine="142"/>
      <w:jc w:val="right"/>
    </w:pPr>
    <w:bookmarkStart w:id="3" w:name="Svenska"/>
    <w:r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778AA952" w14:textId="77777777" w:rsidR="002C6BD4" w:rsidRDefault="005855B8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2C6BD4" w:rsidRDefault="005855B8" w:rsidP="002A686C"/>
      </w:tc>
    </w:tr>
  </w:tbl>
  <w:p w14:paraId="7F037A58" w14:textId="77777777" w:rsidR="002C6BD4" w:rsidRDefault="005855B8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C377D"/>
    <w:multiLevelType w:val="hybridMultilevel"/>
    <w:tmpl w:val="D5C458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23E5"/>
    <w:multiLevelType w:val="hybridMultilevel"/>
    <w:tmpl w:val="A5AA14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11453B"/>
    <w:rsid w:val="00131832"/>
    <w:rsid w:val="0018154B"/>
    <w:rsid w:val="00414AEE"/>
    <w:rsid w:val="00465683"/>
    <w:rsid w:val="00535D36"/>
    <w:rsid w:val="005F5EEB"/>
    <w:rsid w:val="006D549D"/>
    <w:rsid w:val="007B167F"/>
    <w:rsid w:val="008227D1"/>
    <w:rsid w:val="008A74F1"/>
    <w:rsid w:val="00933307"/>
    <w:rsid w:val="0095190D"/>
    <w:rsid w:val="00AA305F"/>
    <w:rsid w:val="00B1179B"/>
    <w:rsid w:val="00B264F3"/>
    <w:rsid w:val="00B55549"/>
    <w:rsid w:val="00B70557"/>
    <w:rsid w:val="00C47430"/>
    <w:rsid w:val="00C679A2"/>
    <w:rsid w:val="00D14A34"/>
    <w:rsid w:val="00D75A57"/>
    <w:rsid w:val="00EB0EDE"/>
    <w:rsid w:val="00F11299"/>
    <w:rsid w:val="00F5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msonormal">
    <w:name w:val="x_msonormal"/>
    <w:basedOn w:val="Normal"/>
    <w:rsid w:val="0011453B"/>
    <w:pPr>
      <w:tabs>
        <w:tab w:val="clear" w:pos="284"/>
      </w:tabs>
      <w:spacing w:after="0" w:line="240" w:lineRule="auto"/>
    </w:pPr>
    <w:rPr>
      <w:rFonts w:ascii="Calibri" w:eastAsiaTheme="minorHAnsi" w:hAnsi="Calibri" w:cs="Calibri"/>
    </w:rPr>
  </w:style>
  <w:style w:type="paragraph" w:customStyle="1" w:styleId="wordsection1">
    <w:name w:val="wordsection1"/>
    <w:basedOn w:val="Normal"/>
    <w:rsid w:val="00C679A2"/>
    <w:pPr>
      <w:tabs>
        <w:tab w:val="clear" w:pos="284"/>
      </w:tabs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4078</TotalTime>
  <Pages>2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Emelie Källqvist</cp:lastModifiedBy>
  <cp:revision>5</cp:revision>
  <cp:lastPrinted>2025-11-28T12:54:00Z</cp:lastPrinted>
  <dcterms:created xsi:type="dcterms:W3CDTF">2025-11-20T07:20:00Z</dcterms:created>
  <dcterms:modified xsi:type="dcterms:W3CDTF">2025-12-01T08:47:00Z</dcterms:modified>
</cp:coreProperties>
</file>