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1C19E8F0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0E56B067" w:rsidR="00177FF8" w:rsidRPr="00B40F4D" w:rsidRDefault="00724D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TRAFIK</w:t>
            </w:r>
            <w:r w:rsidR="00177FF8" w:rsidRPr="00B40F4D">
              <w:rPr>
                <w:sz w:val="22"/>
                <w:szCs w:val="22"/>
              </w:rPr>
              <w:t>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356A3BA9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6B11A4">
              <w:rPr>
                <w:b/>
                <w:sz w:val="22"/>
                <w:szCs w:val="22"/>
              </w:rPr>
              <w:t>3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6B11A4">
              <w:rPr>
                <w:b/>
                <w:sz w:val="22"/>
                <w:szCs w:val="22"/>
              </w:rPr>
              <w:t>4</w:t>
            </w:r>
            <w:r w:rsidR="00DD1611">
              <w:rPr>
                <w:b/>
                <w:sz w:val="22"/>
                <w:szCs w:val="22"/>
              </w:rPr>
              <w:t>:13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73113BB4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DD1611">
              <w:rPr>
                <w:sz w:val="22"/>
                <w:szCs w:val="22"/>
              </w:rPr>
              <w:t>4</w:t>
            </w:r>
            <w:r w:rsidR="008C2D5B" w:rsidRPr="00B40F4D">
              <w:rPr>
                <w:sz w:val="22"/>
                <w:szCs w:val="22"/>
              </w:rPr>
              <w:t>-</w:t>
            </w:r>
            <w:r w:rsidR="00DD1611">
              <w:rPr>
                <w:sz w:val="22"/>
                <w:szCs w:val="22"/>
              </w:rPr>
              <w:t>01</w:t>
            </w:r>
            <w:r w:rsidR="00F96006">
              <w:rPr>
                <w:sz w:val="22"/>
                <w:szCs w:val="22"/>
              </w:rPr>
              <w:t>-</w:t>
            </w:r>
            <w:r w:rsidR="00DD1611">
              <w:rPr>
                <w:sz w:val="22"/>
                <w:szCs w:val="22"/>
              </w:rPr>
              <w:t>16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40E066D4" w:rsidR="00177FF8" w:rsidRPr="00B40F4D" w:rsidRDefault="00DD16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11:00-</w:t>
            </w:r>
            <w:r w:rsidR="008D0D7D">
              <w:rPr>
                <w:sz w:val="22"/>
                <w:szCs w:val="22"/>
              </w:rPr>
              <w:t>11:45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17DD9012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Se bilaga </w:t>
            </w:r>
            <w:r w:rsidR="007439C6">
              <w:rPr>
                <w:sz w:val="22"/>
                <w:szCs w:val="22"/>
              </w:rPr>
              <w:t>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40F4D" w14:paraId="71073907" w14:textId="77777777" w:rsidTr="00C5706E">
        <w:tc>
          <w:tcPr>
            <w:tcW w:w="567" w:type="dxa"/>
          </w:tcPr>
          <w:p w14:paraId="50C65289" w14:textId="37BBCDBC" w:rsidR="00A10EBF" w:rsidRPr="00B40F4D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635939B1" w14:textId="24AD2F1B" w:rsidR="002B3A62" w:rsidRPr="006B3867" w:rsidRDefault="00931E9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  <w:r w:rsidR="00D33E3F">
              <w:rPr>
                <w:b/>
                <w:snapToGrid w:val="0"/>
                <w:sz w:val="22"/>
                <w:szCs w:val="22"/>
              </w:rPr>
              <w:br/>
            </w:r>
            <w:r w:rsidR="00D33E3F">
              <w:rPr>
                <w:b/>
                <w:snapToGrid w:val="0"/>
                <w:sz w:val="22"/>
                <w:szCs w:val="22"/>
              </w:rPr>
              <w:br/>
            </w:r>
            <w:r w:rsidR="00D33E3F" w:rsidRPr="00D33E3F">
              <w:rPr>
                <w:bCs/>
                <w:snapToGrid w:val="0"/>
                <w:sz w:val="22"/>
                <w:szCs w:val="22"/>
              </w:rPr>
              <w:t>Utskottet justerade protokoll 2023/24:12.</w:t>
            </w:r>
            <w:r w:rsidR="00D33E3F">
              <w:rPr>
                <w:b/>
                <w:snapToGrid w:val="0"/>
                <w:sz w:val="22"/>
                <w:szCs w:val="22"/>
              </w:rPr>
              <w:t xml:space="preserve"> </w:t>
            </w:r>
          </w:p>
        </w:tc>
      </w:tr>
      <w:tr w:rsidR="00A635C1" w:rsidRPr="00B40F4D" w14:paraId="28F4BC75" w14:textId="77777777" w:rsidTr="00C5706E">
        <w:tc>
          <w:tcPr>
            <w:tcW w:w="567" w:type="dxa"/>
          </w:tcPr>
          <w:p w14:paraId="790CA819" w14:textId="55E55769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7599D106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635C1" w:rsidRPr="00B40F4D" w14:paraId="7648BBBA" w14:textId="77777777" w:rsidTr="00C5706E">
        <w:tc>
          <w:tcPr>
            <w:tcW w:w="567" w:type="dxa"/>
          </w:tcPr>
          <w:p w14:paraId="23CB2F6D" w14:textId="3E3D6F58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44E73E2A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D2E63" w:rsidRPr="00B40F4D" w14:paraId="04022D5C" w14:textId="77777777" w:rsidTr="00201DCD">
        <w:tc>
          <w:tcPr>
            <w:tcW w:w="567" w:type="dxa"/>
          </w:tcPr>
          <w:p w14:paraId="790F3247" w14:textId="651DC2A1" w:rsidR="005D2E63" w:rsidRPr="00B40F4D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337CADAE" w14:textId="77777777" w:rsidR="00DA2753" w:rsidRDefault="00D33E3F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Kollektivtrafikfrågor (TU5)</w:t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Utskottet fortsatte beredningen av motioner. 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br/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br/>
              <w:t>Utskottet justerade betänkandet 2023/</w:t>
            </w:r>
            <w:proofErr w:type="gramStart"/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24:TU</w:t>
            </w:r>
            <w:proofErr w:type="gramEnd"/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5. 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br/>
            </w:r>
          </w:p>
          <w:p w14:paraId="5708B485" w14:textId="01F51D96" w:rsidR="00D33E3F" w:rsidRPr="00D33E3F" w:rsidRDefault="00D33E3F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1DDCC568" w14:textId="77777777" w:rsidR="00D87D66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33E3F">
              <w:rPr>
                <w:b/>
                <w:snapToGrid w:val="0"/>
                <w:sz w:val="22"/>
                <w:szCs w:val="22"/>
              </w:rPr>
              <w:t>3</w:t>
            </w:r>
          </w:p>
          <w:p w14:paraId="15C39C12" w14:textId="77777777" w:rsidR="00D33E3F" w:rsidRDefault="00D33E3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C51A339" w14:textId="77777777" w:rsidR="00D33E3F" w:rsidRDefault="00D33E3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A14419F" w14:textId="77777777" w:rsidR="00D33E3F" w:rsidRDefault="00D33E3F" w:rsidP="00D33E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FB3908E" w14:textId="77777777" w:rsidR="00D33E3F" w:rsidRDefault="00D33E3F" w:rsidP="00D33E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0024E40" w14:textId="77777777" w:rsidR="00D33E3F" w:rsidRDefault="00D33E3F" w:rsidP="00D33E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AF8B658" w14:textId="77777777" w:rsidR="00D33E3F" w:rsidRDefault="00D33E3F" w:rsidP="00D33E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B902CE8" w14:textId="1380B050" w:rsidR="00D33E3F" w:rsidRDefault="00D33E3F" w:rsidP="00D33E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4</w:t>
            </w:r>
          </w:p>
          <w:p w14:paraId="0C08D117" w14:textId="494A09C4" w:rsidR="00D33E3F" w:rsidRDefault="00D33E3F" w:rsidP="00D33E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AB9D95C" w14:textId="77777777" w:rsidR="000D0799" w:rsidRDefault="000D0799" w:rsidP="00D33E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EF14135" w14:textId="77777777" w:rsidR="000D0799" w:rsidRDefault="000D0799" w:rsidP="00D33E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918F839" w14:textId="77777777" w:rsidR="000D0799" w:rsidRDefault="000D0799" w:rsidP="00D33E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02BD694" w14:textId="77777777" w:rsidR="000D0799" w:rsidRDefault="000D0799" w:rsidP="00D33E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0D95971" w14:textId="77777777" w:rsidR="00801785" w:rsidRDefault="00801785" w:rsidP="00D33E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33333B8" w14:textId="77777777" w:rsidR="0099603D" w:rsidRDefault="0099603D" w:rsidP="00D33E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858F3FD" w14:textId="77777777" w:rsidR="0099603D" w:rsidRDefault="0099603D" w:rsidP="00D33E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5300578" w14:textId="77777777" w:rsidR="0099603D" w:rsidRDefault="0099603D" w:rsidP="00D33E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5743A1F" w14:textId="77777777" w:rsidR="0099603D" w:rsidRDefault="0099603D" w:rsidP="00D33E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3BBDA8D" w14:textId="77777777" w:rsidR="00334F79" w:rsidRDefault="00334F79" w:rsidP="00D33E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7878A58" w14:textId="2A0883FA" w:rsidR="00D33E3F" w:rsidRDefault="00D33E3F" w:rsidP="00D33E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5</w:t>
            </w:r>
          </w:p>
          <w:p w14:paraId="5B361C5B" w14:textId="45EAB82F" w:rsidR="00D33E3F" w:rsidRDefault="00D33E3F" w:rsidP="00D33E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95FDA06" w14:textId="77777777" w:rsidR="00801785" w:rsidRDefault="00801785" w:rsidP="00D33E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615B2A0" w14:textId="77777777" w:rsidR="00801785" w:rsidRDefault="00801785" w:rsidP="00D33E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5F5D9D2" w14:textId="77777777" w:rsidR="00801785" w:rsidRDefault="00801785" w:rsidP="00D33E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33AFE2E" w14:textId="77777777" w:rsidR="00801785" w:rsidRDefault="00801785" w:rsidP="00D33E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7A72EEA" w14:textId="77777777" w:rsidR="00801785" w:rsidRDefault="00801785" w:rsidP="00D33E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0770DB7" w14:textId="77777777" w:rsidR="00801785" w:rsidRDefault="00801785" w:rsidP="00D33E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B7B5927" w14:textId="6D75EED5" w:rsidR="00D33E3F" w:rsidRDefault="00D33E3F" w:rsidP="00D33E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6</w:t>
            </w:r>
          </w:p>
          <w:p w14:paraId="58A8B6D8" w14:textId="77777777" w:rsidR="00D33E3F" w:rsidRDefault="00D33E3F" w:rsidP="00D33E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E336081" w14:textId="77777777" w:rsidR="00D41838" w:rsidRDefault="00D41838" w:rsidP="00D4183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C3759C3" w14:textId="77777777" w:rsidR="00D41838" w:rsidRDefault="00D41838" w:rsidP="00D4183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7B66B6B" w14:textId="77777777" w:rsidR="00D41838" w:rsidRDefault="00D41838" w:rsidP="00D4183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D73FFE9" w14:textId="77777777" w:rsidR="00D41838" w:rsidRDefault="00D41838" w:rsidP="00D4183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B6D1C92" w14:textId="77777777" w:rsidR="00B564A2" w:rsidRDefault="00B564A2" w:rsidP="00D4183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FD20602" w14:textId="77777777" w:rsidR="00B564A2" w:rsidRDefault="00B564A2" w:rsidP="00D4183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9B94FA1" w14:textId="77777777" w:rsidR="00B564A2" w:rsidRDefault="00B564A2" w:rsidP="00D4183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65F6DBC" w14:textId="77777777" w:rsidR="00B564A2" w:rsidRDefault="00B564A2" w:rsidP="00D4183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3DBDA92" w14:textId="77777777" w:rsidR="00B564A2" w:rsidRDefault="00B564A2" w:rsidP="00D4183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B730984" w14:textId="77777777" w:rsidR="007439C6" w:rsidRDefault="007439C6" w:rsidP="00D4183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62EB963" w14:textId="77777777" w:rsidR="003F1C1A" w:rsidRDefault="003F1C1A" w:rsidP="00D4183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C623396" w14:textId="77777777" w:rsidR="003F1C1A" w:rsidRDefault="003F1C1A" w:rsidP="00D4183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5EC99D2" w14:textId="77777777" w:rsidR="003F1C1A" w:rsidRDefault="003F1C1A" w:rsidP="00D4183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5DE3BF5" w14:textId="7E61B869" w:rsidR="00D41838" w:rsidRDefault="00D41838" w:rsidP="00D4183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7</w:t>
            </w:r>
          </w:p>
          <w:p w14:paraId="386576B3" w14:textId="77777777" w:rsidR="00D33E3F" w:rsidRDefault="00D33E3F" w:rsidP="00D33E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292CA22" w14:textId="0C4709DA" w:rsidR="00D33E3F" w:rsidRPr="00B40F4D" w:rsidRDefault="00D33E3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6059D2B3" w14:textId="77777777" w:rsidR="00334F79" w:rsidRDefault="00D33E3F" w:rsidP="002A14AC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lastRenderedPageBreak/>
              <w:t>Järnvägsfrågor (TU6)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t xml:space="preserve">Utskottet fortsatte beredningen av motioner. 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br/>
              <w:t xml:space="preserve">Ärendet bordlades. 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br/>
            </w:r>
            <w:r w:rsidR="00801785">
              <w:rPr>
                <w:b/>
                <w:bCs/>
                <w:color w:val="000000"/>
                <w:sz w:val="22"/>
                <w:szCs w:val="22"/>
              </w:rPr>
              <w:t>Förslag till ändring av direktivet om kombinerad transport och förordningen om elektronisk godstransportinformation</w:t>
            </w:r>
            <w:r w:rsidR="000D0799">
              <w:rPr>
                <w:b/>
                <w:bCs/>
                <w:color w:val="000000"/>
                <w:sz w:val="22"/>
                <w:szCs w:val="22"/>
              </w:rPr>
              <w:br/>
            </w:r>
            <w:r w:rsidR="000D0799">
              <w:rPr>
                <w:b/>
                <w:bCs/>
                <w:color w:val="000000"/>
                <w:sz w:val="22"/>
                <w:szCs w:val="22"/>
              </w:rPr>
              <w:br/>
            </w:r>
            <w:r w:rsidR="000D0799" w:rsidRPr="000D0799">
              <w:rPr>
                <w:color w:val="000000"/>
                <w:sz w:val="22"/>
                <w:szCs w:val="22"/>
              </w:rPr>
              <w:t xml:space="preserve">Utskottet inledde </w:t>
            </w:r>
            <w:r w:rsidR="000D0799" w:rsidRPr="000D0799">
              <w:rPr>
                <w:snapToGrid w:val="0"/>
                <w:sz w:val="22"/>
                <w:szCs w:val="22"/>
              </w:rPr>
              <w:t xml:space="preserve">subsidiaritetsprövningen av COM (2023) 702. </w:t>
            </w:r>
            <w:r w:rsidR="00801785">
              <w:rPr>
                <w:snapToGrid w:val="0"/>
                <w:sz w:val="22"/>
                <w:szCs w:val="22"/>
              </w:rPr>
              <w:br/>
            </w:r>
            <w:r w:rsidR="00801785">
              <w:rPr>
                <w:snapToGrid w:val="0"/>
                <w:sz w:val="22"/>
                <w:szCs w:val="22"/>
              </w:rPr>
              <w:br/>
            </w:r>
            <w:r w:rsidR="00801785">
              <w:rPr>
                <w:color w:val="000000"/>
                <w:sz w:val="22"/>
                <w:szCs w:val="22"/>
              </w:rPr>
              <w:t xml:space="preserve">Utskottet ansåg att förslaget inte strider mot subsidiaritetsprincipen. </w:t>
            </w:r>
            <w:r w:rsidR="0099603D">
              <w:rPr>
                <w:color w:val="000000"/>
                <w:sz w:val="22"/>
                <w:szCs w:val="22"/>
              </w:rPr>
              <w:br/>
            </w:r>
            <w:r w:rsidR="0099603D">
              <w:rPr>
                <w:color w:val="000000"/>
                <w:sz w:val="22"/>
                <w:szCs w:val="22"/>
              </w:rPr>
              <w:br/>
              <w:t xml:space="preserve">Utskottet beslutade att överlägga med regeringen. </w:t>
            </w:r>
            <w:r w:rsidR="0099603D">
              <w:rPr>
                <w:color w:val="000000"/>
                <w:sz w:val="22"/>
                <w:szCs w:val="22"/>
              </w:rPr>
              <w:br/>
            </w:r>
            <w:r w:rsidR="0099603D">
              <w:rPr>
                <w:color w:val="000000"/>
                <w:sz w:val="22"/>
                <w:szCs w:val="22"/>
              </w:rPr>
              <w:br/>
              <w:t xml:space="preserve">Denna paragraf förklarades omedelbart justerad. </w:t>
            </w:r>
            <w:r w:rsidRPr="000D0799">
              <w:rPr>
                <w:color w:val="000000"/>
                <w:sz w:val="22"/>
                <w:szCs w:val="22"/>
              </w:rPr>
              <w:br/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</w:r>
          </w:p>
          <w:p w14:paraId="4B61D75C" w14:textId="78BC06B2" w:rsidR="00801785" w:rsidRPr="00801785" w:rsidRDefault="00801785" w:rsidP="002A14AC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EU-information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</w:r>
            <w:r w:rsidRPr="00801785">
              <w:rPr>
                <w:color w:val="000000"/>
                <w:sz w:val="22"/>
                <w:szCs w:val="22"/>
              </w:rPr>
              <w:t xml:space="preserve">En sammanställning över EU-dokument som inkommit under november 2023-januari 2024 anmäldes. </w:t>
            </w:r>
          </w:p>
          <w:p w14:paraId="3ED02780" w14:textId="77777777" w:rsidR="00801785" w:rsidRPr="00801785" w:rsidRDefault="00801785" w:rsidP="002A14AC">
            <w:pPr>
              <w:rPr>
                <w:color w:val="000000"/>
                <w:sz w:val="22"/>
                <w:szCs w:val="22"/>
              </w:rPr>
            </w:pPr>
          </w:p>
          <w:p w14:paraId="079E7492" w14:textId="77777777" w:rsidR="00D41838" w:rsidRDefault="00801785" w:rsidP="002A14AC">
            <w:pPr>
              <w:rPr>
                <w:color w:val="000000"/>
                <w:sz w:val="22"/>
                <w:szCs w:val="22"/>
              </w:rPr>
            </w:pPr>
            <w:r w:rsidRPr="00801785">
              <w:rPr>
                <w:color w:val="000000"/>
                <w:sz w:val="22"/>
                <w:szCs w:val="22"/>
              </w:rPr>
              <w:t xml:space="preserve">Kansliet informerade om aktuella EU-frågor. </w:t>
            </w:r>
          </w:p>
          <w:p w14:paraId="19F225EF" w14:textId="77777777" w:rsidR="00D41838" w:rsidRDefault="00D41838" w:rsidP="002A14AC">
            <w:pPr>
              <w:rPr>
                <w:color w:val="000000"/>
                <w:sz w:val="22"/>
                <w:szCs w:val="22"/>
              </w:rPr>
            </w:pPr>
          </w:p>
          <w:p w14:paraId="4A1FB362" w14:textId="4049E94D" w:rsidR="007439C6" w:rsidRDefault="00D41838" w:rsidP="002A14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br/>
            </w:r>
            <w:r w:rsidRPr="00D41838">
              <w:rPr>
                <w:b/>
                <w:bCs/>
                <w:color w:val="000000"/>
                <w:sz w:val="22"/>
                <w:szCs w:val="22"/>
              </w:rPr>
              <w:t>Övriga frågor</w:t>
            </w:r>
            <w:r w:rsidR="00D33E3F" w:rsidRPr="00D41838">
              <w:rPr>
                <w:b/>
                <w:bCs/>
                <w:color w:val="000000"/>
                <w:sz w:val="22"/>
                <w:szCs w:val="22"/>
              </w:rPr>
              <w:br/>
            </w:r>
            <w:r w:rsidR="00D33E3F" w:rsidRPr="00D41838">
              <w:rPr>
                <w:b/>
                <w:bCs/>
                <w:color w:val="000000"/>
                <w:sz w:val="22"/>
                <w:szCs w:val="22"/>
              </w:rPr>
              <w:br/>
            </w:r>
            <w:r w:rsidRPr="007439C6">
              <w:rPr>
                <w:color w:val="000000"/>
                <w:sz w:val="22"/>
                <w:szCs w:val="22"/>
              </w:rPr>
              <w:t>S</w:t>
            </w:r>
            <w:r w:rsidR="007439C6">
              <w:rPr>
                <w:color w:val="000000"/>
                <w:sz w:val="22"/>
                <w:szCs w:val="22"/>
              </w:rPr>
              <w:t xml:space="preserve">-ledamöterna föreslog att utskottet skulle ta ett initiativ om att granska ägandet av svensk infrastruktur, se bilaga 2. </w:t>
            </w:r>
          </w:p>
          <w:p w14:paraId="6E87FBC6" w14:textId="71D2BBBC" w:rsidR="005B44D7" w:rsidRDefault="005B44D7" w:rsidP="002A14AC">
            <w:pPr>
              <w:rPr>
                <w:color w:val="000000"/>
                <w:sz w:val="22"/>
                <w:szCs w:val="22"/>
              </w:rPr>
            </w:pPr>
          </w:p>
          <w:p w14:paraId="3C790F36" w14:textId="100FEFBE" w:rsidR="005B44D7" w:rsidRDefault="005B44D7" w:rsidP="002A14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Frågan bordlades. </w:t>
            </w:r>
          </w:p>
          <w:p w14:paraId="31CCAD3B" w14:textId="77777777" w:rsidR="007439C6" w:rsidRDefault="007439C6" w:rsidP="002A14AC">
            <w:pPr>
              <w:rPr>
                <w:color w:val="000000"/>
                <w:sz w:val="22"/>
                <w:szCs w:val="22"/>
              </w:rPr>
            </w:pPr>
          </w:p>
          <w:p w14:paraId="48CBC991" w14:textId="77777777" w:rsidR="005B44D7" w:rsidRDefault="007439C6" w:rsidP="002A14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S-ledamöterna föreslog att utskottet skulle ta ett initiativ om plan för underhåll av landets järnvägar, se bilaga 3. </w:t>
            </w:r>
          </w:p>
          <w:p w14:paraId="09E3DA8B" w14:textId="27C454FB" w:rsidR="00ED2630" w:rsidRPr="007439C6" w:rsidRDefault="005B44D7" w:rsidP="002A14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Frågan bordlades. </w:t>
            </w:r>
            <w:r w:rsidR="00D41838">
              <w:rPr>
                <w:color w:val="000000"/>
                <w:sz w:val="22"/>
                <w:szCs w:val="22"/>
              </w:rPr>
              <w:br/>
            </w:r>
            <w:r w:rsidR="00D41838">
              <w:rPr>
                <w:color w:val="000000"/>
                <w:sz w:val="22"/>
                <w:szCs w:val="22"/>
              </w:rPr>
              <w:br/>
            </w:r>
            <w:r w:rsidR="00B564A2" w:rsidRPr="00ED2630">
              <w:rPr>
                <w:sz w:val="22"/>
                <w:szCs w:val="22"/>
              </w:rPr>
              <w:t xml:space="preserve">Utskottet beslutade om att bjuda in företrädare för Trafikverket för att få information om myndighetens arbete med vinterväghållning mot bakgrund av bl.a. den allvarliga situationen på E22:an tidigare under året. </w:t>
            </w:r>
          </w:p>
          <w:p w14:paraId="14C63A2A" w14:textId="77777777" w:rsidR="00ED2630" w:rsidRDefault="00ED2630" w:rsidP="002A14AC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34615E88" w14:textId="0543CAC2" w:rsidR="00D87D66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B40F4D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B40F4D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18183DC2" w:rsidR="005957E5" w:rsidRPr="00B40F4D" w:rsidRDefault="005957E5" w:rsidP="002A14AC">
            <w:pPr>
              <w:rPr>
                <w:snapToGrid w:val="0"/>
                <w:sz w:val="22"/>
                <w:szCs w:val="22"/>
              </w:rPr>
            </w:pPr>
            <w:r w:rsidRPr="00B40F4D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801785">
              <w:rPr>
                <w:snapToGrid w:val="0"/>
                <w:sz w:val="22"/>
                <w:szCs w:val="22"/>
              </w:rPr>
              <w:t>tisdagen</w:t>
            </w:r>
            <w:r w:rsidRPr="00B40F4D">
              <w:rPr>
                <w:snapToGrid w:val="0"/>
                <w:sz w:val="22"/>
                <w:szCs w:val="22"/>
              </w:rPr>
              <w:t xml:space="preserve"> den</w:t>
            </w:r>
            <w:r w:rsidR="008E6B40">
              <w:rPr>
                <w:snapToGrid w:val="0"/>
                <w:sz w:val="22"/>
                <w:szCs w:val="22"/>
              </w:rPr>
              <w:t xml:space="preserve"> </w:t>
            </w:r>
            <w:r w:rsidR="00C83FF9">
              <w:rPr>
                <w:snapToGrid w:val="0"/>
                <w:sz w:val="22"/>
                <w:szCs w:val="22"/>
              </w:rPr>
              <w:t>23</w:t>
            </w:r>
            <w:r w:rsidR="00801785">
              <w:rPr>
                <w:snapToGrid w:val="0"/>
                <w:sz w:val="22"/>
                <w:szCs w:val="22"/>
              </w:rPr>
              <w:t xml:space="preserve"> januari</w:t>
            </w:r>
            <w:r w:rsidR="00CB71B9">
              <w:rPr>
                <w:snapToGrid w:val="0"/>
                <w:sz w:val="22"/>
                <w:szCs w:val="22"/>
              </w:rPr>
              <w:t xml:space="preserve"> </w:t>
            </w:r>
            <w:r w:rsidR="00DD1611">
              <w:rPr>
                <w:snapToGrid w:val="0"/>
                <w:sz w:val="22"/>
                <w:szCs w:val="22"/>
              </w:rPr>
              <w:t>2024</w:t>
            </w:r>
            <w:r w:rsidRPr="00B40F4D">
              <w:rPr>
                <w:snapToGrid w:val="0"/>
                <w:sz w:val="22"/>
                <w:szCs w:val="22"/>
              </w:rPr>
              <w:t xml:space="preserve"> kl. </w:t>
            </w:r>
            <w:r w:rsidR="00931E92">
              <w:rPr>
                <w:snapToGrid w:val="0"/>
                <w:sz w:val="22"/>
                <w:szCs w:val="22"/>
              </w:rPr>
              <w:t>1</w:t>
            </w:r>
            <w:r w:rsidR="00801785">
              <w:rPr>
                <w:snapToGrid w:val="0"/>
                <w:sz w:val="22"/>
                <w:szCs w:val="22"/>
              </w:rPr>
              <w:t>1</w:t>
            </w:r>
            <w:r w:rsidR="00B664F7">
              <w:rPr>
                <w:snapToGrid w:val="0"/>
                <w:sz w:val="22"/>
                <w:szCs w:val="22"/>
              </w:rPr>
              <w:t>.00</w:t>
            </w:r>
            <w:r w:rsidR="00DA2753">
              <w:rPr>
                <w:snapToGrid w:val="0"/>
                <w:sz w:val="22"/>
                <w:szCs w:val="22"/>
              </w:rPr>
              <w:t xml:space="preserve">. </w:t>
            </w:r>
          </w:p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6395794A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785AF8D3" w14:textId="5508BAE6" w:rsidR="00801785" w:rsidRDefault="00801785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65EFE28" w14:textId="77777777" w:rsidR="00801785" w:rsidRDefault="00801785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06F9C13" w14:textId="77777777" w:rsidR="00801785" w:rsidRDefault="00801785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74C34D21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041991">
              <w:rPr>
                <w:sz w:val="22"/>
                <w:szCs w:val="22"/>
              </w:rPr>
              <w:t xml:space="preserve"> </w:t>
            </w:r>
            <w:r w:rsidR="00801785">
              <w:rPr>
                <w:sz w:val="22"/>
                <w:szCs w:val="22"/>
              </w:rPr>
              <w:t xml:space="preserve">23 </w:t>
            </w:r>
            <w:r w:rsidR="00DD1611">
              <w:rPr>
                <w:sz w:val="22"/>
                <w:szCs w:val="22"/>
              </w:rPr>
              <w:t>januari</w:t>
            </w:r>
            <w:r w:rsidR="001D3FD1">
              <w:rPr>
                <w:sz w:val="22"/>
                <w:szCs w:val="22"/>
              </w:rPr>
              <w:t xml:space="preserve"> </w:t>
            </w:r>
            <w:r w:rsidR="00DD1611">
              <w:rPr>
                <w:sz w:val="22"/>
                <w:szCs w:val="22"/>
              </w:rPr>
              <w:t>2024</w:t>
            </w:r>
          </w:p>
          <w:p w14:paraId="0372EF17" w14:textId="6B4B01D2" w:rsidR="00801785" w:rsidRDefault="00801785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791C588" w14:textId="3911802F" w:rsidR="00801785" w:rsidRDefault="00801785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F6F6E6D" w14:textId="77777777" w:rsidR="00B564A2" w:rsidRDefault="00B564A2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064D7D6" w14:textId="57B8EFCD" w:rsidR="00801785" w:rsidRDefault="00801785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CD47B1D" w14:textId="3CB563B7" w:rsidR="00801785" w:rsidRDefault="00801785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Ulrika </w:t>
            </w:r>
            <w:proofErr w:type="spellStart"/>
            <w:r>
              <w:rPr>
                <w:sz w:val="22"/>
                <w:szCs w:val="22"/>
              </w:rPr>
              <w:t>Heie</w:t>
            </w:r>
            <w:proofErr w:type="spellEnd"/>
          </w:p>
          <w:p w14:paraId="60AC03E0" w14:textId="421D976B" w:rsidR="00801785" w:rsidRDefault="00801785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446C50F" w14:textId="2A02741E" w:rsidR="00801785" w:rsidRDefault="00801785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B2D680F" w14:textId="77777777" w:rsidR="00801785" w:rsidRPr="00B40F4D" w:rsidRDefault="00801785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F143DB" w:rsidRPr="00B40F4D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0F470BAC" w:rsidR="00A10EBF" w:rsidRPr="00B40F4D" w:rsidRDefault="00A10EBF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5"/>
        <w:gridCol w:w="461"/>
        <w:gridCol w:w="443"/>
        <w:gridCol w:w="461"/>
        <w:gridCol w:w="441"/>
        <w:gridCol w:w="461"/>
        <w:gridCol w:w="441"/>
        <w:gridCol w:w="461"/>
        <w:gridCol w:w="156"/>
        <w:gridCol w:w="156"/>
        <w:gridCol w:w="605"/>
        <w:gridCol w:w="582"/>
        <w:gridCol w:w="605"/>
        <w:gridCol w:w="580"/>
      </w:tblGrid>
      <w:tr w:rsidR="008D0D7D" w:rsidRPr="00B40F4D" w14:paraId="71CD9145" w14:textId="77777777" w:rsidTr="00936027"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</w:tcPr>
          <w:p w14:paraId="5D0FE2DD" w14:textId="77777777" w:rsidR="008D0D7D" w:rsidRDefault="008D0D7D" w:rsidP="00936027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</w:r>
          </w:p>
          <w:p w14:paraId="457F224F" w14:textId="77777777" w:rsidR="008D0D7D" w:rsidRDefault="008D0D7D" w:rsidP="00936027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9540B5D" w14:textId="77777777" w:rsidR="008D0D7D" w:rsidRDefault="008D0D7D" w:rsidP="00936027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844C061" w14:textId="77777777" w:rsidR="008D0D7D" w:rsidRDefault="008D0D7D" w:rsidP="00936027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TRAFIK</w:t>
            </w:r>
            <w:r w:rsidRPr="00B40F4D">
              <w:rPr>
                <w:sz w:val="22"/>
                <w:szCs w:val="22"/>
              </w:rPr>
              <w:t>UTSKOTTET</w:t>
            </w:r>
          </w:p>
          <w:p w14:paraId="30954206" w14:textId="77777777" w:rsidR="008D0D7D" w:rsidRDefault="008D0D7D" w:rsidP="00936027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912B286" w14:textId="77777777" w:rsidR="008D0D7D" w:rsidRPr="00B40F4D" w:rsidRDefault="008D0D7D" w:rsidP="00936027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  <w:tc>
          <w:tcPr>
            <w:tcW w:w="1725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D57B06D" w14:textId="77777777" w:rsidR="008D0D7D" w:rsidRDefault="008D0D7D" w:rsidP="00936027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7817EEBB" w14:textId="77777777" w:rsidR="008D0D7D" w:rsidRDefault="008D0D7D" w:rsidP="00936027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492E716C" w14:textId="77777777" w:rsidR="008D0D7D" w:rsidRDefault="008D0D7D" w:rsidP="00936027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15C20EE2" w14:textId="77777777" w:rsidR="008D0D7D" w:rsidRPr="00B40F4D" w:rsidRDefault="008D0D7D" w:rsidP="00936027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313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C1B4FD" w14:textId="77777777" w:rsidR="008D0D7D" w:rsidRDefault="008D0D7D" w:rsidP="00936027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249334A" w14:textId="77777777" w:rsidR="008D0D7D" w:rsidRDefault="008D0D7D" w:rsidP="00936027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D416E82" w14:textId="77777777" w:rsidR="008D0D7D" w:rsidRDefault="008D0D7D" w:rsidP="00936027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123935CA" w14:textId="29ECD377" w:rsidR="008D0D7D" w:rsidRDefault="008D0D7D" w:rsidP="00936027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</w:t>
            </w:r>
            <w:r w:rsidR="007439C6">
              <w:rPr>
                <w:b/>
                <w:sz w:val="22"/>
                <w:szCs w:val="22"/>
              </w:rPr>
              <w:t>1</w:t>
            </w:r>
          </w:p>
          <w:p w14:paraId="37D14194" w14:textId="6DF7FC3F" w:rsidR="008D0D7D" w:rsidRPr="00B40F4D" w:rsidRDefault="008D0D7D" w:rsidP="00936027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Pr="00B40F4D">
              <w:rPr>
                <w:sz w:val="22"/>
                <w:szCs w:val="22"/>
              </w:rPr>
              <w:t xml:space="preserve"> 20</w:t>
            </w:r>
            <w:r>
              <w:rPr>
                <w:sz w:val="22"/>
                <w:szCs w:val="22"/>
              </w:rPr>
              <w:t>23</w:t>
            </w:r>
            <w:r w:rsidRPr="00B40F4D">
              <w:rPr>
                <w:sz w:val="22"/>
                <w:szCs w:val="22"/>
              </w:rPr>
              <w:t>/2</w:t>
            </w:r>
            <w:r>
              <w:rPr>
                <w:sz w:val="22"/>
                <w:szCs w:val="22"/>
              </w:rPr>
              <w:t>4</w:t>
            </w:r>
            <w:r w:rsidRPr="00B40F4D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13</w:t>
            </w:r>
          </w:p>
        </w:tc>
      </w:tr>
      <w:tr w:rsidR="008D0D7D" w:rsidRPr="00B40F4D" w14:paraId="3EA6690E" w14:textId="77777777" w:rsidTr="009360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B0158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b/>
                <w:i/>
                <w:sz w:val="20"/>
              </w:rPr>
            </w:pPr>
          </w:p>
        </w:tc>
        <w:tc>
          <w:tcPr>
            <w:tcW w:w="4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81C8" w14:textId="2A534D9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bCs/>
                <w:sz w:val="20"/>
              </w:rPr>
            </w:pPr>
            <w:r w:rsidRPr="006262D6">
              <w:rPr>
                <w:bCs/>
                <w:sz w:val="20"/>
              </w:rPr>
              <w:t>§</w:t>
            </w:r>
            <w:proofErr w:type="gramStart"/>
            <w:r w:rsidRPr="006262D6">
              <w:rPr>
                <w:bCs/>
                <w:sz w:val="20"/>
              </w:rPr>
              <w:t>1-</w:t>
            </w:r>
            <w:r w:rsidR="00E508FA">
              <w:rPr>
                <w:bCs/>
                <w:sz w:val="20"/>
              </w:rPr>
              <w:t>7</w:t>
            </w:r>
            <w:proofErr w:type="gramEnd"/>
          </w:p>
        </w:tc>
        <w:tc>
          <w:tcPr>
            <w:tcW w:w="4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B663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BE0EA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02887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1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FB3BC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1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F1FDF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8D0D7D" w:rsidRPr="00B40F4D" w14:paraId="72659E2D" w14:textId="77777777" w:rsidTr="009360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91D06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6262D6">
              <w:rPr>
                <w:b/>
                <w:i/>
                <w:sz w:val="20"/>
              </w:rPr>
              <w:t>LEDAMÖTER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B27FB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6262D6">
              <w:rPr>
                <w:sz w:val="20"/>
              </w:rPr>
              <w:t>N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96F86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6262D6">
              <w:rPr>
                <w:sz w:val="20"/>
              </w:rPr>
              <w:t>R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82904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6262D6">
              <w:rPr>
                <w:sz w:val="20"/>
              </w:rPr>
              <w:t>N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A6748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6262D6">
              <w:rPr>
                <w:sz w:val="20"/>
              </w:rPr>
              <w:t>R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8ED21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6262D6">
              <w:rPr>
                <w:sz w:val="20"/>
              </w:rPr>
              <w:t>N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DD8C4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6262D6">
              <w:rPr>
                <w:sz w:val="20"/>
              </w:rPr>
              <w:t>R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19F82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6262D6">
              <w:rPr>
                <w:sz w:val="20"/>
              </w:rPr>
              <w:t>N</w:t>
            </w: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122EE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6262D6">
              <w:rPr>
                <w:sz w:val="20"/>
              </w:rPr>
              <w:t>R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E319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6262D6">
              <w:rPr>
                <w:sz w:val="20"/>
              </w:rPr>
              <w:t>N</w:t>
            </w: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5F95F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6262D6">
              <w:rPr>
                <w:sz w:val="20"/>
              </w:rPr>
              <w:t>R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C6955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6262D6">
              <w:rPr>
                <w:sz w:val="20"/>
              </w:rPr>
              <w:t>N</w:t>
            </w: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1C815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6262D6">
              <w:rPr>
                <w:sz w:val="20"/>
              </w:rPr>
              <w:t>R</w:t>
            </w:r>
          </w:p>
        </w:tc>
      </w:tr>
      <w:tr w:rsidR="008D0D7D" w:rsidRPr="00B40F4D" w14:paraId="5C47A864" w14:textId="77777777" w:rsidTr="009360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084D" w14:textId="77777777" w:rsidR="008D0D7D" w:rsidRPr="006262D6" w:rsidRDefault="008D0D7D" w:rsidP="00936027">
            <w:pPr>
              <w:spacing w:line="256" w:lineRule="auto"/>
              <w:rPr>
                <w:color w:val="000000"/>
                <w:sz w:val="20"/>
                <w:lang w:val="en-US"/>
              </w:rPr>
            </w:pPr>
            <w:r w:rsidRPr="006262D6">
              <w:rPr>
                <w:sz w:val="20"/>
              </w:rPr>
              <w:t xml:space="preserve">Ulrika </w:t>
            </w:r>
            <w:proofErr w:type="spellStart"/>
            <w:r w:rsidRPr="006262D6">
              <w:rPr>
                <w:sz w:val="20"/>
              </w:rPr>
              <w:t>Heie</w:t>
            </w:r>
            <w:proofErr w:type="spellEnd"/>
            <w:r w:rsidRPr="006262D6">
              <w:rPr>
                <w:sz w:val="20"/>
              </w:rPr>
              <w:t xml:space="preserve"> (C) </w:t>
            </w:r>
            <w:r w:rsidRPr="006262D6">
              <w:rPr>
                <w:i/>
                <w:iCs/>
                <w:sz w:val="20"/>
              </w:rPr>
              <w:t>ordf.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557CE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6262D6">
              <w:rPr>
                <w:sz w:val="20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6278C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7D1B0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4571B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E7E8E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9B599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88847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0B78E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E790F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7104F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99B11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E9219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8D0D7D" w:rsidRPr="008A00DA" w14:paraId="6B66043D" w14:textId="77777777" w:rsidTr="009360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3DFF7" w14:textId="77777777" w:rsidR="008D0D7D" w:rsidRPr="006262D6" w:rsidRDefault="008D0D7D" w:rsidP="00936027">
            <w:pPr>
              <w:spacing w:line="256" w:lineRule="auto"/>
              <w:rPr>
                <w:sz w:val="20"/>
                <w:lang w:val="en-GB" w:eastAsia="en-US"/>
              </w:rPr>
            </w:pPr>
            <w:r w:rsidRPr="006262D6">
              <w:rPr>
                <w:sz w:val="20"/>
                <w:lang w:val="en-GB"/>
              </w:rPr>
              <w:t xml:space="preserve">Thomas Morell (SD) </w:t>
            </w:r>
            <w:r w:rsidRPr="006262D6">
              <w:rPr>
                <w:i/>
                <w:iCs/>
                <w:sz w:val="20"/>
                <w:lang w:val="en-GB"/>
              </w:rPr>
              <w:t xml:space="preserve">vice </w:t>
            </w:r>
            <w:proofErr w:type="spellStart"/>
            <w:r w:rsidRPr="006262D6">
              <w:rPr>
                <w:i/>
                <w:iCs/>
                <w:sz w:val="20"/>
                <w:lang w:val="en-GB"/>
              </w:rPr>
              <w:t>ordf</w:t>
            </w:r>
            <w:proofErr w:type="spellEnd"/>
            <w:r w:rsidRPr="006262D6">
              <w:rPr>
                <w:i/>
                <w:iCs/>
                <w:sz w:val="20"/>
                <w:lang w:val="en-GB"/>
              </w:rPr>
              <w:t>.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3E630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 w:rsidRPr="006262D6">
              <w:rPr>
                <w:sz w:val="20"/>
                <w:lang w:val="en-GB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2A902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AAF4F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42DA9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7C92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FAE27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8E217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6509E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8315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4939E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0102E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99140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</w:tr>
      <w:tr w:rsidR="008D0D7D" w:rsidRPr="006B38D7" w14:paraId="2B96C57C" w14:textId="77777777" w:rsidTr="009360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D76A5" w14:textId="77777777" w:rsidR="008D0D7D" w:rsidRPr="006262D6" w:rsidRDefault="008D0D7D" w:rsidP="00936027">
            <w:pPr>
              <w:spacing w:line="256" w:lineRule="auto"/>
              <w:rPr>
                <w:sz w:val="20"/>
                <w:lang w:val="en-GB" w:eastAsia="en-US"/>
              </w:rPr>
            </w:pPr>
            <w:proofErr w:type="spellStart"/>
            <w:r w:rsidRPr="006262D6">
              <w:rPr>
                <w:color w:val="000000"/>
                <w:sz w:val="20"/>
                <w:lang w:val="en-US"/>
              </w:rPr>
              <w:t>Gunilla</w:t>
            </w:r>
            <w:proofErr w:type="spellEnd"/>
            <w:r w:rsidRPr="006262D6">
              <w:rPr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6262D6">
              <w:rPr>
                <w:color w:val="000000"/>
                <w:sz w:val="20"/>
                <w:lang w:val="en-US"/>
              </w:rPr>
              <w:t>Svantorp</w:t>
            </w:r>
            <w:proofErr w:type="spellEnd"/>
            <w:r w:rsidRPr="006262D6">
              <w:rPr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D73BA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93F8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24C10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CD9C8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B8A93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FF6BB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928CC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ECAD0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769F2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867B1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D806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25F82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</w:tr>
      <w:tr w:rsidR="008D0D7D" w:rsidRPr="006B38D7" w14:paraId="2364FA1F" w14:textId="77777777" w:rsidTr="009360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2F5EB" w14:textId="77777777" w:rsidR="008D0D7D" w:rsidRPr="006262D6" w:rsidRDefault="008D0D7D" w:rsidP="00936027">
            <w:pPr>
              <w:spacing w:line="256" w:lineRule="auto"/>
              <w:rPr>
                <w:sz w:val="20"/>
                <w:lang w:eastAsia="en-US"/>
              </w:rPr>
            </w:pPr>
            <w:r w:rsidRPr="006262D6">
              <w:rPr>
                <w:sz w:val="20"/>
                <w:lang w:val="en-US"/>
              </w:rPr>
              <w:t xml:space="preserve">Maria </w:t>
            </w:r>
            <w:proofErr w:type="spellStart"/>
            <w:r w:rsidRPr="006262D6">
              <w:rPr>
                <w:sz w:val="20"/>
                <w:lang w:val="en-US"/>
              </w:rPr>
              <w:t>Stockhaus</w:t>
            </w:r>
            <w:proofErr w:type="spellEnd"/>
            <w:r w:rsidRPr="006262D6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12A57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 w:rsidRPr="006262D6">
              <w:rPr>
                <w:sz w:val="20"/>
                <w:lang w:val="en-GB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209A6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8E811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BA7F3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CB9B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DA0E0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16141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CD713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3D349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D7A21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2F8F6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5DF51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</w:tr>
      <w:tr w:rsidR="008D0D7D" w:rsidRPr="00917BEB" w14:paraId="148520C9" w14:textId="77777777" w:rsidTr="009360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C4CFA" w14:textId="77777777" w:rsidR="008D0D7D" w:rsidRPr="006262D6" w:rsidRDefault="008D0D7D" w:rsidP="00936027">
            <w:pPr>
              <w:spacing w:line="256" w:lineRule="auto"/>
              <w:rPr>
                <w:sz w:val="20"/>
                <w:lang w:val="en-US" w:eastAsia="en-US"/>
              </w:rPr>
            </w:pPr>
            <w:r w:rsidRPr="006262D6">
              <w:rPr>
                <w:sz w:val="20"/>
                <w:lang w:val="en-US"/>
              </w:rPr>
              <w:t xml:space="preserve">Mattias </w:t>
            </w:r>
            <w:proofErr w:type="spellStart"/>
            <w:r w:rsidRPr="006262D6">
              <w:rPr>
                <w:sz w:val="20"/>
                <w:lang w:val="en-US"/>
              </w:rPr>
              <w:t>Ottosson</w:t>
            </w:r>
            <w:proofErr w:type="spellEnd"/>
            <w:r w:rsidRPr="006262D6">
              <w:rPr>
                <w:sz w:val="20"/>
                <w:lang w:val="en-US"/>
              </w:rPr>
              <w:t xml:space="preserve">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20B3A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  <w:r w:rsidRPr="006262D6">
              <w:rPr>
                <w:sz w:val="20"/>
                <w:lang w:val="en-US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5AC60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2C5D4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C1F84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2126D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A2A8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1F6AD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11733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3DCE3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DD6BE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40E8A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EA3F7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</w:tr>
      <w:tr w:rsidR="008D0D7D" w:rsidRPr="00B40F4D" w14:paraId="5BA492FF" w14:textId="77777777" w:rsidTr="009360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781A1" w14:textId="77777777" w:rsidR="008D0D7D" w:rsidRPr="006262D6" w:rsidRDefault="008D0D7D" w:rsidP="00936027">
            <w:pPr>
              <w:spacing w:line="256" w:lineRule="auto"/>
              <w:rPr>
                <w:sz w:val="20"/>
                <w:lang w:eastAsia="en-US"/>
              </w:rPr>
            </w:pPr>
            <w:r w:rsidRPr="006262D6">
              <w:rPr>
                <w:sz w:val="20"/>
              </w:rPr>
              <w:t>Jimmy Ståhl (SD)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4E9B0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6262D6">
              <w:rPr>
                <w:sz w:val="20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5C381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F90A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3D1EB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03AE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F05DA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0354A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94175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FCCC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E90A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EF0B0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4516C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8D0D7D" w:rsidRPr="00B40F4D" w14:paraId="07A68F75" w14:textId="77777777" w:rsidTr="009360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816BA" w14:textId="77777777" w:rsidR="008D0D7D" w:rsidRPr="006262D6" w:rsidRDefault="008D0D7D" w:rsidP="00936027">
            <w:pPr>
              <w:spacing w:line="256" w:lineRule="auto"/>
              <w:rPr>
                <w:sz w:val="20"/>
                <w:lang w:eastAsia="en-US"/>
              </w:rPr>
            </w:pPr>
            <w:proofErr w:type="spellStart"/>
            <w:r w:rsidRPr="006262D6">
              <w:rPr>
                <w:sz w:val="20"/>
                <w:lang w:val="en-US"/>
              </w:rPr>
              <w:t>Åsa</w:t>
            </w:r>
            <w:proofErr w:type="spellEnd"/>
            <w:r w:rsidRPr="006262D6">
              <w:rPr>
                <w:sz w:val="20"/>
                <w:lang w:val="en-US"/>
              </w:rPr>
              <w:t xml:space="preserve"> Karlsson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7CD275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6262D6">
              <w:rPr>
                <w:sz w:val="20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BA21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65EC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1D1B8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6886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186A3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710A1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BC2A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082A0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03F7E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098EC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74888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8D0D7D" w:rsidRPr="00B40F4D" w14:paraId="1AD2D3D4" w14:textId="77777777" w:rsidTr="009360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A2D55" w14:textId="77777777" w:rsidR="008D0D7D" w:rsidRPr="006262D6" w:rsidRDefault="008D0D7D" w:rsidP="00936027">
            <w:pPr>
              <w:spacing w:line="256" w:lineRule="auto"/>
              <w:rPr>
                <w:sz w:val="20"/>
                <w:lang w:val="en-US" w:eastAsia="en-US"/>
              </w:rPr>
            </w:pPr>
            <w:r w:rsidRPr="006262D6">
              <w:rPr>
                <w:sz w:val="20"/>
              </w:rPr>
              <w:t>Sten Bergheden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9E7B4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6262D6">
              <w:rPr>
                <w:sz w:val="20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A55B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65A0C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247F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A076F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C0B5D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CA0B0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58BB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1D1C7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9A2F2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D0E16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2123F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8D0D7D" w:rsidRPr="00B40F4D" w14:paraId="0C46DB63" w14:textId="77777777" w:rsidTr="009360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36CC" w14:textId="77777777" w:rsidR="008D0D7D" w:rsidRPr="006262D6" w:rsidRDefault="008D0D7D" w:rsidP="00936027">
            <w:pPr>
              <w:spacing w:line="256" w:lineRule="auto"/>
              <w:rPr>
                <w:sz w:val="20"/>
                <w:lang w:eastAsia="en-US"/>
              </w:rPr>
            </w:pPr>
            <w:proofErr w:type="spellStart"/>
            <w:r w:rsidRPr="006262D6">
              <w:rPr>
                <w:sz w:val="20"/>
              </w:rPr>
              <w:t>Kadir</w:t>
            </w:r>
            <w:proofErr w:type="spellEnd"/>
            <w:r w:rsidRPr="006262D6">
              <w:rPr>
                <w:sz w:val="20"/>
              </w:rPr>
              <w:t xml:space="preserve"> </w:t>
            </w:r>
            <w:proofErr w:type="spellStart"/>
            <w:r w:rsidRPr="006262D6">
              <w:rPr>
                <w:sz w:val="20"/>
              </w:rPr>
              <w:t>Kasirga</w:t>
            </w:r>
            <w:proofErr w:type="spellEnd"/>
            <w:r w:rsidRPr="006262D6">
              <w:rPr>
                <w:sz w:val="20"/>
              </w:rPr>
              <w:t xml:space="preserve">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3EE3A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6262D6">
              <w:rPr>
                <w:sz w:val="20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6F0CC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0B81E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45A65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CCC81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E356D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451CA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29F41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4579B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1AABA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F7E1C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5B828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8D0D7D" w:rsidRPr="00B40F4D" w14:paraId="0ED5E5E4" w14:textId="77777777" w:rsidTr="009360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B0AF5" w14:textId="77777777" w:rsidR="008D0D7D" w:rsidRPr="006262D6" w:rsidRDefault="008D0D7D" w:rsidP="00936027">
            <w:pPr>
              <w:spacing w:line="256" w:lineRule="auto"/>
              <w:rPr>
                <w:sz w:val="20"/>
                <w:lang w:eastAsia="en-US"/>
              </w:rPr>
            </w:pPr>
            <w:r w:rsidRPr="006262D6">
              <w:rPr>
                <w:sz w:val="20"/>
              </w:rPr>
              <w:t xml:space="preserve">Helena </w:t>
            </w:r>
            <w:proofErr w:type="spellStart"/>
            <w:r w:rsidRPr="006262D6">
              <w:rPr>
                <w:sz w:val="20"/>
              </w:rPr>
              <w:t>Gellerman</w:t>
            </w:r>
            <w:proofErr w:type="spellEnd"/>
            <w:r w:rsidRPr="006262D6">
              <w:rPr>
                <w:sz w:val="20"/>
              </w:rPr>
              <w:t xml:space="preserve"> (L)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01000" w14:textId="52D466CE" w:rsidR="008D0D7D" w:rsidRPr="006262D6" w:rsidRDefault="00284EA1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6262D6">
              <w:rPr>
                <w:sz w:val="20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2B647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79950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14B88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B8675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21FA0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43755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B9B9C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D8071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567E9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02F08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3A7F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8D0D7D" w:rsidRPr="00B40F4D" w14:paraId="3A15AC65" w14:textId="77777777" w:rsidTr="009360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127CE" w14:textId="77777777" w:rsidR="008D0D7D" w:rsidRPr="006262D6" w:rsidRDefault="008D0D7D" w:rsidP="00936027">
            <w:pPr>
              <w:spacing w:line="256" w:lineRule="auto"/>
              <w:rPr>
                <w:sz w:val="20"/>
                <w:lang w:eastAsia="en-US"/>
              </w:rPr>
            </w:pPr>
            <w:r w:rsidRPr="006262D6">
              <w:rPr>
                <w:sz w:val="20"/>
              </w:rPr>
              <w:t>Carina Ödebrink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0EAB7" w14:textId="3978CE52" w:rsidR="008D0D7D" w:rsidRPr="006262D6" w:rsidRDefault="00284EA1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6262D6">
              <w:rPr>
                <w:sz w:val="20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695D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BEA6D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D490A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DEA0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4595E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562A8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BC72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82D2A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9969A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34C78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945C0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8D0D7D" w:rsidRPr="00B40F4D" w14:paraId="4ACA65EE" w14:textId="77777777" w:rsidTr="009360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80C5" w14:textId="77777777" w:rsidR="008D0D7D" w:rsidRPr="006262D6" w:rsidRDefault="008D0D7D" w:rsidP="00936027">
            <w:pPr>
              <w:spacing w:line="256" w:lineRule="auto"/>
              <w:rPr>
                <w:sz w:val="20"/>
                <w:lang w:eastAsia="en-US"/>
              </w:rPr>
            </w:pPr>
            <w:r w:rsidRPr="006262D6">
              <w:rPr>
                <w:sz w:val="20"/>
              </w:rPr>
              <w:t>Ann-Sofie Lifvenhage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FCDB" w14:textId="6A8FDF53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17A2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B4C8F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4F852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72A9E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ADE84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7562E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1EFA9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41523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BCB8A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C2F4C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F3900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8D0D7D" w:rsidRPr="00B40F4D" w14:paraId="3136BD92" w14:textId="77777777" w:rsidTr="009360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52663" w14:textId="77777777" w:rsidR="008D0D7D" w:rsidRPr="006262D6" w:rsidRDefault="008D0D7D" w:rsidP="00936027">
            <w:pPr>
              <w:spacing w:line="256" w:lineRule="auto"/>
              <w:rPr>
                <w:sz w:val="20"/>
                <w:lang w:val="en-US" w:eastAsia="en-US"/>
              </w:rPr>
            </w:pPr>
            <w:r w:rsidRPr="006262D6">
              <w:rPr>
                <w:sz w:val="20"/>
              </w:rPr>
              <w:t xml:space="preserve">Linda W </w:t>
            </w:r>
            <w:proofErr w:type="spellStart"/>
            <w:r w:rsidRPr="006262D6">
              <w:rPr>
                <w:sz w:val="20"/>
              </w:rPr>
              <w:t>Snecker</w:t>
            </w:r>
            <w:proofErr w:type="spellEnd"/>
            <w:r w:rsidRPr="006262D6">
              <w:rPr>
                <w:sz w:val="20"/>
              </w:rPr>
              <w:t xml:space="preserve"> (V)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8E9662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  <w:r w:rsidRPr="006262D6">
              <w:rPr>
                <w:sz w:val="20"/>
                <w:lang w:val="en-US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BEF17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015C0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F6322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AD6E9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36E07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0E407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8A016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220AB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0E33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97857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A9C30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</w:tr>
      <w:tr w:rsidR="008D0D7D" w:rsidRPr="00B40F4D" w14:paraId="3996F42F" w14:textId="77777777" w:rsidTr="009360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3659B" w14:textId="77777777" w:rsidR="008D0D7D" w:rsidRPr="006262D6" w:rsidRDefault="008D0D7D" w:rsidP="00936027">
            <w:pPr>
              <w:spacing w:line="256" w:lineRule="auto"/>
              <w:rPr>
                <w:sz w:val="20"/>
                <w:highlight w:val="yellow"/>
                <w:lang w:eastAsia="en-US"/>
              </w:rPr>
            </w:pPr>
            <w:r w:rsidRPr="006262D6">
              <w:rPr>
                <w:sz w:val="20"/>
              </w:rPr>
              <w:t>Magnus Oscarsson (KD)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D9D70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6262D6">
              <w:rPr>
                <w:sz w:val="20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D9906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42BA9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BB9E0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6AB28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DCD8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536F7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7C2C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A60AC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BABA1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43727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489CA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8D0D7D" w:rsidRPr="00B40F4D" w14:paraId="493203B8" w14:textId="77777777" w:rsidTr="009360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2804B" w14:textId="77777777" w:rsidR="008D0D7D" w:rsidRPr="006262D6" w:rsidRDefault="008D0D7D" w:rsidP="00936027">
            <w:pPr>
              <w:spacing w:line="256" w:lineRule="auto"/>
              <w:rPr>
                <w:sz w:val="20"/>
                <w:lang w:eastAsia="en-US"/>
              </w:rPr>
            </w:pPr>
            <w:r w:rsidRPr="006262D6">
              <w:rPr>
                <w:sz w:val="20"/>
              </w:rPr>
              <w:t>Oskar Svärd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0B98E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6262D6">
              <w:rPr>
                <w:sz w:val="20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B3D40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90B9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1E632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8CF9A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10CB4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1335A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BD524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CB0ED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C4ED6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404E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4E500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8D0D7D" w:rsidRPr="00B40F4D" w14:paraId="46E1B304" w14:textId="77777777" w:rsidTr="009360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59811" w14:textId="2BD49FEA" w:rsidR="008D0D7D" w:rsidRPr="006262D6" w:rsidRDefault="008D0D7D" w:rsidP="00936027">
            <w:pPr>
              <w:spacing w:line="256" w:lineRule="auto"/>
              <w:rPr>
                <w:sz w:val="20"/>
                <w:lang w:eastAsia="en-US"/>
              </w:rPr>
            </w:pPr>
            <w:r w:rsidRPr="006262D6">
              <w:rPr>
                <w:sz w:val="20"/>
              </w:rPr>
              <w:t>Linus Lakso (MP)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77F12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6262D6">
              <w:rPr>
                <w:sz w:val="20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2A68A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BBD2B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0DEF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478A5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51E4B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8009B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C2096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AF203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31690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55200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7BE70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8D0D7D" w:rsidRPr="00B40F4D" w14:paraId="76EB4174" w14:textId="77777777" w:rsidTr="009360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D829C" w14:textId="77777777" w:rsidR="008D0D7D" w:rsidRPr="006262D6" w:rsidRDefault="008D0D7D" w:rsidP="00936027">
            <w:pPr>
              <w:spacing w:line="256" w:lineRule="auto"/>
              <w:rPr>
                <w:sz w:val="20"/>
                <w:lang w:eastAsia="en-US"/>
              </w:rPr>
            </w:pPr>
            <w:r w:rsidRPr="006262D6">
              <w:rPr>
                <w:sz w:val="20"/>
              </w:rPr>
              <w:t xml:space="preserve">Johanna </w:t>
            </w:r>
            <w:proofErr w:type="spellStart"/>
            <w:r w:rsidRPr="006262D6">
              <w:rPr>
                <w:sz w:val="20"/>
              </w:rPr>
              <w:t>Rantsi</w:t>
            </w:r>
            <w:proofErr w:type="spellEnd"/>
            <w:r w:rsidRPr="006262D6">
              <w:rPr>
                <w:sz w:val="20"/>
              </w:rPr>
              <w:t xml:space="preserve">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87290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6262D6">
              <w:rPr>
                <w:sz w:val="20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FDAA1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2FD92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6B4E4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6430D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73AB7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45506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E9927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63C12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B3C48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46368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67109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8D0D7D" w:rsidRPr="00B40F4D" w14:paraId="525E485E" w14:textId="77777777" w:rsidTr="009360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B0184" w14:textId="77777777" w:rsidR="008D0D7D" w:rsidRPr="006262D6" w:rsidRDefault="008D0D7D" w:rsidP="00936027">
            <w:pPr>
              <w:spacing w:line="256" w:lineRule="auto"/>
              <w:rPr>
                <w:b/>
                <w:i/>
                <w:sz w:val="20"/>
                <w:lang w:eastAsia="en-US"/>
              </w:rPr>
            </w:pPr>
            <w:r w:rsidRPr="006262D6">
              <w:rPr>
                <w:b/>
                <w:i/>
                <w:sz w:val="20"/>
                <w:lang w:eastAsia="en-US"/>
              </w:rPr>
              <w:t>SUPPLEANTER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600E5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CFFCC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E0E34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3933D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48DC3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F3C66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CBE45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C0CCB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3BCA2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7A7A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C2E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BACBA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8D0D7D" w:rsidRPr="00B40F4D" w14:paraId="783BAD6E" w14:textId="77777777" w:rsidTr="009360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B0E1A" w14:textId="77777777" w:rsidR="008D0D7D" w:rsidRPr="006262D6" w:rsidRDefault="008D0D7D" w:rsidP="00936027">
            <w:pPr>
              <w:spacing w:line="256" w:lineRule="auto"/>
              <w:rPr>
                <w:b/>
                <w:i/>
                <w:sz w:val="20"/>
                <w:lang w:eastAsia="en-US"/>
              </w:rPr>
            </w:pPr>
            <w:r w:rsidRPr="006262D6">
              <w:rPr>
                <w:sz w:val="20"/>
              </w:rPr>
              <w:t>Patrik Jönsson (SD)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A7A6" w14:textId="7DBF39A8" w:rsidR="008D0D7D" w:rsidRPr="006262D6" w:rsidRDefault="00284EA1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6262D6">
              <w:rPr>
                <w:sz w:val="20"/>
              </w:rPr>
              <w:t>O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491F4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000DB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D8269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0E078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02BC4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BE5AF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71821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5949D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310B9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39D6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89C28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8D0D7D" w:rsidRPr="00B40F4D" w14:paraId="4680C81C" w14:textId="77777777" w:rsidTr="009360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93B64" w14:textId="77777777" w:rsidR="008D0D7D" w:rsidRPr="006262D6" w:rsidRDefault="008D0D7D" w:rsidP="00936027">
            <w:pPr>
              <w:spacing w:line="256" w:lineRule="auto"/>
              <w:rPr>
                <w:sz w:val="20"/>
                <w:lang w:val="en-US" w:eastAsia="en-US"/>
              </w:rPr>
            </w:pPr>
            <w:proofErr w:type="spellStart"/>
            <w:r w:rsidRPr="006262D6">
              <w:rPr>
                <w:sz w:val="20"/>
              </w:rPr>
              <w:t>Jamal</w:t>
            </w:r>
            <w:proofErr w:type="spellEnd"/>
            <w:r w:rsidRPr="006262D6">
              <w:rPr>
                <w:sz w:val="20"/>
              </w:rPr>
              <w:t xml:space="preserve"> El-Haj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82A7E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6262D6">
              <w:rPr>
                <w:sz w:val="20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30255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D5990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1A540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D9472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492BB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E0E6A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BC35D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8BDE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CAFA0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A36C9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4968F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8D0D7D" w:rsidRPr="00B40F4D" w14:paraId="4C8806F4" w14:textId="77777777" w:rsidTr="009360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9C40B" w14:textId="77777777" w:rsidR="008D0D7D" w:rsidRPr="006262D6" w:rsidRDefault="008D0D7D" w:rsidP="00936027">
            <w:pPr>
              <w:spacing w:line="256" w:lineRule="auto"/>
              <w:rPr>
                <w:sz w:val="20"/>
                <w:lang w:eastAsia="en-US"/>
              </w:rPr>
            </w:pPr>
            <w:r w:rsidRPr="006262D6">
              <w:rPr>
                <w:sz w:val="20"/>
              </w:rPr>
              <w:t>Lars Johnsson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2CD17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29ED5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4230D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1831D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FBDC2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AD98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6C33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A9B0C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AEFE2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16061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5AAD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29F59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8D0D7D" w:rsidRPr="00B40F4D" w14:paraId="668C693A" w14:textId="77777777" w:rsidTr="009360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F8E97" w14:textId="77777777" w:rsidR="008D0D7D" w:rsidRPr="006262D6" w:rsidRDefault="008D0D7D" w:rsidP="00936027">
            <w:pPr>
              <w:spacing w:line="256" w:lineRule="auto"/>
              <w:rPr>
                <w:sz w:val="20"/>
              </w:rPr>
            </w:pPr>
            <w:r w:rsidRPr="006262D6">
              <w:rPr>
                <w:sz w:val="20"/>
              </w:rPr>
              <w:t>Inga-Lill Sjöblom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E096D" w14:textId="136797B3" w:rsidR="008D0D7D" w:rsidRPr="006262D6" w:rsidRDefault="00284EA1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6262D6">
              <w:rPr>
                <w:sz w:val="20"/>
              </w:rPr>
              <w:t>O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C7AE1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2F33D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A3B69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F33A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0C7DF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07AA6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DF477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861FB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B1A0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1FFD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21716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8D0D7D" w:rsidRPr="00B40F4D" w14:paraId="5565688E" w14:textId="77777777" w:rsidTr="009360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DC5CA" w14:textId="77777777" w:rsidR="008D0D7D" w:rsidRPr="006262D6" w:rsidRDefault="008D0D7D" w:rsidP="00936027">
            <w:pPr>
              <w:spacing w:line="256" w:lineRule="auto"/>
              <w:rPr>
                <w:sz w:val="20"/>
              </w:rPr>
            </w:pPr>
            <w:r w:rsidRPr="006262D6">
              <w:rPr>
                <w:sz w:val="20"/>
              </w:rPr>
              <w:t xml:space="preserve">Rashid </w:t>
            </w:r>
            <w:proofErr w:type="spellStart"/>
            <w:r w:rsidRPr="006262D6">
              <w:rPr>
                <w:sz w:val="20"/>
              </w:rPr>
              <w:t>Farivar</w:t>
            </w:r>
            <w:proofErr w:type="spellEnd"/>
            <w:r w:rsidRPr="006262D6">
              <w:rPr>
                <w:sz w:val="20"/>
              </w:rPr>
              <w:t xml:space="preserve"> (SD)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9A98E" w14:textId="54715F02" w:rsidR="008D0D7D" w:rsidRPr="006262D6" w:rsidRDefault="00284EA1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6262D6">
              <w:rPr>
                <w:sz w:val="20"/>
              </w:rPr>
              <w:t>O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A77E4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62E5C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D52AC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93C65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EB31A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9C011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A1AED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7CC44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42233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0BBAC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C715B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8D0D7D" w:rsidRPr="00B40F4D" w14:paraId="09DE27EB" w14:textId="77777777" w:rsidTr="009360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8E7C7" w14:textId="77777777" w:rsidR="008D0D7D" w:rsidRPr="006262D6" w:rsidRDefault="008D0D7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highlight w:val="yellow"/>
                <w:lang w:eastAsia="en-US"/>
              </w:rPr>
            </w:pPr>
            <w:r w:rsidRPr="006262D6">
              <w:rPr>
                <w:sz w:val="20"/>
              </w:rPr>
              <w:t xml:space="preserve">Denis </w:t>
            </w:r>
            <w:proofErr w:type="spellStart"/>
            <w:r w:rsidRPr="006262D6">
              <w:rPr>
                <w:sz w:val="20"/>
              </w:rPr>
              <w:t>Begic</w:t>
            </w:r>
            <w:proofErr w:type="spellEnd"/>
            <w:r w:rsidRPr="006262D6">
              <w:rPr>
                <w:sz w:val="20"/>
              </w:rPr>
              <w:t xml:space="preserve">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09A95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6FF14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4578A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F2898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5126D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0DD2D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F1AC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123A8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1CB81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90E26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08C11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2DDB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8D0D7D" w:rsidRPr="00B40F4D" w14:paraId="549DFAC0" w14:textId="77777777" w:rsidTr="009360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E116D" w14:textId="77777777" w:rsidR="008D0D7D" w:rsidRPr="006262D6" w:rsidRDefault="008D0D7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6262D6">
              <w:rPr>
                <w:sz w:val="20"/>
              </w:rPr>
              <w:t>Johanna Hornberger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F5F22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181B3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9B507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90E6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DD312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73BC6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CD36E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7D4C9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B1B35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F8137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0755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EE05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8D0D7D" w:rsidRPr="00B40F4D" w14:paraId="5E0ADFF9" w14:textId="77777777" w:rsidTr="009360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98149" w14:textId="77777777" w:rsidR="008D0D7D" w:rsidRPr="006262D6" w:rsidRDefault="008D0D7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6262D6">
              <w:rPr>
                <w:sz w:val="20"/>
              </w:rPr>
              <w:t>Anna-Bell Strömberg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19D78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D72A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5468A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005A1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4E81A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8F59B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2EBB7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8BFF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C782C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B1538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B8AC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E6237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8D0D7D" w:rsidRPr="00B40F4D" w14:paraId="74AF1C69" w14:textId="77777777" w:rsidTr="009360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F475F" w14:textId="77777777" w:rsidR="008D0D7D" w:rsidRPr="006262D6" w:rsidRDefault="008D0D7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6262D6">
              <w:rPr>
                <w:sz w:val="20"/>
                <w:lang w:val="en-US"/>
              </w:rPr>
              <w:t xml:space="preserve">Rasmus </w:t>
            </w:r>
            <w:proofErr w:type="spellStart"/>
            <w:r w:rsidRPr="006262D6">
              <w:rPr>
                <w:sz w:val="20"/>
                <w:lang w:val="en-US"/>
              </w:rPr>
              <w:t>Giertz</w:t>
            </w:r>
            <w:proofErr w:type="spellEnd"/>
            <w:r w:rsidRPr="006262D6">
              <w:rPr>
                <w:sz w:val="20"/>
                <w:lang w:val="en-US"/>
              </w:rPr>
              <w:t xml:space="preserve"> </w:t>
            </w:r>
            <w:r w:rsidRPr="006262D6">
              <w:rPr>
                <w:sz w:val="20"/>
              </w:rPr>
              <w:t>(SD)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E147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C2B7F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D84A5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6A228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7A7E2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04A4B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ED3C6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F1312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B6B19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8033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B0C15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B364E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8D0D7D" w:rsidRPr="00B40F4D" w14:paraId="66E2EE39" w14:textId="77777777" w:rsidTr="009360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CC52" w14:textId="77777777" w:rsidR="008D0D7D" w:rsidRPr="006262D6" w:rsidRDefault="008D0D7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6262D6">
              <w:rPr>
                <w:sz w:val="20"/>
                <w:lang w:val="en-US"/>
              </w:rPr>
              <w:t xml:space="preserve">Joakim </w:t>
            </w:r>
            <w:proofErr w:type="spellStart"/>
            <w:r w:rsidRPr="006262D6">
              <w:rPr>
                <w:sz w:val="20"/>
                <w:lang w:val="en-US"/>
              </w:rPr>
              <w:t>Järrebring</w:t>
            </w:r>
            <w:proofErr w:type="spellEnd"/>
            <w:r w:rsidRPr="006262D6">
              <w:rPr>
                <w:sz w:val="20"/>
                <w:lang w:val="en-US"/>
              </w:rPr>
              <w:t xml:space="preserve">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86071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8DC98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36B58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C451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D3DDB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AB9A7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0ECE5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CF3FF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93934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4693D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631D5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2AF10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8D0D7D" w:rsidRPr="00B40F4D" w14:paraId="53956511" w14:textId="77777777" w:rsidTr="009360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F2C0" w14:textId="77777777" w:rsidR="008D0D7D" w:rsidRPr="006262D6" w:rsidRDefault="008D0D7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6262D6">
              <w:rPr>
                <w:sz w:val="20"/>
              </w:rPr>
              <w:t>Ann-Charlotte Hammar Johnsson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74C3" w14:textId="38168ECF" w:rsidR="008D0D7D" w:rsidRPr="006262D6" w:rsidRDefault="00284EA1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6262D6">
              <w:rPr>
                <w:sz w:val="20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1B7B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911D4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CB2E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88364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591CF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77D0D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5472B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8BF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FDEFD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A3AD9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04D62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8D0D7D" w:rsidRPr="00B40F4D" w14:paraId="426C84B3" w14:textId="77777777" w:rsidTr="009360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32D6C" w14:textId="77777777" w:rsidR="008D0D7D" w:rsidRPr="006262D6" w:rsidRDefault="008D0D7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proofErr w:type="spellStart"/>
            <w:r w:rsidRPr="006262D6">
              <w:rPr>
                <w:sz w:val="20"/>
                <w:lang w:val="en-US"/>
              </w:rPr>
              <w:t>Kajsa</w:t>
            </w:r>
            <w:proofErr w:type="spellEnd"/>
            <w:r w:rsidRPr="006262D6">
              <w:rPr>
                <w:sz w:val="20"/>
                <w:lang w:val="en-US"/>
              </w:rPr>
              <w:t xml:space="preserve"> Fredholm (V)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23F76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94054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7B4E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8574A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97518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DF0EF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0EB26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9E0FB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8BE4C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3D87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A4EAB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8BBE2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8D0D7D" w:rsidRPr="00B40F4D" w14:paraId="64F08EB6" w14:textId="77777777" w:rsidTr="009360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B9853" w14:textId="77777777" w:rsidR="008D0D7D" w:rsidRPr="006262D6" w:rsidRDefault="008D0D7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highlight w:val="yellow"/>
                <w:lang w:eastAsia="en-US"/>
              </w:rPr>
            </w:pPr>
            <w:proofErr w:type="spellStart"/>
            <w:r w:rsidRPr="006262D6">
              <w:rPr>
                <w:sz w:val="20"/>
                <w:lang w:val="en-US"/>
              </w:rPr>
              <w:t>Kjell</w:t>
            </w:r>
            <w:proofErr w:type="spellEnd"/>
            <w:r w:rsidRPr="006262D6">
              <w:rPr>
                <w:sz w:val="20"/>
                <w:lang w:val="en-US"/>
              </w:rPr>
              <w:t xml:space="preserve">-Arne </w:t>
            </w:r>
            <w:proofErr w:type="spellStart"/>
            <w:r w:rsidRPr="006262D6">
              <w:rPr>
                <w:sz w:val="20"/>
                <w:lang w:val="en-US"/>
              </w:rPr>
              <w:t>Ottosson</w:t>
            </w:r>
            <w:proofErr w:type="spellEnd"/>
            <w:r w:rsidRPr="006262D6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F8511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099A6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318D3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C0DE1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D1F31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28C51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DE076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8CAF6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F0CC5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9AD65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DCEA3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D1FFA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8D0D7D" w:rsidRPr="00B40F4D" w14:paraId="0DC7DB68" w14:textId="77777777" w:rsidTr="009360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FD499" w14:textId="77777777" w:rsidR="008D0D7D" w:rsidRPr="006262D6" w:rsidRDefault="008D0D7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6262D6">
              <w:rPr>
                <w:sz w:val="20"/>
                <w:lang w:val="en-US"/>
              </w:rPr>
              <w:t xml:space="preserve">Anders </w:t>
            </w:r>
            <w:proofErr w:type="spellStart"/>
            <w:r w:rsidRPr="006262D6">
              <w:rPr>
                <w:sz w:val="20"/>
                <w:lang w:val="en-US"/>
              </w:rPr>
              <w:t>Ådahl</w:t>
            </w:r>
            <w:proofErr w:type="spellEnd"/>
            <w:r w:rsidRPr="006262D6">
              <w:rPr>
                <w:sz w:val="20"/>
                <w:lang w:val="en-US"/>
              </w:rPr>
              <w:t xml:space="preserve"> (C)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BF4C8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A7899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13430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BEE88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A89C2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3B3B6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23DF6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FCF1F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9C069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7686A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D9667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FDCD6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8D0D7D" w:rsidRPr="00B40F4D" w14:paraId="7A1705AD" w14:textId="77777777" w:rsidTr="009360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8DA34" w14:textId="77777777" w:rsidR="008D0D7D" w:rsidRPr="006262D6" w:rsidRDefault="008D0D7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6262D6">
              <w:rPr>
                <w:sz w:val="20"/>
                <w:lang w:val="en-US"/>
              </w:rPr>
              <w:t>Ulf Lindholm (SD)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7EA49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3D3DB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32A3C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82A0C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1D791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79AE9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EB031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A0F96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4A16C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15AFD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C82F1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818A9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8D0D7D" w:rsidRPr="00B40F4D" w14:paraId="5AA97733" w14:textId="77777777" w:rsidTr="009360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A878" w14:textId="77777777" w:rsidR="008D0D7D" w:rsidRPr="006262D6" w:rsidRDefault="008D0D7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6262D6">
              <w:rPr>
                <w:sz w:val="20"/>
                <w:lang w:val="en-US"/>
              </w:rPr>
              <w:t xml:space="preserve">Katarina </w:t>
            </w:r>
            <w:proofErr w:type="spellStart"/>
            <w:proofErr w:type="gramStart"/>
            <w:r w:rsidRPr="006262D6">
              <w:rPr>
                <w:sz w:val="20"/>
                <w:lang w:val="en-US"/>
              </w:rPr>
              <w:t>Luhr</w:t>
            </w:r>
            <w:proofErr w:type="spellEnd"/>
            <w:r w:rsidRPr="006262D6">
              <w:rPr>
                <w:sz w:val="20"/>
                <w:lang w:val="en-US"/>
              </w:rPr>
              <w:t xml:space="preserve">  (</w:t>
            </w:r>
            <w:proofErr w:type="gramEnd"/>
            <w:r w:rsidRPr="006262D6">
              <w:rPr>
                <w:sz w:val="20"/>
                <w:lang w:val="en-US"/>
              </w:rPr>
              <w:t>MP)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8EFB7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11D70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3495A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1B852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8E539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EA7D4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94DFA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1411D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BF8CF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50007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FCC8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4889A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8D0D7D" w:rsidRPr="00B40F4D" w14:paraId="6347619A" w14:textId="77777777" w:rsidTr="009360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ED803" w14:textId="77777777" w:rsidR="008D0D7D" w:rsidRPr="006262D6" w:rsidRDefault="008D0D7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highlight w:val="yellow"/>
                <w:lang w:eastAsia="en-US"/>
              </w:rPr>
            </w:pPr>
            <w:r w:rsidRPr="006262D6">
              <w:rPr>
                <w:sz w:val="20"/>
                <w:lang w:val="en-US"/>
              </w:rPr>
              <w:t>Louise Eklund (L)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1C7EE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FAAF6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6D5E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68C5D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37DC3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C8199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4A9AA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DCBDB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25605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ABFE8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0E2B3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5C871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8D0D7D" w:rsidRPr="00B40F4D" w14:paraId="3B0BD997" w14:textId="77777777" w:rsidTr="009360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846E2" w14:textId="77777777" w:rsidR="008D0D7D" w:rsidRPr="006262D6" w:rsidRDefault="008D0D7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6262D6">
              <w:rPr>
                <w:sz w:val="20"/>
                <w:lang w:val="en-US"/>
              </w:rPr>
              <w:t xml:space="preserve">Sara-Lena </w:t>
            </w:r>
            <w:proofErr w:type="spellStart"/>
            <w:r w:rsidRPr="006262D6">
              <w:rPr>
                <w:sz w:val="20"/>
                <w:lang w:val="en-US"/>
              </w:rPr>
              <w:t>Bjälkö</w:t>
            </w:r>
            <w:proofErr w:type="spellEnd"/>
            <w:r w:rsidRPr="006262D6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42231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0A6B1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9591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1972C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12F01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4FFCC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60510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CE305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E171A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90396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3B61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1C051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8D0D7D" w:rsidRPr="00B40F4D" w14:paraId="43886DB1" w14:textId="77777777" w:rsidTr="009360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73A7D" w14:textId="77777777" w:rsidR="008D0D7D" w:rsidRPr="006262D6" w:rsidRDefault="008D0D7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proofErr w:type="spellStart"/>
            <w:r w:rsidRPr="006262D6">
              <w:rPr>
                <w:sz w:val="20"/>
                <w:lang w:val="en-US"/>
              </w:rPr>
              <w:t>Vakant</w:t>
            </w:r>
            <w:proofErr w:type="spellEnd"/>
            <w:r w:rsidRPr="006262D6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BB5F0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F7A93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E30B3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E797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77E46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41BEC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FF410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30704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1260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B242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56F76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1C17B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8D0D7D" w:rsidRPr="00B40F4D" w14:paraId="280B1980" w14:textId="77777777" w:rsidTr="009360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E941" w14:textId="77777777" w:rsidR="008D0D7D" w:rsidRPr="006262D6" w:rsidRDefault="008D0D7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6262D6">
              <w:rPr>
                <w:sz w:val="20"/>
                <w:lang w:val="en-US"/>
              </w:rPr>
              <w:t xml:space="preserve">Isabell </w:t>
            </w:r>
            <w:proofErr w:type="spellStart"/>
            <w:r w:rsidRPr="006262D6">
              <w:rPr>
                <w:sz w:val="20"/>
                <w:lang w:val="en-US"/>
              </w:rPr>
              <w:t>Mixter</w:t>
            </w:r>
            <w:proofErr w:type="spellEnd"/>
            <w:r w:rsidRPr="006262D6">
              <w:rPr>
                <w:sz w:val="20"/>
                <w:lang w:val="en-US"/>
              </w:rPr>
              <w:t xml:space="preserve"> (V)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472A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80D52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CE50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ED6DC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5A33F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45BE3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5EF8D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3D721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0DDD6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B3435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EAA73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DC569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8D0D7D" w:rsidRPr="00B40F4D" w14:paraId="6CA4E238" w14:textId="77777777" w:rsidTr="009360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DFA7F" w14:textId="77777777" w:rsidR="008D0D7D" w:rsidRPr="006262D6" w:rsidRDefault="008D0D7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</w:rPr>
            </w:pPr>
            <w:r w:rsidRPr="006262D6">
              <w:rPr>
                <w:sz w:val="20"/>
                <w:lang w:val="en-US"/>
              </w:rPr>
              <w:t>Anders Karlsson (C)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FC069" w14:textId="077E1F0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57A05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71804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11138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E5AED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2F7D0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9A580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F0F85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32A12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1DCB1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C3835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53526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8D0D7D" w:rsidRPr="00B40F4D" w14:paraId="6E0F9B57" w14:textId="77777777" w:rsidTr="009360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78272" w14:textId="77777777" w:rsidR="008D0D7D" w:rsidRPr="006262D6" w:rsidRDefault="008D0D7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</w:rPr>
            </w:pPr>
            <w:r w:rsidRPr="006262D6">
              <w:rPr>
                <w:sz w:val="20"/>
                <w:lang w:val="en-US"/>
              </w:rPr>
              <w:t xml:space="preserve">Dan </w:t>
            </w:r>
            <w:proofErr w:type="spellStart"/>
            <w:r w:rsidRPr="006262D6">
              <w:rPr>
                <w:sz w:val="20"/>
                <w:lang w:val="en-US"/>
              </w:rPr>
              <w:t>Hovskär</w:t>
            </w:r>
            <w:proofErr w:type="spellEnd"/>
            <w:r w:rsidRPr="006262D6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40BE2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8A6FB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AC8C4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50262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95B1E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96EEF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182EB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83EC6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CFDC2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FCE6B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EE1FE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0C8AE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8D0D7D" w:rsidRPr="00B40F4D" w14:paraId="56C44046" w14:textId="77777777" w:rsidTr="009360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75A87" w14:textId="77777777" w:rsidR="008D0D7D" w:rsidRPr="006262D6" w:rsidRDefault="008D0D7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proofErr w:type="spellStart"/>
            <w:r w:rsidRPr="006262D6">
              <w:rPr>
                <w:sz w:val="20"/>
                <w:lang w:val="en-US"/>
              </w:rPr>
              <w:t>Torsten</w:t>
            </w:r>
            <w:proofErr w:type="spellEnd"/>
            <w:r w:rsidRPr="006262D6">
              <w:rPr>
                <w:sz w:val="20"/>
                <w:lang w:val="en-US"/>
              </w:rPr>
              <w:t xml:space="preserve"> </w:t>
            </w:r>
            <w:proofErr w:type="spellStart"/>
            <w:r w:rsidRPr="006262D6">
              <w:rPr>
                <w:sz w:val="20"/>
                <w:lang w:val="en-US"/>
              </w:rPr>
              <w:t>Elofsson</w:t>
            </w:r>
            <w:proofErr w:type="spellEnd"/>
            <w:r w:rsidRPr="006262D6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8EC0B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45DA1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8B817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B1297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4E23A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7ADD3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460EE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745E2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0A427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636B9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E26C8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29CC0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8D0D7D" w:rsidRPr="00B40F4D" w14:paraId="519D53EB" w14:textId="77777777" w:rsidTr="009360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A50E" w14:textId="77777777" w:rsidR="008D0D7D" w:rsidRPr="006262D6" w:rsidRDefault="008D0D7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6262D6">
              <w:rPr>
                <w:sz w:val="20"/>
                <w:lang w:val="en-US"/>
              </w:rPr>
              <w:t xml:space="preserve">Emma </w:t>
            </w:r>
            <w:proofErr w:type="spellStart"/>
            <w:r w:rsidRPr="006262D6">
              <w:rPr>
                <w:sz w:val="20"/>
                <w:lang w:val="en-US"/>
              </w:rPr>
              <w:t>Berginger</w:t>
            </w:r>
            <w:proofErr w:type="spellEnd"/>
            <w:r w:rsidRPr="006262D6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2EBF2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25EEE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0BD41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95CEC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EC2BF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1DA46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94CF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C99D3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5F837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0112D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FB1DC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700F9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8D0D7D" w:rsidRPr="00B40F4D" w14:paraId="732D1B08" w14:textId="77777777" w:rsidTr="009360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3F8E" w14:textId="77777777" w:rsidR="008D0D7D" w:rsidRPr="006262D6" w:rsidRDefault="008D0D7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6262D6">
              <w:rPr>
                <w:sz w:val="20"/>
                <w:lang w:val="en-US"/>
              </w:rPr>
              <w:t xml:space="preserve">Jakob </w:t>
            </w:r>
            <w:proofErr w:type="spellStart"/>
            <w:r w:rsidRPr="006262D6">
              <w:rPr>
                <w:sz w:val="20"/>
                <w:lang w:val="en-US"/>
              </w:rPr>
              <w:t>Olofsgård</w:t>
            </w:r>
            <w:proofErr w:type="spellEnd"/>
            <w:r w:rsidRPr="006262D6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7F49D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0168F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3887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B5EF3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643D4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4F4A8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AA64C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AA694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51DA1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AD97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64D41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E7076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8D0D7D" w:rsidRPr="00B40F4D" w14:paraId="50DB6CD4" w14:textId="77777777" w:rsidTr="009360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2FCA4" w14:textId="77777777" w:rsidR="008D0D7D" w:rsidRPr="006262D6" w:rsidRDefault="008D0D7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6262D6">
              <w:rPr>
                <w:sz w:val="20"/>
                <w:lang w:val="en-US"/>
              </w:rPr>
              <w:t xml:space="preserve">Camilla </w:t>
            </w:r>
            <w:proofErr w:type="spellStart"/>
            <w:r w:rsidRPr="006262D6">
              <w:rPr>
                <w:sz w:val="20"/>
                <w:lang w:val="en-US"/>
              </w:rPr>
              <w:t>Mårtensen</w:t>
            </w:r>
            <w:proofErr w:type="spellEnd"/>
            <w:r w:rsidRPr="006262D6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2E76F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56E96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01B20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D8207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21380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2B785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72E9F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48AA4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7793E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F3D2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0B741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2E4AC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8D0D7D" w:rsidRPr="00B40F4D" w14:paraId="4C1047CC" w14:textId="77777777" w:rsidTr="009360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AF2C3" w14:textId="77777777" w:rsidR="008D0D7D" w:rsidRPr="006262D6" w:rsidRDefault="008D0D7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proofErr w:type="spellStart"/>
            <w:r w:rsidRPr="006262D6">
              <w:rPr>
                <w:sz w:val="20"/>
                <w:lang w:val="en-US"/>
              </w:rPr>
              <w:t>Marléne</w:t>
            </w:r>
            <w:proofErr w:type="spellEnd"/>
            <w:r w:rsidRPr="006262D6">
              <w:rPr>
                <w:sz w:val="20"/>
                <w:lang w:val="en-US"/>
              </w:rPr>
              <w:t xml:space="preserve"> Lund </w:t>
            </w:r>
            <w:proofErr w:type="spellStart"/>
            <w:r w:rsidRPr="006262D6">
              <w:rPr>
                <w:sz w:val="20"/>
                <w:lang w:val="en-US"/>
              </w:rPr>
              <w:t>Kopparklint</w:t>
            </w:r>
            <w:proofErr w:type="spellEnd"/>
            <w:r w:rsidRPr="006262D6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FCBFA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104F2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78A8F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B7733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8C4E7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6C8E7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630D7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C89AA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056A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E985C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7EE25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7CA7E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8D0D7D" w:rsidRPr="00B40F4D" w14:paraId="775A2A7B" w14:textId="77777777" w:rsidTr="009360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F390C" w14:textId="77777777" w:rsidR="008D0D7D" w:rsidRPr="006262D6" w:rsidRDefault="008D0D7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6262D6">
              <w:rPr>
                <w:sz w:val="20"/>
                <w:lang w:val="en-US"/>
              </w:rPr>
              <w:t xml:space="preserve">Nadja </w:t>
            </w:r>
            <w:proofErr w:type="spellStart"/>
            <w:r w:rsidRPr="006262D6">
              <w:rPr>
                <w:sz w:val="20"/>
                <w:lang w:val="en-US"/>
              </w:rPr>
              <w:t>Awad</w:t>
            </w:r>
            <w:proofErr w:type="spellEnd"/>
            <w:r w:rsidRPr="006262D6">
              <w:rPr>
                <w:sz w:val="20"/>
                <w:lang w:val="en-US"/>
              </w:rPr>
              <w:t xml:space="preserve"> (V)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C5655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8AD9B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8EC07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7E6A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59959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8DA4E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B9643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5D75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E3888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B89E1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559B9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FF801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8D0D7D" w:rsidRPr="00B40F4D" w14:paraId="5E96BBBD" w14:textId="77777777" w:rsidTr="009360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CB515" w14:textId="77777777" w:rsidR="008D0D7D" w:rsidRPr="006262D6" w:rsidRDefault="008D0D7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6262D6">
              <w:rPr>
                <w:sz w:val="20"/>
                <w:lang w:val="en-US"/>
              </w:rPr>
              <w:t xml:space="preserve">Carl </w:t>
            </w:r>
            <w:proofErr w:type="spellStart"/>
            <w:r w:rsidRPr="006262D6">
              <w:rPr>
                <w:sz w:val="20"/>
                <w:lang w:val="en-US"/>
              </w:rPr>
              <w:t>Nordblom</w:t>
            </w:r>
            <w:proofErr w:type="spellEnd"/>
            <w:r w:rsidRPr="006262D6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BEF8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A0FDB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EFD48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79E4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BE54A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809F9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350E0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27CCA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A1BEF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E95C3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43016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57217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8D0D7D" w:rsidRPr="00B40F4D" w14:paraId="28341B45" w14:textId="77777777" w:rsidTr="009360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D2444" w14:textId="77777777" w:rsidR="008D0D7D" w:rsidRPr="006262D6" w:rsidRDefault="008D0D7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/>
              </w:rPr>
            </w:pPr>
            <w:r w:rsidRPr="006262D6">
              <w:rPr>
                <w:sz w:val="20"/>
                <w:lang w:val="en-US"/>
              </w:rPr>
              <w:t xml:space="preserve">Rebecka Le </w:t>
            </w:r>
            <w:proofErr w:type="spellStart"/>
            <w:r w:rsidRPr="006262D6">
              <w:rPr>
                <w:sz w:val="20"/>
                <w:lang w:val="en-US"/>
              </w:rPr>
              <w:t>Moine</w:t>
            </w:r>
            <w:proofErr w:type="spellEnd"/>
            <w:r w:rsidRPr="006262D6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5200B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B0994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B6CD2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AB060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CFE8E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E89D1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9F710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7D616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CE973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4CA5A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3B5E9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695F8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8D0D7D" w:rsidRPr="00B40F4D" w14:paraId="5795421C" w14:textId="77777777" w:rsidTr="009360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1963" w:type="pct"/>
          </w:tcPr>
          <w:p w14:paraId="7206E72D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262D6">
              <w:rPr>
                <w:sz w:val="20"/>
              </w:rPr>
              <w:t>N = Närvarande</w:t>
            </w:r>
          </w:p>
        </w:tc>
        <w:tc>
          <w:tcPr>
            <w:tcW w:w="3037" w:type="pct"/>
            <w:gridSpan w:val="13"/>
          </w:tcPr>
          <w:p w14:paraId="0DDFA3A2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262D6">
              <w:rPr>
                <w:sz w:val="20"/>
              </w:rPr>
              <w:t>X = ledamöter som deltagit i handläggningen</w:t>
            </w:r>
          </w:p>
        </w:tc>
      </w:tr>
      <w:tr w:rsidR="008D0D7D" w:rsidRPr="00B40F4D" w14:paraId="15A2FFAA" w14:textId="77777777" w:rsidTr="009360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963" w:type="pct"/>
          </w:tcPr>
          <w:p w14:paraId="14161839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262D6">
              <w:rPr>
                <w:sz w:val="20"/>
              </w:rPr>
              <w:t>R = Omröstning med rösträkning</w:t>
            </w:r>
          </w:p>
        </w:tc>
        <w:tc>
          <w:tcPr>
            <w:tcW w:w="3037" w:type="pct"/>
            <w:gridSpan w:val="13"/>
          </w:tcPr>
          <w:p w14:paraId="2EABF356" w14:textId="77777777" w:rsidR="008D0D7D" w:rsidRPr="006262D6" w:rsidRDefault="008D0D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262D6">
              <w:rPr>
                <w:sz w:val="20"/>
              </w:rPr>
              <w:t>O = ledamöter som härutöver har varit närvarande</w:t>
            </w:r>
          </w:p>
        </w:tc>
      </w:tr>
    </w:tbl>
    <w:p w14:paraId="2936D2EF" w14:textId="77777777" w:rsidR="008D0D7D" w:rsidRPr="00B40F4D" w:rsidRDefault="008D0D7D" w:rsidP="008D0D7D">
      <w:pPr>
        <w:tabs>
          <w:tab w:val="left" w:pos="1701"/>
        </w:tabs>
        <w:rPr>
          <w:sz w:val="22"/>
          <w:szCs w:val="22"/>
        </w:rPr>
      </w:pPr>
    </w:p>
    <w:p w14:paraId="60E72C80" w14:textId="518CBF60" w:rsidR="00724D4E" w:rsidRDefault="00724D4E">
      <w:pPr>
        <w:widowControl/>
        <w:rPr>
          <w:sz w:val="22"/>
          <w:szCs w:val="22"/>
        </w:rPr>
      </w:pPr>
    </w:p>
    <w:sectPr w:rsidR="00724D4E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B7B14" w14:textId="77777777" w:rsidR="00213A7E" w:rsidRDefault="00213A7E">
      <w:r>
        <w:separator/>
      </w:r>
    </w:p>
  </w:endnote>
  <w:endnote w:type="continuationSeparator" w:id="0">
    <w:p w14:paraId="236BAB28" w14:textId="77777777" w:rsidR="00213A7E" w:rsidRDefault="00213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F4E6C" w14:textId="77777777" w:rsidR="00213A7E" w:rsidRDefault="00213A7E">
      <w:r>
        <w:separator/>
      </w:r>
    </w:p>
  </w:footnote>
  <w:footnote w:type="continuationSeparator" w:id="0">
    <w:p w14:paraId="54FF6477" w14:textId="77777777" w:rsidR="00213A7E" w:rsidRDefault="00213A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0799"/>
    <w:rsid w:val="000D350D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11C7F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90D5B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3A7E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830F4"/>
    <w:rsid w:val="00284EA1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4C02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4F79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5A4C"/>
    <w:rsid w:val="003B70D3"/>
    <w:rsid w:val="003E21B4"/>
    <w:rsid w:val="003E2DA5"/>
    <w:rsid w:val="003E6695"/>
    <w:rsid w:val="003F1C1A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A42EA"/>
    <w:rsid w:val="005B0CFF"/>
    <w:rsid w:val="005B1B2C"/>
    <w:rsid w:val="005B44D7"/>
    <w:rsid w:val="005D2E63"/>
    <w:rsid w:val="005D7C2B"/>
    <w:rsid w:val="005E5543"/>
    <w:rsid w:val="005E6A1F"/>
    <w:rsid w:val="005F6C39"/>
    <w:rsid w:val="005F6E22"/>
    <w:rsid w:val="0060083A"/>
    <w:rsid w:val="006135A6"/>
    <w:rsid w:val="00621B53"/>
    <w:rsid w:val="006227E2"/>
    <w:rsid w:val="00623CB2"/>
    <w:rsid w:val="006241B5"/>
    <w:rsid w:val="00624DF2"/>
    <w:rsid w:val="006262D6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75F6F"/>
    <w:rsid w:val="006929D2"/>
    <w:rsid w:val="0069597E"/>
    <w:rsid w:val="006A49EA"/>
    <w:rsid w:val="006A63A7"/>
    <w:rsid w:val="006B11A4"/>
    <w:rsid w:val="006B3867"/>
    <w:rsid w:val="006C1EB7"/>
    <w:rsid w:val="006C66B9"/>
    <w:rsid w:val="006D05CF"/>
    <w:rsid w:val="006D312E"/>
    <w:rsid w:val="006D4530"/>
    <w:rsid w:val="006D5F8F"/>
    <w:rsid w:val="006D69BC"/>
    <w:rsid w:val="006E15D9"/>
    <w:rsid w:val="006F4672"/>
    <w:rsid w:val="007027D6"/>
    <w:rsid w:val="00716686"/>
    <w:rsid w:val="00721C53"/>
    <w:rsid w:val="007238FF"/>
    <w:rsid w:val="00724D4E"/>
    <w:rsid w:val="00740391"/>
    <w:rsid w:val="007439C6"/>
    <w:rsid w:val="007453FF"/>
    <w:rsid w:val="00754C4A"/>
    <w:rsid w:val="007555BE"/>
    <w:rsid w:val="00762508"/>
    <w:rsid w:val="00764DCA"/>
    <w:rsid w:val="007719E4"/>
    <w:rsid w:val="00783165"/>
    <w:rsid w:val="0079024D"/>
    <w:rsid w:val="00796426"/>
    <w:rsid w:val="00797A27"/>
    <w:rsid w:val="007A1132"/>
    <w:rsid w:val="007B16A5"/>
    <w:rsid w:val="007B1F72"/>
    <w:rsid w:val="007B26F0"/>
    <w:rsid w:val="007C286F"/>
    <w:rsid w:val="007E14E2"/>
    <w:rsid w:val="007F12BB"/>
    <w:rsid w:val="007F7A91"/>
    <w:rsid w:val="00800F79"/>
    <w:rsid w:val="00801785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C85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0D7D"/>
    <w:rsid w:val="008D1260"/>
    <w:rsid w:val="008D692B"/>
    <w:rsid w:val="008D6CA6"/>
    <w:rsid w:val="008E1864"/>
    <w:rsid w:val="008E6B40"/>
    <w:rsid w:val="008F4883"/>
    <w:rsid w:val="008F4D6D"/>
    <w:rsid w:val="00910C8E"/>
    <w:rsid w:val="00911B90"/>
    <w:rsid w:val="009123AE"/>
    <w:rsid w:val="00914C38"/>
    <w:rsid w:val="00921E40"/>
    <w:rsid w:val="009222A6"/>
    <w:rsid w:val="00922EB0"/>
    <w:rsid w:val="00931E92"/>
    <w:rsid w:val="009442D4"/>
    <w:rsid w:val="00952893"/>
    <w:rsid w:val="00955CA2"/>
    <w:rsid w:val="009653D4"/>
    <w:rsid w:val="009802CA"/>
    <w:rsid w:val="00980A86"/>
    <w:rsid w:val="009823FA"/>
    <w:rsid w:val="009843D0"/>
    <w:rsid w:val="00994906"/>
    <w:rsid w:val="0099603D"/>
    <w:rsid w:val="009A0C25"/>
    <w:rsid w:val="009B0A47"/>
    <w:rsid w:val="009B1CDF"/>
    <w:rsid w:val="009B1EEE"/>
    <w:rsid w:val="009B38A7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1817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635C1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54A57"/>
    <w:rsid w:val="00B564A2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080A"/>
    <w:rsid w:val="00BD374B"/>
    <w:rsid w:val="00BE1EBF"/>
    <w:rsid w:val="00BE333D"/>
    <w:rsid w:val="00BE4890"/>
    <w:rsid w:val="00BE7A1B"/>
    <w:rsid w:val="00BF0D09"/>
    <w:rsid w:val="00BF17F3"/>
    <w:rsid w:val="00C013F6"/>
    <w:rsid w:val="00C11E5F"/>
    <w:rsid w:val="00C20B9F"/>
    <w:rsid w:val="00C20F78"/>
    <w:rsid w:val="00C22E5F"/>
    <w:rsid w:val="00C367C6"/>
    <w:rsid w:val="00C55553"/>
    <w:rsid w:val="00C65F27"/>
    <w:rsid w:val="00C6697A"/>
    <w:rsid w:val="00C674DC"/>
    <w:rsid w:val="00C80EBD"/>
    <w:rsid w:val="00C83FF9"/>
    <w:rsid w:val="00C97BFE"/>
    <w:rsid w:val="00CA0AAD"/>
    <w:rsid w:val="00CA60EE"/>
    <w:rsid w:val="00CA677B"/>
    <w:rsid w:val="00CA75B8"/>
    <w:rsid w:val="00CB124C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33E3F"/>
    <w:rsid w:val="00D41838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596B"/>
    <w:rsid w:val="00DC7CE4"/>
    <w:rsid w:val="00DD06D6"/>
    <w:rsid w:val="00DD1611"/>
    <w:rsid w:val="00DD7DD7"/>
    <w:rsid w:val="00DE45E6"/>
    <w:rsid w:val="00DE6E5D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08FA"/>
    <w:rsid w:val="00E53E73"/>
    <w:rsid w:val="00E54E79"/>
    <w:rsid w:val="00E60AE8"/>
    <w:rsid w:val="00EA5C1E"/>
    <w:rsid w:val="00EB321F"/>
    <w:rsid w:val="00EB5801"/>
    <w:rsid w:val="00EC7E9B"/>
    <w:rsid w:val="00ED2630"/>
    <w:rsid w:val="00EE0BF7"/>
    <w:rsid w:val="00EE6E7B"/>
    <w:rsid w:val="00EF1B0A"/>
    <w:rsid w:val="00EF4ADF"/>
    <w:rsid w:val="00EF4B6A"/>
    <w:rsid w:val="00F13B23"/>
    <w:rsid w:val="00F143DB"/>
    <w:rsid w:val="00F25AFF"/>
    <w:rsid w:val="00F43F71"/>
    <w:rsid w:val="00F43FA1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6DDF"/>
    <w:rsid w:val="00F902C3"/>
    <w:rsid w:val="00F96006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525</Words>
  <Characters>3045</Characters>
  <Application>Microsoft Office Word</Application>
  <DocSecurity>0</DocSecurity>
  <Lines>435</Lines>
  <Paragraphs>87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3</cp:revision>
  <cp:lastPrinted>2023-09-26T11:36:00Z</cp:lastPrinted>
  <dcterms:created xsi:type="dcterms:W3CDTF">2024-01-23T12:49:00Z</dcterms:created>
  <dcterms:modified xsi:type="dcterms:W3CDTF">2024-01-23T12:49:00Z</dcterms:modified>
</cp:coreProperties>
</file>