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6116324" w14:textId="77777777">
        <w:tc>
          <w:tcPr>
            <w:tcW w:w="2268" w:type="dxa"/>
          </w:tcPr>
          <w:p w14:paraId="7DE79F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9CFDB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0F97064" w14:textId="77777777">
        <w:tc>
          <w:tcPr>
            <w:tcW w:w="2268" w:type="dxa"/>
          </w:tcPr>
          <w:p w14:paraId="14155B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26828F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A3EE981" w14:textId="77777777">
        <w:tc>
          <w:tcPr>
            <w:tcW w:w="3402" w:type="dxa"/>
            <w:gridSpan w:val="2"/>
          </w:tcPr>
          <w:p w14:paraId="3C5977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F3E0B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71A799B" w14:textId="77777777">
        <w:tc>
          <w:tcPr>
            <w:tcW w:w="2268" w:type="dxa"/>
          </w:tcPr>
          <w:p w14:paraId="7A90C9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9DE302" w14:textId="77777777" w:rsidR="006E4E11" w:rsidRPr="00ED583F" w:rsidRDefault="0003658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Fi2015/3154</w:t>
            </w:r>
          </w:p>
        </w:tc>
      </w:tr>
      <w:tr w:rsidR="006E4E11" w14:paraId="4038361B" w14:textId="77777777">
        <w:tc>
          <w:tcPr>
            <w:tcW w:w="2268" w:type="dxa"/>
          </w:tcPr>
          <w:p w14:paraId="1DB7D3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36C5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478077F5" w14:textId="77777777" w:rsidR="001504E9" w:rsidRPr="001504E9" w:rsidRDefault="001504E9" w:rsidP="001504E9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EDEF145" w14:textId="77777777">
        <w:trPr>
          <w:trHeight w:val="284"/>
        </w:trPr>
        <w:tc>
          <w:tcPr>
            <w:tcW w:w="4911" w:type="dxa"/>
          </w:tcPr>
          <w:p w14:paraId="2686DD27" w14:textId="77777777" w:rsidR="006E4E11" w:rsidRDefault="0003658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2F455A9" w14:textId="77777777">
        <w:trPr>
          <w:trHeight w:val="284"/>
        </w:trPr>
        <w:tc>
          <w:tcPr>
            <w:tcW w:w="4911" w:type="dxa"/>
          </w:tcPr>
          <w:p w14:paraId="69DA9E35" w14:textId="77777777" w:rsidR="006E4E11" w:rsidRDefault="0003658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3EEFAB5D" w14:textId="77777777">
        <w:trPr>
          <w:trHeight w:val="284"/>
        </w:trPr>
        <w:tc>
          <w:tcPr>
            <w:tcW w:w="4911" w:type="dxa"/>
          </w:tcPr>
          <w:p w14:paraId="7286F8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7E0FA8" w14:textId="77777777">
        <w:trPr>
          <w:trHeight w:val="284"/>
        </w:trPr>
        <w:tc>
          <w:tcPr>
            <w:tcW w:w="4911" w:type="dxa"/>
          </w:tcPr>
          <w:p w14:paraId="0B8DEB07" w14:textId="62C5A96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19CD37" w14:textId="77777777">
        <w:trPr>
          <w:trHeight w:val="284"/>
        </w:trPr>
        <w:tc>
          <w:tcPr>
            <w:tcW w:w="4911" w:type="dxa"/>
          </w:tcPr>
          <w:p w14:paraId="252B8F01" w14:textId="54014456" w:rsidR="006E4E11" w:rsidRDefault="006E4E11" w:rsidP="0003658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1A2E24" w14:textId="77777777">
        <w:trPr>
          <w:trHeight w:val="284"/>
        </w:trPr>
        <w:tc>
          <w:tcPr>
            <w:tcW w:w="4911" w:type="dxa"/>
          </w:tcPr>
          <w:p w14:paraId="5FE28521" w14:textId="4FA7889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534011" w14:textId="77777777">
        <w:trPr>
          <w:trHeight w:val="284"/>
        </w:trPr>
        <w:tc>
          <w:tcPr>
            <w:tcW w:w="4911" w:type="dxa"/>
          </w:tcPr>
          <w:p w14:paraId="5768C4D0" w14:textId="69309BB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41F0008" w14:textId="77777777" w:rsidR="006E4E11" w:rsidRDefault="0003658C">
      <w:pPr>
        <w:framePr w:w="4400" w:h="2523" w:wrap="notBeside" w:vAnchor="page" w:hAnchor="page" w:x="6453" w:y="2445"/>
        <w:ind w:left="142"/>
      </w:pPr>
      <w:r>
        <w:t>Till riksdagen</w:t>
      </w:r>
    </w:p>
    <w:p w14:paraId="44512120" w14:textId="2F04C117" w:rsidR="006E4E11" w:rsidRDefault="0003658C" w:rsidP="0003658C">
      <w:pPr>
        <w:pStyle w:val="RKrubrik"/>
        <w:pBdr>
          <w:bottom w:val="single" w:sz="4" w:space="1" w:color="auto"/>
        </w:pBdr>
        <w:spacing w:before="0" w:after="0"/>
      </w:pPr>
      <w:r>
        <w:t>Svar på fråga 2014/15:601 av Jonas Jacobsson Gjörtler (M) Regeringens arbetslöshetsmål</w:t>
      </w:r>
    </w:p>
    <w:p w14:paraId="7770A9E1" w14:textId="77777777" w:rsidR="006E4E11" w:rsidRDefault="006E4E11">
      <w:pPr>
        <w:pStyle w:val="RKnormal"/>
      </w:pPr>
    </w:p>
    <w:p w14:paraId="3832141A" w14:textId="1E02400E" w:rsidR="006E4E11" w:rsidRDefault="0003658C">
      <w:pPr>
        <w:pStyle w:val="RKnormal"/>
      </w:pPr>
      <w:r>
        <w:t xml:space="preserve">Jonas Jacobsson Gjörtler har frågat mig </w:t>
      </w:r>
      <w:r w:rsidR="001504E9">
        <w:t>om jag kommer att säkerställa att riksdagen framöver kommer att få tillgång till jämförbar och likvärdig statistik mellan Sverige o</w:t>
      </w:r>
      <w:r w:rsidR="006E1A90">
        <w:t>c</w:t>
      </w:r>
      <w:r w:rsidR="001504E9">
        <w:t>h övriga EU-länder när det gäller arbetslöshet sysselsättningsgrad och arbetade timmar och vilket mått på arbetslöshet som regeringen kommer att använda.</w:t>
      </w:r>
    </w:p>
    <w:p w14:paraId="7439EA8E" w14:textId="77777777" w:rsidR="001504E9" w:rsidRDefault="001504E9">
      <w:pPr>
        <w:pStyle w:val="RKnormal"/>
      </w:pPr>
    </w:p>
    <w:p w14:paraId="6CE843DE" w14:textId="77777777" w:rsidR="00CB0627" w:rsidRDefault="0075781F" w:rsidP="00546E9B">
      <w:pPr>
        <w:pStyle w:val="RKnormal"/>
      </w:pPr>
      <w:r>
        <w:t xml:space="preserve">Regeringens mål är att Sverige ska ha lägst arbetslöshet i EU 2020. </w:t>
      </w:r>
      <w:r w:rsidRPr="00F0621C">
        <w:t>Arbetslösheten ska minska genom att antalet personer som arbetar och antalet arbetade timmar i ekonomin ökar</w:t>
      </w:r>
      <w:r>
        <w:t xml:space="preserve">. </w:t>
      </w:r>
    </w:p>
    <w:p w14:paraId="25808646" w14:textId="77777777" w:rsidR="00CB0627" w:rsidRDefault="00CB0627" w:rsidP="00546E9B">
      <w:pPr>
        <w:pStyle w:val="RKnormal"/>
      </w:pPr>
    </w:p>
    <w:p w14:paraId="4EABF130" w14:textId="77777777" w:rsidR="0075781F" w:rsidRDefault="0075781F" w:rsidP="00546E9B">
      <w:pPr>
        <w:pStyle w:val="RKnormal"/>
      </w:pPr>
      <w:r>
        <w:t>För att sysselsättningspolitiken ska bli ändamålsenlig och bidra till lägre arbetslöshet behöver målet om lägst arbetslöshet i EU år 2020 och sysselsättningspolitiken följas upp genom en bred beskrivning och analys av utvecklingen på främst den svenska arbetsmarknaden.</w:t>
      </w:r>
    </w:p>
    <w:p w14:paraId="35509C66" w14:textId="77777777" w:rsidR="0075781F" w:rsidRDefault="0075781F" w:rsidP="00546E9B">
      <w:pPr>
        <w:pStyle w:val="RKnormal"/>
      </w:pPr>
    </w:p>
    <w:p w14:paraId="708CC659" w14:textId="5733765D" w:rsidR="00172C82" w:rsidRDefault="00546E9B" w:rsidP="00546E9B">
      <w:pPr>
        <w:pStyle w:val="RKnormal"/>
      </w:pPr>
      <w:r>
        <w:t>Vi har i</w:t>
      </w:r>
      <w:r w:rsidR="006E1A90">
        <w:t xml:space="preserve"> </w:t>
      </w:r>
      <w:r>
        <w:t xml:space="preserve">dag en mycket god statistiktillgång genom </w:t>
      </w:r>
      <w:r w:rsidR="00081FE8">
        <w:t xml:space="preserve">bl.a. </w:t>
      </w:r>
      <w:r w:rsidRPr="00863084">
        <w:t>S</w:t>
      </w:r>
      <w:r w:rsidR="006E1A90">
        <w:t xml:space="preserve">tatistiska </w:t>
      </w:r>
      <w:r w:rsidR="0086607B">
        <w:t>c</w:t>
      </w:r>
      <w:r w:rsidR="006E1A90">
        <w:t>entralbyråns</w:t>
      </w:r>
      <w:r w:rsidRPr="00863084">
        <w:t xml:space="preserve"> arbet</w:t>
      </w:r>
      <w:r w:rsidR="00CB0627">
        <w:t>s</w:t>
      </w:r>
      <w:r w:rsidRPr="00863084">
        <w:t>kraftsundersökningar (AKU)</w:t>
      </w:r>
      <w:r>
        <w:t xml:space="preserve">. </w:t>
      </w:r>
      <w:r w:rsidRPr="00863084">
        <w:t xml:space="preserve"> AKU har funnits under lång tid och det har</w:t>
      </w:r>
      <w:r w:rsidR="008B3ACC">
        <w:t xml:space="preserve">moniserar med </w:t>
      </w:r>
      <w:r w:rsidRPr="00863084">
        <w:t xml:space="preserve">internationella riktlinjer för hur olika </w:t>
      </w:r>
      <w:r w:rsidR="008B3ACC">
        <w:t xml:space="preserve">arbetsmarknadsrelaterade mått </w:t>
      </w:r>
      <w:r w:rsidRPr="00863084">
        <w:t>ska definieras vilket möjliggör jämförelser både över tid och mellan länder.</w:t>
      </w:r>
      <w:r w:rsidR="00CB0627">
        <w:t xml:space="preserve"> </w:t>
      </w:r>
    </w:p>
    <w:p w14:paraId="63A2479B" w14:textId="77777777" w:rsidR="00172C82" w:rsidRDefault="00172C82" w:rsidP="00546E9B">
      <w:pPr>
        <w:pStyle w:val="RKnormal"/>
      </w:pPr>
    </w:p>
    <w:p w14:paraId="63A1E823" w14:textId="78C1A690" w:rsidR="00546E9B" w:rsidRDefault="00546E9B" w:rsidP="00F0621C">
      <w:pPr>
        <w:pStyle w:val="RKnormal"/>
      </w:pPr>
      <w:r>
        <w:t xml:space="preserve">Regeringen följer </w:t>
      </w:r>
      <w:r w:rsidR="008B3ACC">
        <w:t xml:space="preserve">löpande upp sysselsättningspolitiken och kommer </w:t>
      </w:r>
      <w:r w:rsidR="00B23273">
        <w:t xml:space="preserve">även fortsättningsvis </w:t>
      </w:r>
      <w:r w:rsidR="008B3ACC">
        <w:t xml:space="preserve">att ge en utförlig redovisning </w:t>
      </w:r>
      <w:r w:rsidR="0055569B">
        <w:t xml:space="preserve">av </w:t>
      </w:r>
      <w:r w:rsidR="008B3ACC">
        <w:t xml:space="preserve">utvecklingen på arbetsmarknaden i alla dess delar </w:t>
      </w:r>
      <w:r w:rsidR="0075781F">
        <w:t>i de ekonomiska vårpropositione</w:t>
      </w:r>
      <w:r w:rsidR="00B23273">
        <w:t>rna</w:t>
      </w:r>
      <w:bookmarkStart w:id="0" w:name="_GoBack"/>
      <w:bookmarkEnd w:id="0"/>
      <w:r w:rsidR="0075781F">
        <w:t>.</w:t>
      </w:r>
    </w:p>
    <w:p w14:paraId="555376F5" w14:textId="77777777" w:rsidR="0075781F" w:rsidRDefault="0075781F" w:rsidP="00F0621C">
      <w:pPr>
        <w:pStyle w:val="RKnormal"/>
      </w:pPr>
    </w:p>
    <w:p w14:paraId="7E077296" w14:textId="77777777" w:rsidR="00751AEE" w:rsidRDefault="00751AEE" w:rsidP="00F0621C">
      <w:pPr>
        <w:pStyle w:val="RKnormal"/>
      </w:pPr>
    </w:p>
    <w:p w14:paraId="7EC3DFAC" w14:textId="77777777" w:rsidR="0003658C" w:rsidRDefault="0003658C">
      <w:pPr>
        <w:pStyle w:val="RKnormal"/>
      </w:pPr>
      <w:r>
        <w:t>Stockholm den 10 juni 2015</w:t>
      </w:r>
    </w:p>
    <w:p w14:paraId="3B68BB00" w14:textId="77777777" w:rsidR="0003658C" w:rsidRDefault="0003658C">
      <w:pPr>
        <w:pStyle w:val="RKnormal"/>
      </w:pPr>
    </w:p>
    <w:p w14:paraId="3BDAD008" w14:textId="77777777" w:rsidR="0003658C" w:rsidRDefault="0003658C">
      <w:pPr>
        <w:pStyle w:val="RKnormal"/>
      </w:pPr>
    </w:p>
    <w:p w14:paraId="79B00912" w14:textId="30E7866F" w:rsidR="0055569B" w:rsidRDefault="0055569B">
      <w:pPr>
        <w:pStyle w:val="RKnormal"/>
      </w:pPr>
    </w:p>
    <w:p w14:paraId="71324755" w14:textId="77777777" w:rsidR="0055569B" w:rsidRDefault="0055569B">
      <w:pPr>
        <w:pStyle w:val="RKnormal"/>
      </w:pPr>
    </w:p>
    <w:p w14:paraId="546BA55C" w14:textId="77777777" w:rsidR="0003658C" w:rsidRDefault="0003658C">
      <w:pPr>
        <w:pStyle w:val="RKnormal"/>
      </w:pPr>
      <w:r>
        <w:t>Magdalena Andersson</w:t>
      </w:r>
    </w:p>
    <w:sectPr w:rsidR="0003658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A6412" w14:textId="77777777" w:rsidR="00326DCC" w:rsidRDefault="00326DCC">
      <w:r>
        <w:separator/>
      </w:r>
    </w:p>
  </w:endnote>
  <w:endnote w:type="continuationSeparator" w:id="0">
    <w:p w14:paraId="2AADA83B" w14:textId="77777777" w:rsidR="00326DCC" w:rsidRDefault="0032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3AE30" w14:textId="77777777" w:rsidR="00326DCC" w:rsidRDefault="00326DCC">
      <w:r>
        <w:separator/>
      </w:r>
    </w:p>
  </w:footnote>
  <w:footnote w:type="continuationSeparator" w:id="0">
    <w:p w14:paraId="2F718AA6" w14:textId="77777777" w:rsidR="00326DCC" w:rsidRDefault="00326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D209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91ED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72F148" w14:textId="77777777">
      <w:trPr>
        <w:cantSplit/>
      </w:trPr>
      <w:tc>
        <w:tcPr>
          <w:tcW w:w="3119" w:type="dxa"/>
        </w:tcPr>
        <w:p w14:paraId="5908DDE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34FF7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03871CF" w14:textId="77777777" w:rsidR="00E80146" w:rsidRDefault="00E80146">
          <w:pPr>
            <w:pStyle w:val="Sidhuvud"/>
            <w:ind w:right="360"/>
          </w:pPr>
        </w:p>
      </w:tc>
    </w:tr>
  </w:tbl>
  <w:p w14:paraId="649F444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F95F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7DE8D9" w14:textId="77777777">
      <w:trPr>
        <w:cantSplit/>
      </w:trPr>
      <w:tc>
        <w:tcPr>
          <w:tcW w:w="3119" w:type="dxa"/>
        </w:tcPr>
        <w:p w14:paraId="5159ECB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DA1DB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B2C009" w14:textId="77777777" w:rsidR="00E80146" w:rsidRDefault="00E80146">
          <w:pPr>
            <w:pStyle w:val="Sidhuvud"/>
            <w:ind w:right="360"/>
          </w:pPr>
        </w:p>
      </w:tc>
    </w:tr>
  </w:tbl>
  <w:p w14:paraId="6C5A939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EEBE1" w14:textId="77777777" w:rsidR="0003658C" w:rsidRDefault="00172C8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97E8D97" wp14:editId="070AD56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EBD91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F577E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A063D6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C6D5EE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8C"/>
    <w:rsid w:val="0003658C"/>
    <w:rsid w:val="00081FE8"/>
    <w:rsid w:val="00150384"/>
    <w:rsid w:val="001504E9"/>
    <w:rsid w:val="00160901"/>
    <w:rsid w:val="00172C82"/>
    <w:rsid w:val="001805B7"/>
    <w:rsid w:val="001C2FF0"/>
    <w:rsid w:val="00326DCC"/>
    <w:rsid w:val="00367B1C"/>
    <w:rsid w:val="003E4F61"/>
    <w:rsid w:val="004048DB"/>
    <w:rsid w:val="004A328D"/>
    <w:rsid w:val="00546E9B"/>
    <w:rsid w:val="0055569B"/>
    <w:rsid w:val="0058762B"/>
    <w:rsid w:val="006A3CA2"/>
    <w:rsid w:val="006E1A90"/>
    <w:rsid w:val="006E4E11"/>
    <w:rsid w:val="007242A3"/>
    <w:rsid w:val="00751AEE"/>
    <w:rsid w:val="0075781F"/>
    <w:rsid w:val="00791ED8"/>
    <w:rsid w:val="007A6855"/>
    <w:rsid w:val="00863084"/>
    <w:rsid w:val="0086607B"/>
    <w:rsid w:val="008A3972"/>
    <w:rsid w:val="008B3ACC"/>
    <w:rsid w:val="0092027A"/>
    <w:rsid w:val="00955E31"/>
    <w:rsid w:val="00992E72"/>
    <w:rsid w:val="00AF26D1"/>
    <w:rsid w:val="00B23273"/>
    <w:rsid w:val="00BD276F"/>
    <w:rsid w:val="00CB0627"/>
    <w:rsid w:val="00D00831"/>
    <w:rsid w:val="00D10963"/>
    <w:rsid w:val="00D133D7"/>
    <w:rsid w:val="00DE5159"/>
    <w:rsid w:val="00E80146"/>
    <w:rsid w:val="00E904D0"/>
    <w:rsid w:val="00EA59CC"/>
    <w:rsid w:val="00EC25F9"/>
    <w:rsid w:val="00ED583F"/>
    <w:rsid w:val="00F0621C"/>
    <w:rsid w:val="00F27677"/>
    <w:rsid w:val="00F77B38"/>
    <w:rsid w:val="00FB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77D1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03658C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791E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91ED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03658C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791E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91ED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17d4998b-2e77-4a48-a9ee-becf4851bcf8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5_r xmlns="5a23391b-fca4-461b-95ef-0c3d439b9aff">2015</_x00c5_r>
    <Dok xmlns="5a23391b-fca4-461b-95ef-0c3d439b9aff">Fråga</Dok>
    <Diarienummer xmlns="e6365564-5c51-41d7-9102-dbb0a36ad687">Fi2015/3154</Diarienummer>
    <Status xmlns="5a23391b-fca4-461b-95ef-0c3d439b9aff">Pågående</Status>
    <k46d94c0acf84ab9a79866a9d8b1905f xmlns="e6365564-5c51-41d7-9102-dbb0a36ad687">
      <Terms xmlns="http://schemas.microsoft.com/office/infopath/2007/PartnerControls"/>
    </k46d94c0acf84ab9a79866a9d8b1905f>
    <Ip_x002f_Fr_x00e5_ga xmlns="5a23391b-fca4-461b-95ef-0c3d439b9aff">Riksdagsfråga</Ip_x002f_Fr_x00e5_ga>
    <Sekretess xmlns="e6365564-5c51-41d7-9102-dbb0a36ad687" xsi:nil="true"/>
    <Nr xmlns="5a23391b-fca4-461b-95ef-0c3d439b9aff">601</Nr>
    <Interpellant xmlns="5a23391b-fca4-461b-95ef-0c3d439b9aff">Jonas Jacobsson Gjörtler (M)</Interpellant>
    <Nyckelord xmlns="e6365564-5c51-41d7-9102-dbb0a36ad687" xsi:nil="true"/>
    <Enhet xmlns="5a23391b-fca4-461b-95ef-0c3d439b9aff">E5 Enheten för arbetsmarknad- o utbildningsanalys</Enhet>
    <Handl_x00e4_ggare xmlns="5a23391b-fca4-461b-95ef-0c3d439b9aff">Lena Moritz</Handl_x00e4_ggare>
    <Svarsdatum xmlns="5a23391b-fca4-461b-95ef-0c3d439b9aff">2015-06-09T22:00:00+00:00</Svarsdatum>
    <TaxCatchAll xmlns="e6365564-5c51-41d7-9102-dbb0a36ad687"/>
    <c9cd366cc722410295b9eacffbd73909 xmlns="e6365564-5c51-41d7-9102-dbb0a36ad687">
      <Terms xmlns="http://schemas.microsoft.com/office/infopath/2007/PartnerControls"/>
    </c9cd366cc722410295b9eacffbd73909>
    <_dlc_DocId xmlns="e6365564-5c51-41d7-9102-dbb0a36ad687">WTZE26ZXTU56-3-584</_dlc_DocId>
    <_dlc_DocIdUrl xmlns="e6365564-5c51-41d7-9102-dbb0a36ad687">
      <Url>http://rkdhs-fi/enhet/ea/_layouts/DocIdRedir.aspx?ID=WTZE26ZXTU56-3-584</Url>
      <Description>WTZE26ZXTU56-3-584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28F675-C06C-4C3C-B384-210D07BD9BDB}"/>
</file>

<file path=customXml/itemProps2.xml><?xml version="1.0" encoding="utf-8"?>
<ds:datastoreItem xmlns:ds="http://schemas.openxmlformats.org/officeDocument/2006/customXml" ds:itemID="{228188EA-581E-4890-A9D2-9DB0BA74F738}"/>
</file>

<file path=customXml/itemProps3.xml><?xml version="1.0" encoding="utf-8"?>
<ds:datastoreItem xmlns:ds="http://schemas.openxmlformats.org/officeDocument/2006/customXml" ds:itemID="{B2117D21-C088-4669-972B-95AF6F9FE402}"/>
</file>

<file path=customXml/itemProps4.xml><?xml version="1.0" encoding="utf-8"?>
<ds:datastoreItem xmlns:ds="http://schemas.openxmlformats.org/officeDocument/2006/customXml" ds:itemID="{228188EA-581E-4890-A9D2-9DB0BA74F738}">
  <ds:schemaRefs>
    <ds:schemaRef ds:uri="http://schemas.microsoft.com/office/2006/metadata/properties"/>
    <ds:schemaRef ds:uri="e6365564-5c51-41d7-9102-dbb0a36ad687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5a23391b-fca4-461b-95ef-0c3d439b9aff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CA66BD6-4EF4-42A6-8D21-D45D1DDFA0C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2117D21-C088-4669-972B-95AF6F9FE4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Gustavsson</dc:creator>
  <cp:lastModifiedBy>Maria Gustavsson</cp:lastModifiedBy>
  <cp:revision>9</cp:revision>
  <cp:lastPrinted>2015-06-04T08:19:00Z</cp:lastPrinted>
  <dcterms:created xsi:type="dcterms:W3CDTF">2015-06-05T11:36:00Z</dcterms:created>
  <dcterms:modified xsi:type="dcterms:W3CDTF">2015-06-10T08:25:00Z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2e83e94d-80cb-4504-9cc0-175e7b43d2a1</vt:lpwstr>
  </property>
  <property fmtid="{D5CDD505-2E9C-101B-9397-08002B2CF9AE}" pid="9" name="Order">
    <vt:r8>58400</vt:r8>
  </property>
</Properties>
</file>