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121E85B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577DB6">
              <w:rPr>
                <w:b/>
                <w:sz w:val="22"/>
                <w:szCs w:val="22"/>
              </w:rPr>
              <w:t>47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87C0216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1D3FD1">
              <w:rPr>
                <w:sz w:val="22"/>
                <w:szCs w:val="22"/>
              </w:rPr>
              <w:t>6</w:t>
            </w:r>
            <w:r w:rsidR="00374911">
              <w:rPr>
                <w:sz w:val="22"/>
                <w:szCs w:val="22"/>
              </w:rPr>
              <w:t>-</w:t>
            </w:r>
            <w:r w:rsidR="00577DB6">
              <w:rPr>
                <w:sz w:val="22"/>
                <w:szCs w:val="22"/>
              </w:rPr>
              <w:t>15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5F8B483" w:rsidR="00177FF8" w:rsidRPr="00B40F4D" w:rsidRDefault="00577DB6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0C7069">
              <w:rPr>
                <w:sz w:val="22"/>
                <w:szCs w:val="22"/>
              </w:rPr>
              <w:t>09.35    09.45 –</w:t>
            </w:r>
            <w:r w:rsidR="00252E76">
              <w:rPr>
                <w:sz w:val="22"/>
                <w:szCs w:val="22"/>
              </w:rPr>
              <w:t xml:space="preserve"> </w:t>
            </w:r>
            <w:r w:rsidR="000A6489">
              <w:rPr>
                <w:sz w:val="22"/>
                <w:szCs w:val="22"/>
              </w:rPr>
              <w:t>10.50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D41C0E" w14:paraId="2BB83371" w14:textId="77777777" w:rsidTr="00C5706E">
        <w:tc>
          <w:tcPr>
            <w:tcW w:w="567" w:type="dxa"/>
          </w:tcPr>
          <w:p w14:paraId="56D30B55" w14:textId="77777777" w:rsidR="00D30A97" w:rsidRPr="00D41C0E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1C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D41C0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E82D1D1" w14:textId="5A31B4F4" w:rsidR="00DA2753" w:rsidRPr="00D41C0E" w:rsidRDefault="00D41C0E" w:rsidP="00D41C0E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D41C0E">
              <w:rPr>
                <w:b/>
                <w:sz w:val="22"/>
                <w:szCs w:val="22"/>
              </w:rPr>
              <w:t>Miljöråd 20 juni 2023</w:t>
            </w:r>
            <w:r w:rsidRPr="00D41C0E">
              <w:rPr>
                <w:b/>
                <w:sz w:val="22"/>
                <w:szCs w:val="22"/>
              </w:rPr>
              <w:br/>
            </w:r>
            <w:r w:rsidRPr="00D41C0E">
              <w:rPr>
                <w:bCs/>
                <w:sz w:val="22"/>
                <w:szCs w:val="22"/>
              </w:rPr>
              <w:br/>
            </w:r>
            <w:r w:rsidR="000C7069">
              <w:rPr>
                <w:bCs/>
                <w:sz w:val="22"/>
                <w:szCs w:val="22"/>
              </w:rPr>
              <w:t>Statssekreterare Daniel Westlén</w:t>
            </w:r>
            <w:r>
              <w:rPr>
                <w:bCs/>
                <w:sz w:val="22"/>
                <w:szCs w:val="22"/>
              </w:rPr>
              <w:t xml:space="preserve">, åtföljd av medarbetare från </w:t>
            </w:r>
            <w:r w:rsidRPr="00D41C0E">
              <w:rPr>
                <w:bCs/>
                <w:sz w:val="22"/>
                <w:szCs w:val="22"/>
              </w:rPr>
              <w:t>Klimat- och näringslivsdepartementet</w:t>
            </w:r>
            <w:r>
              <w:rPr>
                <w:bCs/>
                <w:sz w:val="22"/>
                <w:szCs w:val="22"/>
              </w:rPr>
              <w:t>, lämnade information inför Miljörådet den 20 juni 2023.</w:t>
            </w:r>
          </w:p>
        </w:tc>
      </w:tr>
      <w:tr w:rsidR="00252E76" w:rsidRPr="00D41C0E" w14:paraId="65052DB7" w14:textId="77777777" w:rsidTr="00C5706E">
        <w:tc>
          <w:tcPr>
            <w:tcW w:w="567" w:type="dxa"/>
          </w:tcPr>
          <w:p w14:paraId="40885B7E" w14:textId="3572233E" w:rsidR="00252E76" w:rsidRPr="00D41C0E" w:rsidRDefault="00252E7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1BD4753" w14:textId="77777777" w:rsidR="00252E76" w:rsidRDefault="00252E76" w:rsidP="00252E7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6617C4" w14:textId="77777777" w:rsidR="00252E76" w:rsidRDefault="00252E76" w:rsidP="00252E7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7272A0" w14:textId="77777777" w:rsidR="00252E76" w:rsidRDefault="00252E76" w:rsidP="00252E7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2022/23:45.</w:t>
            </w:r>
          </w:p>
          <w:p w14:paraId="4A2ABF99" w14:textId="695044F6" w:rsidR="00252E76" w:rsidRPr="00252E76" w:rsidRDefault="00252E76" w:rsidP="00252E7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10EBF" w:rsidRPr="00D41C0E" w14:paraId="71073907" w14:textId="77777777" w:rsidTr="00C5706E">
        <w:tc>
          <w:tcPr>
            <w:tcW w:w="567" w:type="dxa"/>
          </w:tcPr>
          <w:p w14:paraId="50C65289" w14:textId="1296CDAA" w:rsidR="00A10EBF" w:rsidRPr="00D41C0E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1C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2E7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8553DD6" w14:textId="77777777" w:rsidR="00D41C0E" w:rsidRDefault="00D41C0E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41C0E">
              <w:rPr>
                <w:b/>
                <w:sz w:val="22"/>
                <w:szCs w:val="22"/>
              </w:rPr>
              <w:t>Regeringens åtgärder för att hantera konsekvenserna av sänkt reduktionsplikt</w:t>
            </w:r>
            <w:r w:rsidRPr="00D41C0E">
              <w:rPr>
                <w:b/>
                <w:sz w:val="22"/>
                <w:szCs w:val="22"/>
              </w:rPr>
              <w:br/>
            </w:r>
          </w:p>
          <w:p w14:paraId="34ACA3FC" w14:textId="5AEF2900" w:rsidR="00D41C0E" w:rsidRPr="00D41C0E" w:rsidRDefault="000C706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Statssekreterare Daniel Westlén,</w:t>
            </w:r>
            <w:r w:rsidR="00D41C0E">
              <w:rPr>
                <w:bCs/>
                <w:sz w:val="22"/>
                <w:szCs w:val="22"/>
              </w:rPr>
              <w:t xml:space="preserve"> åtföljd av medarbetare från </w:t>
            </w:r>
            <w:r w:rsidR="00D41C0E" w:rsidRPr="00D41C0E">
              <w:rPr>
                <w:bCs/>
                <w:sz w:val="22"/>
                <w:szCs w:val="22"/>
              </w:rPr>
              <w:t>Klimat- och näringslivsdepartementet</w:t>
            </w:r>
            <w:r w:rsidR="00D41C0E">
              <w:rPr>
                <w:bCs/>
                <w:sz w:val="22"/>
                <w:szCs w:val="22"/>
              </w:rPr>
              <w:t xml:space="preserve">, lämnade information om </w:t>
            </w:r>
            <w:r w:rsidR="00D41C0E">
              <w:rPr>
                <w:bCs/>
                <w:snapToGrid w:val="0"/>
                <w:sz w:val="22"/>
                <w:szCs w:val="22"/>
              </w:rPr>
              <w:t>r</w:t>
            </w:r>
            <w:r w:rsidR="00D41C0E" w:rsidRPr="00D41C0E">
              <w:rPr>
                <w:bCs/>
                <w:snapToGrid w:val="0"/>
                <w:sz w:val="22"/>
                <w:szCs w:val="22"/>
              </w:rPr>
              <w:t>egeringens åtgärder för att hantera konsekvenserna av sänkt reduktionsplikt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35939B1" w14:textId="51DFF6E6" w:rsidR="002B3A62" w:rsidRPr="00D41C0E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59CD8025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7DB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C8BC70C" w14:textId="77D57CDE" w:rsidR="005D2E63" w:rsidRPr="0034603D" w:rsidRDefault="0034603D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Sammanträdestid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sammanträdet tisdagen den 20 juni 2023 får pågå under arbetsplenum i kammaren.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609C5" w:rsidRPr="00B40F4D" w14:paraId="6277614D" w14:textId="77777777" w:rsidTr="00201DCD">
        <w:tc>
          <w:tcPr>
            <w:tcW w:w="567" w:type="dxa"/>
          </w:tcPr>
          <w:p w14:paraId="74788E49" w14:textId="7B838FCE" w:rsidR="006609C5" w:rsidRDefault="006609C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24F35DE5" w14:textId="0C3631BB" w:rsidR="006609C5" w:rsidRDefault="006609C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Forskningsförmiddagen 8 juni 2023</w:t>
            </w:r>
          </w:p>
          <w:p w14:paraId="0D162B2B" w14:textId="77777777" w:rsidR="006609C5" w:rsidRDefault="006609C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AC0522D" w14:textId="6B7DC85A" w:rsidR="006609C5" w:rsidRDefault="00C163C8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6609C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utvärder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ade</w:t>
            </w:r>
            <w:r w:rsidR="006609C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forskningsförmiddagen den 8 juni 2023.</w:t>
            </w:r>
          </w:p>
          <w:p w14:paraId="4FF76F58" w14:textId="432FC5B4" w:rsidR="006609C5" w:rsidRPr="006609C5" w:rsidRDefault="006609C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7F9E1E8B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09C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27978D99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577DB6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577DB6">
              <w:rPr>
                <w:snapToGrid w:val="0"/>
                <w:sz w:val="22"/>
                <w:szCs w:val="22"/>
              </w:rPr>
              <w:t>20</w:t>
            </w:r>
            <w:r w:rsidR="00A10EBF">
              <w:rPr>
                <w:snapToGrid w:val="0"/>
                <w:sz w:val="22"/>
                <w:szCs w:val="22"/>
              </w:rPr>
              <w:t xml:space="preserve"> </w:t>
            </w:r>
            <w:r w:rsidR="001D3FD1">
              <w:rPr>
                <w:snapToGrid w:val="0"/>
                <w:sz w:val="22"/>
                <w:szCs w:val="22"/>
              </w:rPr>
              <w:t>juni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577DB6">
              <w:rPr>
                <w:snapToGrid w:val="0"/>
                <w:sz w:val="22"/>
                <w:szCs w:val="22"/>
              </w:rPr>
              <w:t>11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66459086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3590D51B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D41C0E">
              <w:rPr>
                <w:sz w:val="22"/>
                <w:szCs w:val="22"/>
              </w:rPr>
              <w:t>20</w:t>
            </w:r>
            <w:r w:rsidR="00A10EBF">
              <w:rPr>
                <w:sz w:val="22"/>
                <w:szCs w:val="22"/>
              </w:rPr>
              <w:t xml:space="preserve"> </w:t>
            </w:r>
            <w:r w:rsidR="001D3FD1">
              <w:rPr>
                <w:sz w:val="22"/>
                <w:szCs w:val="22"/>
              </w:rPr>
              <w:t xml:space="preserve">juni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37981422" w:rsidR="00A10EBF" w:rsidRPr="00B40F4D" w:rsidRDefault="000C5D9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25032F43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F27837">
              <w:rPr>
                <w:sz w:val="22"/>
                <w:szCs w:val="22"/>
              </w:rPr>
              <w:t>47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4A9DFB7" w:rsidR="00136BAF" w:rsidRPr="00B40F4D" w:rsidRDefault="00F2783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1 – </w:t>
            </w:r>
            <w:r w:rsidR="00252E76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9436BA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252E76">
              <w:rPr>
                <w:sz w:val="22"/>
                <w:szCs w:val="22"/>
              </w:rPr>
              <w:t>§ 3 –</w:t>
            </w:r>
            <w:r w:rsidR="006609C5">
              <w:rPr>
                <w:sz w:val="22"/>
                <w:szCs w:val="22"/>
              </w:rPr>
              <w:t xml:space="preserve"> </w:t>
            </w:r>
            <w:r w:rsidR="00F70595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87021D8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4E786CC8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E11F6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0CF4F63" w:rsidR="00136BAF" w:rsidRPr="006A6B9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CF21024" w:rsidR="00136BAF" w:rsidRPr="006A6B9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C253C71" w:rsidR="00136BAF" w:rsidRPr="006A6B9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6D622CF6" w:rsidR="00136BAF" w:rsidRPr="006A6B9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B8C8CBA" w:rsidR="00136BAF" w:rsidRPr="006A6B9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6A63CB2E" w:rsidR="00136BAF" w:rsidRPr="006A6B9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9FF7A19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1176A09F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8FBEDF4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EFC9F60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3E49C22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C7ACE6A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14468CCF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5E4D763F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194AD79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CBE4280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FCFF7B6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A0A0CC2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85EEB98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3E98234D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C80DE0B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6D8F1CFB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6D30BD6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2657CB7C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2979E14B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11262918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43C4B7D6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0003376B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CCD726B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1671B21B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0AB5F5F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22CA6C0F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9767396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4AA0503B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003D248D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07E39E0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4AFEDA5" w:rsidR="00136BA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057EE6F9" w:rsidR="00136BA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648003FA" w:rsidR="00136BAF" w:rsidRPr="00B40F4D" w:rsidRDefault="00FA35B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291F37E2" w:rsidR="00136BAF" w:rsidRPr="00B40F4D" w:rsidRDefault="00FA35B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2C3CA42B" w:rsidR="006A49EA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06F9275" w:rsidR="006A49EA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2D72C397" w:rsidR="006A49EA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03527A17" w:rsidR="006A49EA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26C633A6" w:rsidR="0066010F" w:rsidRPr="00B40F4D" w:rsidRDefault="00CE11F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0E228805" w:rsidR="0066010F" w:rsidRPr="00B40F4D" w:rsidRDefault="00252E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7996B3B0" w14:textId="52826492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A6489"/>
    <w:rsid w:val="000C5D9F"/>
    <w:rsid w:val="000C7069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2E76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4603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54E92"/>
    <w:rsid w:val="005654CA"/>
    <w:rsid w:val="00573E17"/>
    <w:rsid w:val="00573F9E"/>
    <w:rsid w:val="00575332"/>
    <w:rsid w:val="00577DB6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609C5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163C8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11F6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1C0E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3BF5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27837"/>
    <w:rsid w:val="00F52E1E"/>
    <w:rsid w:val="00F54B7B"/>
    <w:rsid w:val="00F6549A"/>
    <w:rsid w:val="00F65F54"/>
    <w:rsid w:val="00F66FF9"/>
    <w:rsid w:val="00F70595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35B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385</Words>
  <Characters>2611</Characters>
  <Application>Microsoft Office Word</Application>
  <DocSecurity>0</DocSecurity>
  <Lines>1305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17</cp:revision>
  <cp:lastPrinted>2023-06-19T14:17:00Z</cp:lastPrinted>
  <dcterms:created xsi:type="dcterms:W3CDTF">2023-06-09T07:20:00Z</dcterms:created>
  <dcterms:modified xsi:type="dcterms:W3CDTF">2023-06-20T11:23:00Z</dcterms:modified>
</cp:coreProperties>
</file>