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93331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003C78EE" w14:textId="1DAE9966" w:rsidR="00690465" w:rsidRDefault="0069046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2886D793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2612BA">
              <w:rPr>
                <w:b/>
              </w:rPr>
              <w:t>3</w:t>
            </w:r>
            <w:r w:rsidR="00696A6B">
              <w:rPr>
                <w:b/>
              </w:rPr>
              <w:t>1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6E7B3FE5" w:rsidR="00915415" w:rsidRDefault="008E7709" w:rsidP="00327A63">
            <w:r>
              <w:t>T</w:t>
            </w:r>
            <w:r w:rsidR="0059470C">
              <w:t>i</w:t>
            </w:r>
            <w:r w:rsidR="002612BA">
              <w:t xml:space="preserve">sdagen den </w:t>
            </w:r>
            <w:r w:rsidR="0059470C">
              <w:t>9</w:t>
            </w:r>
            <w:r>
              <w:t xml:space="preserve"> </w:t>
            </w:r>
            <w:r w:rsidR="00727682">
              <w:t>maj</w:t>
            </w:r>
            <w:r>
              <w:t xml:space="preserve"> 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1DF2DDF9" w:rsidR="00915415" w:rsidRDefault="000B5580">
            <w:r>
              <w:t xml:space="preserve">Kl. </w:t>
            </w:r>
            <w:r w:rsidR="0059470C">
              <w:t>11</w:t>
            </w:r>
            <w:r w:rsidR="00AA6BD7">
              <w:t>.</w:t>
            </w:r>
            <w:r w:rsidR="0059470C">
              <w:t>0</w:t>
            </w:r>
            <w:r w:rsidR="00AA6BD7">
              <w:t>0–</w:t>
            </w:r>
            <w:r w:rsidR="00F96F40">
              <w:t>11.35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2181A27E" w14:textId="55FFDBB0" w:rsidR="00690465" w:rsidRDefault="00690465">
      <w:pPr>
        <w:tabs>
          <w:tab w:val="left" w:pos="1701"/>
        </w:tabs>
        <w:rPr>
          <w:snapToGrid w:val="0"/>
          <w:color w:val="000000" w:themeColor="text1"/>
        </w:rPr>
      </w:pPr>
    </w:p>
    <w:p w14:paraId="539BC448" w14:textId="19C5D3BA" w:rsidR="00690465" w:rsidRDefault="00690465">
      <w:pPr>
        <w:tabs>
          <w:tab w:val="left" w:pos="1701"/>
        </w:tabs>
        <w:rPr>
          <w:snapToGrid w:val="0"/>
          <w:color w:val="000000" w:themeColor="text1"/>
        </w:rPr>
      </w:pPr>
    </w:p>
    <w:p w14:paraId="55584AAE" w14:textId="3735D352" w:rsidR="00690465" w:rsidRDefault="00690465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725" w:type="dxa"/>
        <w:tblInd w:w="127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8"/>
      </w:tblGrid>
      <w:tr w:rsidR="00506658" w:rsidRPr="00506658" w14:paraId="697B18DD" w14:textId="77777777" w:rsidTr="00063674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7158" w:type="dxa"/>
          </w:tcPr>
          <w:p w14:paraId="552AE409" w14:textId="145C55B9" w:rsidR="00915415" w:rsidRPr="00506658" w:rsidRDefault="008E770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 w:rsidTr="00063674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6CC0D5F1" w14:textId="09764B28" w:rsidR="00E876D3" w:rsidRPr="00506658" w:rsidRDefault="008E7709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</w:t>
            </w:r>
            <w:r w:rsidR="0059470C">
              <w:rPr>
                <w:snapToGrid w:val="0"/>
                <w:color w:val="000000" w:themeColor="text1"/>
              </w:rPr>
              <w:t>30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4239F750" w14:textId="77777777" w:rsidTr="00063674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9470C" w:rsidRPr="00506658" w14:paraId="7D822C29" w14:textId="77777777" w:rsidTr="00063674">
        <w:tc>
          <w:tcPr>
            <w:tcW w:w="567" w:type="dxa"/>
          </w:tcPr>
          <w:p w14:paraId="48085DF6" w14:textId="619B781E" w:rsidR="0059470C" w:rsidRPr="00506658" w:rsidRDefault="0059470C" w:rsidP="0059470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7158" w:type="dxa"/>
          </w:tcPr>
          <w:p w14:paraId="04098D66" w14:textId="562FC696" w:rsidR="0059470C" w:rsidRPr="00506658" w:rsidRDefault="0059470C" w:rsidP="0059470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Spelfrågor (KrU7)</w:t>
            </w:r>
          </w:p>
        </w:tc>
      </w:tr>
      <w:tr w:rsidR="0059470C" w:rsidRPr="00506658" w14:paraId="4ABBB595" w14:textId="77777777" w:rsidTr="00063674">
        <w:tc>
          <w:tcPr>
            <w:tcW w:w="567" w:type="dxa"/>
          </w:tcPr>
          <w:p w14:paraId="7F809E6F" w14:textId="77777777" w:rsidR="0059470C" w:rsidRPr="00506658" w:rsidRDefault="0059470C" w:rsidP="0059470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01E25D16" w14:textId="0ADF9D0B" w:rsidR="0059470C" w:rsidRDefault="0059470C" w:rsidP="0059470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behandlingen av proposition 2022/23:33 Åtgärder för att säkerställa en sund och säker spelmarknad samt motioner om spelfrågor (jfr prot. 2022/23:28.5, 2022/23:29.5 och 2022/23:30.5).</w:t>
            </w:r>
          </w:p>
          <w:p w14:paraId="6636CA24" w14:textId="77777777" w:rsidR="0059470C" w:rsidRDefault="0059470C" w:rsidP="0059470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241AA7D0" w14:textId="1020B92F" w:rsidR="0059470C" w:rsidRDefault="0059470C" w:rsidP="0059470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2022/</w:t>
            </w:r>
            <w:proofErr w:type="gramStart"/>
            <w:r>
              <w:rPr>
                <w:snapToGrid w:val="0"/>
              </w:rPr>
              <w:t>23:KrU</w:t>
            </w:r>
            <w:proofErr w:type="gramEnd"/>
            <w:r>
              <w:rPr>
                <w:snapToGrid w:val="0"/>
              </w:rPr>
              <w:t>7 justerades.</w:t>
            </w:r>
          </w:p>
          <w:p w14:paraId="2DA4979A" w14:textId="77777777" w:rsidR="0059470C" w:rsidRDefault="0059470C" w:rsidP="0059470C">
            <w:pPr>
              <w:tabs>
                <w:tab w:val="left" w:pos="1701"/>
              </w:tabs>
              <w:rPr>
                <w:snapToGrid w:val="0"/>
              </w:rPr>
            </w:pPr>
          </w:p>
          <w:p w14:paraId="1E58BBE6" w14:textId="2C10D3A7" w:rsidR="0059470C" w:rsidRDefault="0059470C" w:rsidP="0059470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Utskottets beslut i punkt </w:t>
            </w:r>
            <w:r w:rsidR="00F96F40">
              <w:rPr>
                <w:snapToGrid w:val="0"/>
              </w:rPr>
              <w:t>5</w:t>
            </w:r>
            <w:r>
              <w:rPr>
                <w:snapToGrid w:val="0"/>
              </w:rPr>
              <w:t xml:space="preserve"> fattades efter att SD-ledamöterna framställt andrahandsyrkande.</w:t>
            </w:r>
          </w:p>
          <w:p w14:paraId="4D2D2EEF" w14:textId="77777777" w:rsidR="0059470C" w:rsidRDefault="0059470C" w:rsidP="0059470C">
            <w:pPr>
              <w:tabs>
                <w:tab w:val="left" w:pos="1701"/>
              </w:tabs>
              <w:rPr>
                <w:snapToGrid w:val="0"/>
              </w:rPr>
            </w:pPr>
          </w:p>
          <w:p w14:paraId="596E727F" w14:textId="776FC645" w:rsidR="0059470C" w:rsidRPr="00F96F40" w:rsidRDefault="0059470C" w:rsidP="0059470C">
            <w:pPr>
              <w:tabs>
                <w:tab w:val="left" w:pos="1701"/>
              </w:tabs>
            </w:pPr>
            <w:r w:rsidRPr="00F96F40">
              <w:t>S-, SD-, V-, C- och MP</w:t>
            </w:r>
            <w:r w:rsidR="00F96F40" w:rsidRPr="00F96F40">
              <w:t>-</w:t>
            </w:r>
            <w:r w:rsidRPr="00F96F40">
              <w:t>ledamöterna anmälde reservationer.</w:t>
            </w:r>
          </w:p>
          <w:p w14:paraId="7D2B4CA6" w14:textId="69877915" w:rsidR="0059470C" w:rsidRPr="00F96F40" w:rsidRDefault="0059470C" w:rsidP="0059470C">
            <w:pPr>
              <w:tabs>
                <w:tab w:val="left" w:pos="1701"/>
              </w:tabs>
            </w:pPr>
            <w:r w:rsidRPr="00F96F40">
              <w:t>S-</w:t>
            </w:r>
            <w:r w:rsidR="00F96F40" w:rsidRPr="00F96F40">
              <w:t xml:space="preserve"> och</w:t>
            </w:r>
            <w:r w:rsidRPr="00F96F40">
              <w:t xml:space="preserve"> SD-ledamöterna anmälde särskilda yttranden.</w:t>
            </w:r>
          </w:p>
          <w:p w14:paraId="044AF593" w14:textId="55B4A5E2" w:rsidR="0059470C" w:rsidRPr="00506658" w:rsidRDefault="0059470C" w:rsidP="0059470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F96F40">
              <w:rPr>
                <w:snapToGrid w:val="0"/>
              </w:rPr>
              <w:t>I ett särskilt yttrande redovisar SD-ledamöterna ett andrahandsyrkande.</w:t>
            </w:r>
          </w:p>
        </w:tc>
      </w:tr>
      <w:tr w:rsidR="0054608C" w:rsidRPr="00506658" w14:paraId="72DC3A0E" w14:textId="77777777" w:rsidTr="00063674">
        <w:tc>
          <w:tcPr>
            <w:tcW w:w="567" w:type="dxa"/>
          </w:tcPr>
          <w:p w14:paraId="652AED07" w14:textId="77777777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3AD4054D" w14:textId="77777777" w:rsidR="0054608C" w:rsidRPr="00506658" w:rsidRDefault="0054608C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4608C" w:rsidRPr="00506658" w14:paraId="371ECFF7" w14:textId="77777777" w:rsidTr="00063674">
        <w:tc>
          <w:tcPr>
            <w:tcW w:w="567" w:type="dxa"/>
          </w:tcPr>
          <w:p w14:paraId="433A2451" w14:textId="2CAFC52A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59470C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7158" w:type="dxa"/>
          </w:tcPr>
          <w:p w14:paraId="288FFE62" w14:textId="2C03F85F" w:rsidR="0054608C" w:rsidRPr="00506658" w:rsidRDefault="00464155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</w:t>
            </w:r>
            <w:r w:rsidR="0059470C">
              <w:rPr>
                <w:b/>
                <w:snapToGrid w:val="0"/>
                <w:color w:val="000000" w:themeColor="text1"/>
              </w:rPr>
              <w:t>ör ministerrådsmöte</w:t>
            </w:r>
          </w:p>
        </w:tc>
      </w:tr>
      <w:tr w:rsidR="0054608C" w:rsidRPr="00506658" w14:paraId="5910C23A" w14:textId="77777777" w:rsidTr="00063674">
        <w:tc>
          <w:tcPr>
            <w:tcW w:w="567" w:type="dxa"/>
          </w:tcPr>
          <w:p w14:paraId="341D12D2" w14:textId="77777777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5A67BED4" w14:textId="6A3E03FA" w:rsidR="009B40FB" w:rsidRPr="00506658" w:rsidRDefault="0059470C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Kultur</w:t>
            </w:r>
            <w:r w:rsidR="00464155">
              <w:rPr>
                <w:snapToGrid w:val="0"/>
                <w:color w:val="000000" w:themeColor="text1"/>
              </w:rPr>
              <w:t xml:space="preserve">minister </w:t>
            </w:r>
            <w:proofErr w:type="spellStart"/>
            <w:r>
              <w:rPr>
                <w:snapToGrid w:val="0"/>
                <w:color w:val="000000" w:themeColor="text1"/>
              </w:rPr>
              <w:t>Parisa</w:t>
            </w:r>
            <w:proofErr w:type="spellEnd"/>
            <w:r>
              <w:rPr>
                <w:snapToGrid w:val="0"/>
                <w:color w:val="000000" w:themeColor="text1"/>
              </w:rPr>
              <w:t xml:space="preserve"> Liljestrand</w:t>
            </w:r>
            <w:r w:rsidR="00464155">
              <w:rPr>
                <w:snapToGrid w:val="0"/>
                <w:color w:val="000000" w:themeColor="text1"/>
              </w:rPr>
              <w:t xml:space="preserve"> </w:t>
            </w:r>
            <w:r w:rsidR="00F96F40">
              <w:rPr>
                <w:snapToGrid w:val="0"/>
                <w:color w:val="000000" w:themeColor="text1"/>
              </w:rPr>
              <w:t xml:space="preserve">med medarbetare </w:t>
            </w:r>
            <w:r w:rsidR="00464155">
              <w:rPr>
                <w:snapToGrid w:val="0"/>
                <w:color w:val="000000" w:themeColor="text1"/>
              </w:rPr>
              <w:t xml:space="preserve">informerade </w:t>
            </w:r>
            <w:r>
              <w:rPr>
                <w:snapToGrid w:val="0"/>
                <w:color w:val="000000" w:themeColor="text1"/>
              </w:rPr>
              <w:t>inför ministerrådsmötet</w:t>
            </w:r>
            <w:r w:rsidR="00464155">
              <w:rPr>
                <w:snapToGrid w:val="0"/>
                <w:color w:val="000000" w:themeColor="text1"/>
              </w:rPr>
              <w:t xml:space="preserve"> och besvarade frågor från utskottets ledamöter.</w:t>
            </w:r>
          </w:p>
        </w:tc>
      </w:tr>
      <w:tr w:rsidR="00511E4E" w:rsidRPr="00506658" w14:paraId="1A535A15" w14:textId="77777777" w:rsidTr="00063674">
        <w:tc>
          <w:tcPr>
            <w:tcW w:w="567" w:type="dxa"/>
          </w:tcPr>
          <w:p w14:paraId="0AE1FE11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1ADC8E7F" w14:textId="77777777" w:rsidR="00511E4E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11E4E" w:rsidRPr="00506658" w14:paraId="177635B2" w14:textId="77777777" w:rsidTr="00063674">
        <w:tc>
          <w:tcPr>
            <w:tcW w:w="567" w:type="dxa"/>
          </w:tcPr>
          <w:p w14:paraId="2C17BCAC" w14:textId="67E92563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F96F40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7158" w:type="dxa"/>
          </w:tcPr>
          <w:p w14:paraId="25ADCBF5" w14:textId="1F21D605" w:rsidR="00511E4E" w:rsidRPr="009D21E9" w:rsidRDefault="00511E4E" w:rsidP="00511E4E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9D21E9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511E4E" w:rsidRPr="00506658" w14:paraId="29DC340E" w14:textId="77777777" w:rsidTr="00063674">
        <w:tc>
          <w:tcPr>
            <w:tcW w:w="567" w:type="dxa"/>
          </w:tcPr>
          <w:p w14:paraId="2CF6B047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0ED559A1" w14:textId="74236858" w:rsidR="00511E4E" w:rsidRPr="00506658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5F300B">
              <w:rPr>
                <w:snapToGrid w:val="0"/>
                <w:color w:val="000000" w:themeColor="text1"/>
              </w:rPr>
              <w:t>t</w:t>
            </w:r>
            <w:r w:rsidR="0059470C">
              <w:rPr>
                <w:snapToGrid w:val="0"/>
                <w:color w:val="000000" w:themeColor="text1"/>
              </w:rPr>
              <w:t>orsdagen</w:t>
            </w:r>
            <w:r>
              <w:rPr>
                <w:snapToGrid w:val="0"/>
                <w:color w:val="000000" w:themeColor="text1"/>
              </w:rPr>
              <w:t xml:space="preserve"> </w:t>
            </w:r>
            <w:r>
              <w:rPr>
                <w:snapToGrid w:val="0"/>
                <w:color w:val="000000" w:themeColor="text1"/>
              </w:rPr>
              <w:br/>
              <w:t xml:space="preserve">den </w:t>
            </w:r>
            <w:r w:rsidR="0059470C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 xml:space="preserve"> maj 2023 kl. </w:t>
            </w:r>
            <w:r w:rsidR="0059470C">
              <w:rPr>
                <w:snapToGrid w:val="0"/>
                <w:color w:val="000000" w:themeColor="text1"/>
              </w:rPr>
              <w:t>09</w:t>
            </w:r>
            <w:r>
              <w:rPr>
                <w:snapToGrid w:val="0"/>
                <w:color w:val="000000" w:themeColor="text1"/>
              </w:rPr>
              <w:t>.</w:t>
            </w:r>
            <w:r w:rsidR="0059470C">
              <w:rPr>
                <w:snapToGrid w:val="0"/>
                <w:color w:val="000000" w:themeColor="text1"/>
              </w:rPr>
              <w:t>3</w:t>
            </w:r>
            <w:r w:rsidR="005F300B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11E4E" w:rsidRPr="00506658" w14:paraId="6E5C3C78" w14:textId="77777777" w:rsidTr="00063674">
        <w:tc>
          <w:tcPr>
            <w:tcW w:w="567" w:type="dxa"/>
          </w:tcPr>
          <w:p w14:paraId="1E9ABF25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31A3A777" w14:textId="77777777" w:rsidR="00511E4E" w:rsidRPr="00506658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63674" w:rsidRPr="00506658" w14:paraId="0D96B0A3" w14:textId="77777777" w:rsidTr="00063674">
        <w:tc>
          <w:tcPr>
            <w:tcW w:w="567" w:type="dxa"/>
          </w:tcPr>
          <w:p w14:paraId="727B936B" w14:textId="77777777" w:rsidR="00063674" w:rsidRPr="00506658" w:rsidRDefault="00063674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69217129" w14:textId="77777777" w:rsidR="00063674" w:rsidRDefault="00063674" w:rsidP="00063674">
            <w:pPr>
              <w:tabs>
                <w:tab w:val="left" w:pos="1701"/>
              </w:tabs>
            </w:pPr>
            <w:r>
              <w:t>Vid protokollet</w:t>
            </w:r>
          </w:p>
          <w:p w14:paraId="42FF1CF8" w14:textId="77777777" w:rsidR="00063674" w:rsidRDefault="00063674" w:rsidP="00063674">
            <w:pPr>
              <w:tabs>
                <w:tab w:val="left" w:pos="1701"/>
              </w:tabs>
            </w:pPr>
          </w:p>
          <w:p w14:paraId="50071F39" w14:textId="77777777" w:rsidR="00063674" w:rsidRDefault="00063674" w:rsidP="00063674">
            <w:pPr>
              <w:tabs>
                <w:tab w:val="left" w:pos="1701"/>
              </w:tabs>
            </w:pPr>
          </w:p>
          <w:p w14:paraId="3C45B256" w14:textId="77777777" w:rsidR="00063674" w:rsidRDefault="00063674" w:rsidP="00063674">
            <w:pPr>
              <w:tabs>
                <w:tab w:val="left" w:pos="1701"/>
              </w:tabs>
            </w:pPr>
          </w:p>
          <w:p w14:paraId="58D764E8" w14:textId="77777777" w:rsidR="00063674" w:rsidRDefault="00063674" w:rsidP="00063674">
            <w:pPr>
              <w:tabs>
                <w:tab w:val="left" w:pos="1701"/>
              </w:tabs>
            </w:pPr>
            <w:r>
              <w:t>Charlotte Rundelius</w:t>
            </w:r>
          </w:p>
          <w:p w14:paraId="5A47060D" w14:textId="77777777" w:rsidR="00063674" w:rsidRDefault="00063674" w:rsidP="00063674">
            <w:pPr>
              <w:tabs>
                <w:tab w:val="left" w:pos="1701"/>
              </w:tabs>
            </w:pPr>
          </w:p>
          <w:p w14:paraId="71BFFE88" w14:textId="77777777" w:rsidR="00063674" w:rsidRDefault="00063674" w:rsidP="00063674">
            <w:pPr>
              <w:tabs>
                <w:tab w:val="left" w:pos="1701"/>
              </w:tabs>
            </w:pPr>
          </w:p>
          <w:p w14:paraId="6D949121" w14:textId="77777777" w:rsidR="00063674" w:rsidRDefault="00063674" w:rsidP="00063674">
            <w:pPr>
              <w:tabs>
                <w:tab w:val="left" w:pos="1701"/>
              </w:tabs>
            </w:pPr>
            <w:r>
              <w:t>Justeras</w:t>
            </w:r>
          </w:p>
          <w:p w14:paraId="77908437" w14:textId="77777777" w:rsidR="00063674" w:rsidRDefault="00063674" w:rsidP="00063674">
            <w:pPr>
              <w:tabs>
                <w:tab w:val="left" w:pos="1701"/>
              </w:tabs>
            </w:pPr>
          </w:p>
          <w:p w14:paraId="7E2D1B1A" w14:textId="77777777" w:rsidR="00063674" w:rsidRDefault="00063674" w:rsidP="00063674">
            <w:pPr>
              <w:tabs>
                <w:tab w:val="left" w:pos="1701"/>
              </w:tabs>
            </w:pPr>
          </w:p>
          <w:p w14:paraId="2375AEA8" w14:textId="77777777" w:rsidR="00063674" w:rsidRDefault="00063674" w:rsidP="00063674">
            <w:pPr>
              <w:tabs>
                <w:tab w:val="left" w:pos="1701"/>
              </w:tabs>
            </w:pPr>
          </w:p>
          <w:p w14:paraId="74BA2065" w14:textId="77777777" w:rsidR="00063674" w:rsidRDefault="00063674" w:rsidP="00063674">
            <w:pPr>
              <w:tabs>
                <w:tab w:val="left" w:pos="1701"/>
              </w:tabs>
            </w:pPr>
            <w:r>
              <w:t>Amanda Lind</w:t>
            </w:r>
          </w:p>
          <w:p w14:paraId="2379B9D4" w14:textId="77777777" w:rsidR="00063674" w:rsidRDefault="00063674" w:rsidP="00063674">
            <w:pPr>
              <w:tabs>
                <w:tab w:val="left" w:pos="1701"/>
              </w:tabs>
            </w:pPr>
          </w:p>
          <w:p w14:paraId="0FDACCAA" w14:textId="77777777" w:rsidR="00063674" w:rsidRDefault="00063674" w:rsidP="00063674">
            <w:pPr>
              <w:tabs>
                <w:tab w:val="left" w:pos="1701"/>
              </w:tabs>
            </w:pPr>
          </w:p>
          <w:p w14:paraId="1B3AE105" w14:textId="77777777" w:rsidR="00063674" w:rsidRDefault="00063674" w:rsidP="0006367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9D36357" w14:textId="4FCB62BF" w:rsidR="00063674" w:rsidRPr="00506658" w:rsidRDefault="00063674" w:rsidP="0006367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t>Närvaroförteckning</w:t>
            </w:r>
          </w:p>
        </w:tc>
      </w:tr>
    </w:tbl>
    <w:p w14:paraId="55B3B594" w14:textId="435BF969" w:rsidR="003D7A59" w:rsidRDefault="003D7A59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3D7A59" w14:paraId="35886A6F" w14:textId="77777777" w:rsidTr="00E67DFD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10D97E8D" w14:textId="624BD2B3" w:rsidR="003D7A59" w:rsidRDefault="003D7A59" w:rsidP="00E67DFD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D89695" w14:textId="77777777" w:rsidR="003D7A59" w:rsidRDefault="003D7A59" w:rsidP="00E67DF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157DD0" w14:textId="77777777" w:rsidR="003D7A59" w:rsidRPr="00EA4FB9" w:rsidRDefault="003D7A59" w:rsidP="00E67DFD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2022/23:31</w:t>
            </w:r>
          </w:p>
        </w:tc>
      </w:tr>
      <w:tr w:rsidR="003D7A59" w14:paraId="18DCA3B5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F4F2" w14:textId="77777777" w:rsidR="003D7A5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D2D7" w14:textId="77777777" w:rsidR="003D7A5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3D4C" w14:textId="77777777" w:rsidR="003D7A5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797A" w14:textId="77777777" w:rsidR="003D7A5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3A9A" w14:textId="77777777" w:rsidR="003D7A5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F466" w14:textId="77777777" w:rsidR="003D7A5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A75A" w14:textId="77777777" w:rsidR="003D7A5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E750" w14:textId="77777777" w:rsidR="003D7A5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7A59" w14:paraId="03CCFD98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20B5" w14:textId="77777777" w:rsidR="003D7A5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A44E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3B66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F83A9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A86F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9372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1769F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957D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D38B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7745C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A060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4A22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CA3A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DEAD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50E4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D7A59" w14:paraId="3D34A0B5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74A0" w14:textId="77777777" w:rsidR="003D7A59" w:rsidRPr="008A7775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181B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B8EB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40BE7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7290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C963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DB51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89208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346A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BBED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186A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5F85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3B74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DA4C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6F4D" w14:textId="77777777" w:rsidR="003D7A59" w:rsidRPr="005370B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D7A59" w:rsidRPr="00F148D8" w14:paraId="3971B16C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2163" w14:textId="77777777" w:rsidR="003D7A59" w:rsidRPr="008A7775" w:rsidRDefault="003D7A59" w:rsidP="00E67DFD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A071" w14:textId="77777777" w:rsidR="003D7A59" w:rsidRPr="008A7775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E1D8" w14:textId="77777777" w:rsidR="003D7A59" w:rsidRPr="008A7775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10A7" w14:textId="77777777" w:rsidR="003D7A59" w:rsidRPr="008A7775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DA2A" w14:textId="77777777" w:rsidR="003D7A59" w:rsidRPr="008A7775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7511" w14:textId="77777777" w:rsidR="003D7A59" w:rsidRPr="008A7775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F806" w14:textId="77777777" w:rsidR="003D7A59" w:rsidRPr="008A7775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AD8C4" w14:textId="77777777" w:rsidR="003D7A59" w:rsidRPr="008A7775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C832" w14:textId="77777777" w:rsidR="003D7A59" w:rsidRPr="008A7775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FCB6" w14:textId="77777777" w:rsidR="003D7A59" w:rsidRPr="008A7775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17DBA" w14:textId="77777777" w:rsidR="003D7A59" w:rsidRPr="008A7775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1778" w14:textId="77777777" w:rsidR="003D7A59" w:rsidRPr="008A7775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3AB2" w14:textId="77777777" w:rsidR="003D7A59" w:rsidRPr="008A7775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B248" w14:textId="77777777" w:rsidR="003D7A59" w:rsidRPr="008A7775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3220" w14:textId="77777777" w:rsidR="003D7A59" w:rsidRPr="008A7775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3D7A59" w:rsidRPr="00D46E0C" w14:paraId="7ECAC3AE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3C22" w14:textId="77777777" w:rsidR="003D7A59" w:rsidRPr="00D46E0C" w:rsidRDefault="003D7A59" w:rsidP="00E67DFD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FDC9C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F3AF7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FDF5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6CE2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DB84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2063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29BE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2535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2B28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939F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F86E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5A3E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E4E6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265E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D7A59" w:rsidRPr="00D46E0C" w14:paraId="6EEA780D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1DAC1" w14:textId="77777777" w:rsidR="003D7A59" w:rsidRPr="00D46E0C" w:rsidRDefault="003D7A59" w:rsidP="00E67DFD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F15B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28B2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93A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3E144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5B437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5E08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72E62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2A9C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87AD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7CBFE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A870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B05E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04A1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5F57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D7A59" w:rsidRPr="00D46E0C" w14:paraId="0C4C9B29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C76B2" w14:textId="77777777" w:rsidR="003D7A59" w:rsidRPr="00D46E0C" w:rsidRDefault="003D7A59" w:rsidP="00E67DFD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25AC3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CB58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5ED60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3FD6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C4EB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2C7B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64F8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1425A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62BF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EA04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70DF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BF78C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9C37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A21B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D7A59" w:rsidRPr="00D46E0C" w14:paraId="37C3614E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33F5" w14:textId="77777777" w:rsidR="003D7A59" w:rsidRPr="00D46E0C" w:rsidRDefault="003D7A59" w:rsidP="00E67DFD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B2376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1740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9A43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D608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C01A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7A56C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035D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EC89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373C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CF1D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6EF7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D4FE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F741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506E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D7A59" w:rsidRPr="00D46E0C" w14:paraId="2C4D1621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C2E7" w14:textId="77777777" w:rsidR="003D7A59" w:rsidRPr="00D46E0C" w:rsidRDefault="003D7A59" w:rsidP="00E67DFD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0263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9470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6BED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1167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27FFF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42D6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E67B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3D53F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C68E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E1F2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C8C6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25D2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FA1F9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A3E3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D7A59" w:rsidRPr="00D46E0C" w14:paraId="4E488614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C196" w14:textId="77777777" w:rsidR="003D7A59" w:rsidRPr="00D46E0C" w:rsidRDefault="003D7A59" w:rsidP="00E67DFD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69EA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085B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5670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D62F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BE90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26CF6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DA41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D4FD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E4E5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101E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0A18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0139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E4FD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8C5C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D7A59" w:rsidRPr="00D46E0C" w14:paraId="307881D4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9364" w14:textId="77777777" w:rsidR="003D7A59" w:rsidRPr="00D46E0C" w:rsidRDefault="003D7A59" w:rsidP="00E67DFD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5345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6625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5861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7141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B9A9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44337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5F02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BB40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52E6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3ACA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2D53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B01A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C577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2EEA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D7A59" w:rsidRPr="00D46E0C" w14:paraId="75F49256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C0C" w14:textId="77777777" w:rsidR="003D7A59" w:rsidRPr="00D46E0C" w:rsidRDefault="003D7A59" w:rsidP="00E67DFD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955DF5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955DF5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955DF5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D84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33E4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A418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06B6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C2D5C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19EF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B4CE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E12E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9135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67FD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FE32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A13A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F87A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21F6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D7A59" w:rsidRPr="00D46E0C" w14:paraId="0D4C043C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E162" w14:textId="77777777" w:rsidR="003D7A59" w:rsidRPr="00D46E0C" w:rsidRDefault="003D7A59" w:rsidP="00E67DFD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350E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4CBB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51F7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34C4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315A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FD9F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91E1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4BC3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6EAD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BFFB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F7EC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D666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F3B4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0266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D7A59" w:rsidRPr="00D46E0C" w14:paraId="1B381E68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2AF8" w14:textId="77777777" w:rsidR="003D7A59" w:rsidRPr="00D46E0C" w:rsidRDefault="003D7A59" w:rsidP="00E67DFD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3646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EE86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D7561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D6E4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BBB3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97D1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2C4E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7E15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3CBFD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7304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2C94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D1896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FEC5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A1F5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D7A59" w:rsidRPr="00D46E0C" w14:paraId="73BD84FE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2C8F" w14:textId="77777777" w:rsidR="003D7A59" w:rsidRPr="00D46E0C" w:rsidRDefault="003D7A59" w:rsidP="00E67DFD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4D4E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7DA2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37098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284B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C479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4048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DA67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8FDD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7E116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CDA1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5BA7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D80E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7F5E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3874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D7A59" w:rsidRPr="00D46E0C" w14:paraId="17BBE10F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EFB8" w14:textId="77777777" w:rsidR="003D7A59" w:rsidRPr="00D46E0C" w:rsidRDefault="003D7A59" w:rsidP="00E67DFD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51F7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4EB0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AD9A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8A37F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4FB9A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3330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AD06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FB14C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7CA9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4740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20C49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228A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CFB0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7EB0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D7A59" w:rsidRPr="00D46E0C" w14:paraId="5DC9F781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5BBFE" w14:textId="77777777" w:rsidR="003D7A59" w:rsidRPr="00D46E0C" w:rsidRDefault="003D7A59" w:rsidP="00E67DFD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B3F2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3F5B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043E1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BC98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F35B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9F42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7F77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E5EE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8BF0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6409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6BB0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FE2D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E9E1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14EF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D7A59" w:rsidRPr="00D46E0C" w14:paraId="1C46E902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8F22C" w14:textId="77777777" w:rsidR="003D7A59" w:rsidRPr="00D46E0C" w:rsidRDefault="003D7A59" w:rsidP="00E67DFD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4173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ACD9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D308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9759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0913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EC48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397C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B0DC9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934A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4B5C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E6AE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8E61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121A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5AD2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D7A59" w:rsidRPr="00D46E0C" w14:paraId="79A4F5A7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5A679" w14:textId="77777777" w:rsidR="003D7A59" w:rsidRPr="00D46E0C" w:rsidRDefault="003D7A59" w:rsidP="00E67DFD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6B5D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AED8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6911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676E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A878F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F2CF3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4DDE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408E1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614E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9E58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14181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B9CC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88F9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18555" w14:textId="77777777" w:rsidR="003D7A59" w:rsidRPr="00D46E0C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D7A59" w14:paraId="4AA947BD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F789" w14:textId="77777777" w:rsidR="003D7A59" w:rsidRPr="00D0223E" w:rsidRDefault="003D7A59" w:rsidP="00E67DFD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23F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11AB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B8A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5E9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C01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084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1328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87D2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3E0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A25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603D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B0F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E566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429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0D4A9DAE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EFEE" w14:textId="77777777" w:rsidR="003D7A59" w:rsidRPr="00D0223E" w:rsidRDefault="003D7A59" w:rsidP="00E67DFD">
            <w:r>
              <w:t>Leonid Yurkovskiy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683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996A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6C9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E60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90D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CE0A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11E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99B6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C51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F0D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70B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487FB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7E0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AFB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0A0ADD88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D769" w14:textId="77777777" w:rsidR="003D7A59" w:rsidRPr="00D0223E" w:rsidRDefault="003D7A59" w:rsidP="00E67DFD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774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28CD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25E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CCB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2D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AE76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CA1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E3C6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C95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FBF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B38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285A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CF6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599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:rsidRPr="00317138" w14:paraId="16C254E6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5351" w14:textId="77777777" w:rsidR="003D7A59" w:rsidRPr="00D0223E" w:rsidRDefault="003D7A59" w:rsidP="00E67DFD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2B0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CABD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746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432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FD6D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FD8B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60C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4EE1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DBCF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4CAA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014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F3D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1F1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CB5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D7A59" w:rsidRPr="00317138" w14:paraId="022384B2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A6F0" w14:textId="77777777" w:rsidR="003D7A59" w:rsidRPr="00D0223E" w:rsidRDefault="003D7A59" w:rsidP="00E67DFD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258B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135F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010E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704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0F6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DF8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E4B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E932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086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CD6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CF0B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937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239B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A4C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D7A59" w:rsidRPr="00317138" w14:paraId="645E1178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653B1" w14:textId="77777777" w:rsidR="003D7A59" w:rsidRPr="00D0223E" w:rsidRDefault="003D7A59" w:rsidP="00E67DFD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7B8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CCCD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976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6C4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8E72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453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3EF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8596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AEF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ED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4798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6486B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502B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27A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D7A59" w14:paraId="0310A8DE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1B76" w14:textId="77777777" w:rsidR="003D7A59" w:rsidRPr="00D0223E" w:rsidRDefault="003D7A59" w:rsidP="00E67DFD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42C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9082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6A39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DD17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6E6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78E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A1532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079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F3F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341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CBF2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B86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C1892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8B8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6AE24551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F290" w14:textId="77777777" w:rsidR="003D7A59" w:rsidRPr="00D0223E" w:rsidRDefault="003D7A59" w:rsidP="00E67DFD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54B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7ECA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FFD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FF9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328D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497A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A9B6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5D2B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8215A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2E5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C096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1EA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80B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598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02368596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13F7" w14:textId="77777777" w:rsidR="003D7A59" w:rsidRPr="00D0223E" w:rsidRDefault="003D7A59" w:rsidP="00E67DFD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8EA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843D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DC3B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907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CE3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FB9B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4B2B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6CA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60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C10B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6F3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FE2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C78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902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:rsidRPr="00113234" w14:paraId="316EDABB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754F" w14:textId="77777777" w:rsidR="003D7A59" w:rsidRPr="00D0223E" w:rsidRDefault="003D7A59" w:rsidP="00E67DFD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DF2" w14:textId="77777777" w:rsidR="003D7A59" w:rsidRPr="00C564AA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21ED9" w14:textId="77777777" w:rsidR="003D7A59" w:rsidRPr="00C564AA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62B8" w14:textId="77777777" w:rsidR="003D7A59" w:rsidRPr="00C564AA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F84D" w14:textId="77777777" w:rsidR="003D7A59" w:rsidRPr="00C564AA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5215" w14:textId="77777777" w:rsidR="003D7A59" w:rsidRPr="00C564AA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9444" w14:textId="77777777" w:rsidR="003D7A59" w:rsidRPr="00C564AA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EE16" w14:textId="77777777" w:rsidR="003D7A59" w:rsidRPr="00C564AA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EA5B8" w14:textId="77777777" w:rsidR="003D7A59" w:rsidRPr="00C564AA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7AFB" w14:textId="77777777" w:rsidR="003D7A59" w:rsidRPr="00C564AA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C1AD" w14:textId="77777777" w:rsidR="003D7A59" w:rsidRPr="00C564AA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0987" w14:textId="77777777" w:rsidR="003D7A59" w:rsidRPr="00C564AA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474E" w14:textId="77777777" w:rsidR="003D7A59" w:rsidRPr="00C564AA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24D9" w14:textId="77777777" w:rsidR="003D7A59" w:rsidRPr="00C564AA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646F" w14:textId="77777777" w:rsidR="003D7A59" w:rsidRPr="00C564AA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16561980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FAB3" w14:textId="77777777" w:rsidR="003D7A59" w:rsidRPr="00D0223E" w:rsidRDefault="003D7A59" w:rsidP="00E67DFD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3526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E490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C60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5DB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521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7502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3B06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6816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F9D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15D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B8C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28F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9B6A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00A2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50E3DF8A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464" w14:textId="77777777" w:rsidR="003D7A59" w:rsidRPr="00D0223E" w:rsidRDefault="003D7A59" w:rsidP="00E67DFD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2F5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139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812B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7050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65B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2C93D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05F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5E37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738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D2B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687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3056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B394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DB3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3BE42FAB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960F" w14:textId="77777777" w:rsidR="003D7A59" w:rsidRPr="00D0223E" w:rsidRDefault="003D7A59" w:rsidP="00E67DFD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B0F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B732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D87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759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7A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016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637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289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0AD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643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A63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643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4779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74A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18E6737A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57668" w14:textId="77777777" w:rsidR="003D7A59" w:rsidRPr="00D0223E" w:rsidRDefault="003D7A59" w:rsidP="00E67DFD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51F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156E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DF6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6237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71E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BDC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55B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C9F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CDB2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F6E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4F6A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4D0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F63D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3CD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1747629F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8CD5A" w14:textId="77777777" w:rsidR="003D7A59" w:rsidRPr="00D0223E" w:rsidRDefault="003D7A59" w:rsidP="00E67DFD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ACF9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9FC5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697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446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202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689B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DB3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F10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7E06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75E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3B4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0894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661B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DB8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54F4DF10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F376B" w14:textId="77777777" w:rsidR="003D7A59" w:rsidRPr="00D0223E" w:rsidRDefault="003D7A59" w:rsidP="00E67DFD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CC8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1E6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45E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E19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4CA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553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62E2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84B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449D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21D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1F0A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DFD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9D70D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047D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0602AF9D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56BB" w14:textId="77777777" w:rsidR="003D7A59" w:rsidRPr="00D0223E" w:rsidRDefault="003D7A59" w:rsidP="00E67DFD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2FA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07B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F73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60E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588A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B63F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357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294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17B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33D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F56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56E0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B9F6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FE28A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52C0D959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C7AB" w14:textId="77777777" w:rsidR="003D7A59" w:rsidRPr="00D0223E" w:rsidRDefault="003D7A59" w:rsidP="00E67DFD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B65A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75C4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275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2D0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C852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D1C6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668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3652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8AE6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506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236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47A2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F44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481B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773F2384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F053F" w14:textId="77777777" w:rsidR="003D7A59" w:rsidRPr="00D0223E" w:rsidRDefault="003D7A59" w:rsidP="00E67DFD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1A8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825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05A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D12FD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51A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09B2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DAF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0AF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A78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F0C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F84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A56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047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FB7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3986426E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8885" w14:textId="77777777" w:rsidR="003D7A59" w:rsidRPr="00D0223E" w:rsidRDefault="003D7A59" w:rsidP="00E67DFD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430A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9F9D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20BB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5F7B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B85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C676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631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AB14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02A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EE01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780A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B72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177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566B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2E12F092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3DAA" w14:textId="77777777" w:rsidR="003D7A59" w:rsidRPr="00D0223E" w:rsidRDefault="003D7A59" w:rsidP="00E67DFD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9C7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744A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218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58EA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E22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91AB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255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3FE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A86D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49F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956B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EEC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549D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89B6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17249683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E8C8" w14:textId="77777777" w:rsidR="003D7A59" w:rsidRPr="00D0223E" w:rsidRDefault="003D7A59" w:rsidP="00E67DFD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0F0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7F9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D45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090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520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A3C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60E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81CA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F169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BAD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442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F81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613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A902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34680A59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CF77" w14:textId="77777777" w:rsidR="003D7A59" w:rsidRDefault="003D7A59" w:rsidP="00E67DFD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0B0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6F79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58F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E8A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ECA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1C3A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D64D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444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3EC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EEE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F81E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AE4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B3D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990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58A15C35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B986" w14:textId="77777777" w:rsidR="003D7A59" w:rsidRPr="00D0223E" w:rsidRDefault="003D7A59" w:rsidP="00E67DFD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FE3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F76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9A3C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D03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FDB8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5BB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C35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BE9D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4BC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DFDD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F65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D49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FF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164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23F84107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379E" w14:textId="77777777" w:rsidR="003D7A59" w:rsidRPr="00D0223E" w:rsidRDefault="003D7A59" w:rsidP="00E67DFD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847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46BF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407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D4E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6AB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DEA6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A89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9382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C176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A08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8B5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BE8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422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5E0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218F4678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7C58" w14:textId="77777777" w:rsidR="003D7A59" w:rsidRPr="00D0223E" w:rsidRDefault="003D7A59" w:rsidP="00E67DFD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E46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2D1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E97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0206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75D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EAB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E1ED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115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1F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348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E63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E1E2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D6D26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20AD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1F28981F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3739" w14:textId="77777777" w:rsidR="003D7A59" w:rsidRPr="00D0223E" w:rsidRDefault="003D7A59" w:rsidP="00E67DFD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401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05D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33B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E42D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4D0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74E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DC0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A843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DF862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A45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458A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D5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E2B6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625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1A248276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A20B" w14:textId="77777777" w:rsidR="003D7A59" w:rsidRDefault="003D7A59" w:rsidP="00E67DFD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767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4716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F60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442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6F9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F5C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AC0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5EB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967B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4592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E26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C817D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3EA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4C0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55F5AD5D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B227" w14:textId="77777777" w:rsidR="003D7A59" w:rsidRDefault="003D7A59" w:rsidP="00E67DFD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280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427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345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2AE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604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39CA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B93F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8EF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5A2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DF7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772E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D3DD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88F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869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4BF440CF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9B35" w14:textId="77777777" w:rsidR="003D7A59" w:rsidRDefault="003D7A59" w:rsidP="00E67DFD">
            <w:pPr>
              <w:rPr>
                <w:b/>
                <w:i/>
                <w:sz w:val="22"/>
              </w:rPr>
            </w:pPr>
            <w:r>
              <w:lastRenderedPageBreak/>
              <w:t>Annette Rydell (S) (Extra suppleant)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1299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16954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64A6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29CC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3A65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912E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019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5B51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F01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8F0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DB6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CCB0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5B78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FB23" w14:textId="77777777" w:rsidR="003D7A59" w:rsidRPr="00426117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D7A59" w14:paraId="1FC4044A" w14:textId="77777777" w:rsidTr="00E6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2FE5" w14:textId="77777777" w:rsidR="003D7A5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35A55735" w14:textId="77777777" w:rsidR="003D7A5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230F5F34" w14:textId="77777777" w:rsidR="003D7A59" w:rsidRDefault="003D7A59" w:rsidP="00E67D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3DE55FC7" w14:textId="77777777" w:rsidR="003D7A59" w:rsidRDefault="003D7A59" w:rsidP="003D7A59">
      <w:pPr>
        <w:tabs>
          <w:tab w:val="left" w:pos="284"/>
        </w:tabs>
        <w:ind w:left="-1276"/>
        <w:rPr>
          <w:b/>
          <w:i/>
          <w:sz w:val="22"/>
        </w:rPr>
      </w:pPr>
    </w:p>
    <w:p w14:paraId="2F6EA927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063674">
      <w:pgSz w:w="11906" w:h="16838" w:code="9"/>
      <w:pgMar w:top="993" w:right="1134" w:bottom="993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3674"/>
    <w:rsid w:val="000851E9"/>
    <w:rsid w:val="000A25F7"/>
    <w:rsid w:val="000B258B"/>
    <w:rsid w:val="000B5580"/>
    <w:rsid w:val="000B645D"/>
    <w:rsid w:val="000D2701"/>
    <w:rsid w:val="000D3B41"/>
    <w:rsid w:val="000E36B9"/>
    <w:rsid w:val="000F59C3"/>
    <w:rsid w:val="0010373D"/>
    <w:rsid w:val="00104C63"/>
    <w:rsid w:val="00125573"/>
    <w:rsid w:val="001460C1"/>
    <w:rsid w:val="00176692"/>
    <w:rsid w:val="00181ACF"/>
    <w:rsid w:val="00192A8D"/>
    <w:rsid w:val="001A3A0D"/>
    <w:rsid w:val="001C6F45"/>
    <w:rsid w:val="002612BA"/>
    <w:rsid w:val="002A29C8"/>
    <w:rsid w:val="002B6F27"/>
    <w:rsid w:val="002D577C"/>
    <w:rsid w:val="002D720C"/>
    <w:rsid w:val="002F3D32"/>
    <w:rsid w:val="00327A63"/>
    <w:rsid w:val="0035489E"/>
    <w:rsid w:val="003A4787"/>
    <w:rsid w:val="003D7A59"/>
    <w:rsid w:val="003E2D14"/>
    <w:rsid w:val="003E7E7F"/>
    <w:rsid w:val="0041742D"/>
    <w:rsid w:val="004523A2"/>
    <w:rsid w:val="00452C0D"/>
    <w:rsid w:val="00452D87"/>
    <w:rsid w:val="00463BA3"/>
    <w:rsid w:val="00464155"/>
    <w:rsid w:val="00503F49"/>
    <w:rsid w:val="00506658"/>
    <w:rsid w:val="00511E4E"/>
    <w:rsid w:val="00515CCF"/>
    <w:rsid w:val="005163AE"/>
    <w:rsid w:val="0054608C"/>
    <w:rsid w:val="00567EC1"/>
    <w:rsid w:val="0058361C"/>
    <w:rsid w:val="0059470C"/>
    <w:rsid w:val="005C4B06"/>
    <w:rsid w:val="005E0940"/>
    <w:rsid w:val="005E64EE"/>
    <w:rsid w:val="005F300B"/>
    <w:rsid w:val="00645F19"/>
    <w:rsid w:val="00657E3E"/>
    <w:rsid w:val="00662476"/>
    <w:rsid w:val="006728E0"/>
    <w:rsid w:val="006744D6"/>
    <w:rsid w:val="00690465"/>
    <w:rsid w:val="006910B4"/>
    <w:rsid w:val="00696A6B"/>
    <w:rsid w:val="006A48A1"/>
    <w:rsid w:val="006D7749"/>
    <w:rsid w:val="006F35C5"/>
    <w:rsid w:val="00712610"/>
    <w:rsid w:val="007157D8"/>
    <w:rsid w:val="00727682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82C39"/>
    <w:rsid w:val="008A1F44"/>
    <w:rsid w:val="008A4A2C"/>
    <w:rsid w:val="008A7BD3"/>
    <w:rsid w:val="008C2564"/>
    <w:rsid w:val="008D64BA"/>
    <w:rsid w:val="008E7709"/>
    <w:rsid w:val="008E7991"/>
    <w:rsid w:val="00915415"/>
    <w:rsid w:val="009213E5"/>
    <w:rsid w:val="00933312"/>
    <w:rsid w:val="0094466A"/>
    <w:rsid w:val="00966CED"/>
    <w:rsid w:val="00994A3E"/>
    <w:rsid w:val="00997393"/>
    <w:rsid w:val="009B40FB"/>
    <w:rsid w:val="009D21E9"/>
    <w:rsid w:val="009D5CF5"/>
    <w:rsid w:val="00A0699B"/>
    <w:rsid w:val="00A10FB2"/>
    <w:rsid w:val="00A12B6E"/>
    <w:rsid w:val="00A22F91"/>
    <w:rsid w:val="00A577B2"/>
    <w:rsid w:val="00A72732"/>
    <w:rsid w:val="00A77CBD"/>
    <w:rsid w:val="00A837EC"/>
    <w:rsid w:val="00A93957"/>
    <w:rsid w:val="00AA6BD7"/>
    <w:rsid w:val="00AB69D6"/>
    <w:rsid w:val="00AD022A"/>
    <w:rsid w:val="00AE30ED"/>
    <w:rsid w:val="00AE6EEB"/>
    <w:rsid w:val="00AF043C"/>
    <w:rsid w:val="00AF7F08"/>
    <w:rsid w:val="00B1514D"/>
    <w:rsid w:val="00B45880"/>
    <w:rsid w:val="00B47A54"/>
    <w:rsid w:val="00B75EC7"/>
    <w:rsid w:val="00B9032E"/>
    <w:rsid w:val="00C33DD2"/>
    <w:rsid w:val="00C7246E"/>
    <w:rsid w:val="00C75491"/>
    <w:rsid w:val="00CA3C93"/>
    <w:rsid w:val="00CA4A82"/>
    <w:rsid w:val="00CF350D"/>
    <w:rsid w:val="00D03C95"/>
    <w:rsid w:val="00D15AC1"/>
    <w:rsid w:val="00D17499"/>
    <w:rsid w:val="00D6571F"/>
    <w:rsid w:val="00D67F42"/>
    <w:rsid w:val="00D82C34"/>
    <w:rsid w:val="00DA0C91"/>
    <w:rsid w:val="00DB18B2"/>
    <w:rsid w:val="00DD1050"/>
    <w:rsid w:val="00DD2B3C"/>
    <w:rsid w:val="00E0198B"/>
    <w:rsid w:val="00E168C2"/>
    <w:rsid w:val="00E20D4E"/>
    <w:rsid w:val="00E33B75"/>
    <w:rsid w:val="00E60139"/>
    <w:rsid w:val="00E811BF"/>
    <w:rsid w:val="00E86865"/>
    <w:rsid w:val="00E876D3"/>
    <w:rsid w:val="00E93682"/>
    <w:rsid w:val="00F01380"/>
    <w:rsid w:val="00F04474"/>
    <w:rsid w:val="00F96F40"/>
    <w:rsid w:val="00FA227B"/>
    <w:rsid w:val="00FA7F95"/>
    <w:rsid w:val="00FB378A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2832</Characters>
  <Application>Microsoft Office Word</Application>
  <DocSecurity>0</DocSecurity>
  <Lines>2832</Lines>
  <Paragraphs>266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2023-05-09T12:29:00Z</cp:lastPrinted>
  <dcterms:created xsi:type="dcterms:W3CDTF">2023-05-12T13:04:00Z</dcterms:created>
  <dcterms:modified xsi:type="dcterms:W3CDTF">2023-05-12T13:04:00Z</dcterms:modified>
</cp:coreProperties>
</file>