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5545C313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3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4</w:t>
            </w:r>
            <w:r w:rsidR="0096348C" w:rsidRPr="00BA38FB">
              <w:rPr>
                <w:b/>
                <w:szCs w:val="24"/>
              </w:rPr>
              <w:t>:</w:t>
            </w:r>
            <w:r w:rsidR="007073B5">
              <w:rPr>
                <w:b/>
                <w:szCs w:val="24"/>
              </w:rPr>
              <w:t>21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5F9C1648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7C44E9">
              <w:rPr>
                <w:szCs w:val="24"/>
              </w:rPr>
              <w:t>0</w:t>
            </w:r>
            <w:r w:rsidR="008F51EE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0E5CFF">
              <w:rPr>
                <w:szCs w:val="24"/>
              </w:rPr>
              <w:t>29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5036FC91" w:rsidR="0096348C" w:rsidRPr="00BA38FB" w:rsidRDefault="00811214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D82789">
              <w:rPr>
                <w:szCs w:val="24"/>
              </w:rPr>
              <w:t>10.25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7C44E9" w:rsidRPr="00BA38FB" w14:paraId="13B2DBBB" w14:textId="77777777" w:rsidTr="00D82789">
        <w:tc>
          <w:tcPr>
            <w:tcW w:w="636" w:type="dxa"/>
          </w:tcPr>
          <w:p w14:paraId="3A67C8B4" w14:textId="22106903" w:rsidR="007C44E9" w:rsidRDefault="007C44E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13473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50F74064" w14:textId="1B816BD7" w:rsidR="007C44E9" w:rsidRDefault="00BF54F5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72919E93" w14:textId="77777777" w:rsidR="007C44E9" w:rsidRDefault="007C44E9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2970BCA" w14:textId="24E05DA3" w:rsidR="007C44E9" w:rsidRDefault="00BF54F5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2023/24:</w:t>
            </w:r>
            <w:r w:rsidR="00C32A66">
              <w:rPr>
                <w:bCs/>
                <w:snapToGrid w:val="0"/>
                <w:szCs w:val="24"/>
              </w:rPr>
              <w:t>20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3A8B7922" w14:textId="7D2AEB6F" w:rsidR="007C44E9" w:rsidRPr="007C44E9" w:rsidRDefault="007C44E9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64346C" w:rsidRPr="00BA38FB" w14:paraId="0ADA316F" w14:textId="77777777" w:rsidTr="00D82789">
        <w:tc>
          <w:tcPr>
            <w:tcW w:w="636" w:type="dxa"/>
          </w:tcPr>
          <w:p w14:paraId="1AD71E83" w14:textId="187E6E1F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13473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6CCE879F" w14:textId="600C67DB" w:rsidR="00811214" w:rsidRDefault="00BC028F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Bostadspolitik</w:t>
            </w:r>
            <w:r w:rsidR="008878B5">
              <w:rPr>
                <w:b/>
              </w:rPr>
              <w:t xml:space="preserve"> (CU</w:t>
            </w:r>
            <w:r w:rsidR="007C44E9">
              <w:rPr>
                <w:b/>
              </w:rPr>
              <w:t>1</w:t>
            </w:r>
            <w:r>
              <w:rPr>
                <w:b/>
              </w:rPr>
              <w:t>3</w:t>
            </w:r>
            <w:r w:rsidR="008878B5">
              <w:rPr>
                <w:b/>
              </w:rPr>
              <w:t>)</w:t>
            </w:r>
          </w:p>
          <w:p w14:paraId="47C0A49F" w14:textId="77777777" w:rsidR="008878B5" w:rsidRDefault="008878B5" w:rsidP="00811214">
            <w:pPr>
              <w:tabs>
                <w:tab w:val="left" w:pos="1701"/>
              </w:tabs>
              <w:rPr>
                <w:b/>
              </w:rPr>
            </w:pPr>
          </w:p>
          <w:p w14:paraId="59A4DFD0" w14:textId="77777777" w:rsidR="000E5CFF" w:rsidRDefault="000E5CFF" w:rsidP="000E5CFF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37657F">
              <w:rPr>
                <w:bCs/>
              </w:rPr>
              <w:t xml:space="preserve"> beredningen av </w:t>
            </w:r>
            <w:r w:rsidRPr="00AA7336">
              <w:rPr>
                <w:bCs/>
              </w:rPr>
              <w:t>motioner.</w:t>
            </w:r>
          </w:p>
          <w:p w14:paraId="252B106C" w14:textId="77777777" w:rsidR="000E5CFF" w:rsidRDefault="000E5CFF" w:rsidP="000E5CFF">
            <w:pPr>
              <w:tabs>
                <w:tab w:val="left" w:pos="1701"/>
              </w:tabs>
              <w:rPr>
                <w:bCs/>
              </w:rPr>
            </w:pPr>
          </w:p>
          <w:p w14:paraId="0021BB42" w14:textId="02463E86" w:rsidR="000E5CFF" w:rsidRDefault="000E5CFF" w:rsidP="000E5CF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betänkande 2023/24:CU13.</w:t>
            </w:r>
          </w:p>
          <w:p w14:paraId="2919730C" w14:textId="77777777" w:rsidR="000E5CFF" w:rsidRDefault="000E5CFF" w:rsidP="000E5CFF">
            <w:pPr>
              <w:tabs>
                <w:tab w:val="left" w:pos="1701"/>
              </w:tabs>
              <w:rPr>
                <w:bCs/>
              </w:rPr>
            </w:pPr>
          </w:p>
          <w:p w14:paraId="505F634F" w14:textId="480E0127" w:rsidR="000E5CFF" w:rsidRPr="0037657F" w:rsidRDefault="002C025D" w:rsidP="000E5CFF">
            <w:pPr>
              <w:tabs>
                <w:tab w:val="left" w:pos="1701"/>
              </w:tabs>
              <w:rPr>
                <w:bCs/>
              </w:rPr>
            </w:pPr>
            <w:r w:rsidRPr="002C025D">
              <w:rPr>
                <w:bCs/>
              </w:rPr>
              <w:t>S-, V-, C- och MP</w:t>
            </w:r>
            <w:r w:rsidR="000E5CFF" w:rsidRPr="002C025D">
              <w:rPr>
                <w:bCs/>
              </w:rPr>
              <w:t>-ledamöterna anmälde reservationer.</w:t>
            </w:r>
          </w:p>
          <w:p w14:paraId="49BA4AF3" w14:textId="581AA004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C028F" w:rsidRPr="00BA38FB" w14:paraId="6CD5083D" w14:textId="77777777" w:rsidTr="00D82789">
        <w:tc>
          <w:tcPr>
            <w:tcW w:w="636" w:type="dxa"/>
          </w:tcPr>
          <w:p w14:paraId="7DAC8E02" w14:textId="2C16CB42" w:rsidR="00BC028F" w:rsidRDefault="00BC028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13473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16B9B6DF" w14:textId="0FEBB848" w:rsidR="00BC028F" w:rsidRDefault="000E5CFF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Fastighets</w:t>
            </w:r>
            <w:r w:rsidR="00BC028F">
              <w:rPr>
                <w:b/>
              </w:rPr>
              <w:t>rätt (CU1</w:t>
            </w:r>
            <w:r>
              <w:rPr>
                <w:b/>
              </w:rPr>
              <w:t>2</w:t>
            </w:r>
            <w:r w:rsidR="00BC028F">
              <w:rPr>
                <w:b/>
              </w:rPr>
              <w:t>)</w:t>
            </w:r>
          </w:p>
          <w:p w14:paraId="1159EF63" w14:textId="77777777" w:rsidR="00BC028F" w:rsidRDefault="00BC028F" w:rsidP="00811214">
            <w:pPr>
              <w:tabs>
                <w:tab w:val="left" w:pos="1701"/>
              </w:tabs>
              <w:rPr>
                <w:b/>
              </w:rPr>
            </w:pPr>
          </w:p>
          <w:p w14:paraId="1BFAA2CD" w14:textId="77777777" w:rsidR="00BC028F" w:rsidRDefault="00BC028F" w:rsidP="00BC028F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37657F">
              <w:rPr>
                <w:bCs/>
              </w:rPr>
              <w:t xml:space="preserve"> beredningen av </w:t>
            </w:r>
            <w:r w:rsidRPr="00AA7336">
              <w:rPr>
                <w:bCs/>
              </w:rPr>
              <w:t>motioner.</w:t>
            </w:r>
          </w:p>
          <w:p w14:paraId="79445A07" w14:textId="77777777" w:rsidR="00BC028F" w:rsidRDefault="00BC028F" w:rsidP="00BC028F">
            <w:pPr>
              <w:tabs>
                <w:tab w:val="left" w:pos="1701"/>
              </w:tabs>
              <w:rPr>
                <w:bCs/>
              </w:rPr>
            </w:pPr>
          </w:p>
          <w:p w14:paraId="4E3EB5CA" w14:textId="77777777" w:rsidR="00BC028F" w:rsidRPr="0037657F" w:rsidRDefault="00BC028F" w:rsidP="00BC028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5FD0EB05" w14:textId="6DA9421B" w:rsidR="00BC028F" w:rsidRDefault="00BC028F" w:rsidP="0081121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C5C70" w:rsidRPr="00BA38FB" w14:paraId="02B32C52" w14:textId="77777777" w:rsidTr="00D82789">
        <w:tc>
          <w:tcPr>
            <w:tcW w:w="636" w:type="dxa"/>
          </w:tcPr>
          <w:p w14:paraId="7CD9E433" w14:textId="389A7719" w:rsidR="004C5C70" w:rsidRDefault="004C5C70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1347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0F98D3AC" w14:textId="77777777" w:rsidR="004C5C70" w:rsidRDefault="00413473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Mottagande av motionsyrkande</w:t>
            </w:r>
          </w:p>
          <w:p w14:paraId="2D1A3839" w14:textId="341309E8" w:rsidR="00413473" w:rsidRDefault="00413473" w:rsidP="00811214">
            <w:pPr>
              <w:tabs>
                <w:tab w:val="left" w:pos="1701"/>
              </w:tabs>
              <w:rPr>
                <w:b/>
              </w:rPr>
            </w:pPr>
          </w:p>
          <w:p w14:paraId="596FE54B" w14:textId="36FB0216" w:rsidR="007F7E55" w:rsidRPr="007F7E55" w:rsidRDefault="007F7E55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ta emot motion 2023/24:893 av Elin Söderberg m.fl. (MP) yrkande 8 från näringsutskottet.</w:t>
            </w:r>
          </w:p>
          <w:p w14:paraId="4E147AAD" w14:textId="74FD1BA3" w:rsidR="00413473" w:rsidRDefault="00413473" w:rsidP="0081121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C5C70" w:rsidRPr="00BA38FB" w14:paraId="15826894" w14:textId="77777777" w:rsidTr="00D82789">
        <w:tc>
          <w:tcPr>
            <w:tcW w:w="636" w:type="dxa"/>
          </w:tcPr>
          <w:p w14:paraId="6BB8BD91" w14:textId="2979B1E1" w:rsidR="004C5C70" w:rsidRDefault="004C5C70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1347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03B15ADC" w14:textId="77777777" w:rsidR="004C5C70" w:rsidRDefault="00413473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Regeringens klimathandlingsplan – hela vägen till </w:t>
            </w:r>
            <w:proofErr w:type="spellStart"/>
            <w:r>
              <w:rPr>
                <w:b/>
              </w:rPr>
              <w:t>nettonoll</w:t>
            </w:r>
            <w:proofErr w:type="spellEnd"/>
            <w:r>
              <w:rPr>
                <w:b/>
              </w:rPr>
              <w:t xml:space="preserve"> (CU4y)</w:t>
            </w:r>
          </w:p>
          <w:p w14:paraId="40256870" w14:textId="77777777" w:rsidR="00413473" w:rsidRDefault="00413473" w:rsidP="00811214">
            <w:pPr>
              <w:tabs>
                <w:tab w:val="left" w:pos="1701"/>
              </w:tabs>
              <w:rPr>
                <w:b/>
              </w:rPr>
            </w:pPr>
          </w:p>
          <w:p w14:paraId="06DEF663" w14:textId="73912761" w:rsidR="00413473" w:rsidRDefault="00D82789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fortsatte behandlingen av frågan om yttrande till miljö- och jordbruksutskottet över skrivelse 2023/24</w:t>
            </w:r>
            <w:r w:rsidR="00DA30BD">
              <w:rPr>
                <w:bCs/>
              </w:rPr>
              <w:t>:</w:t>
            </w:r>
            <w:r>
              <w:rPr>
                <w:bCs/>
              </w:rPr>
              <w:t>59 och motioner.</w:t>
            </w:r>
          </w:p>
          <w:p w14:paraId="179CEF25" w14:textId="77777777" w:rsidR="00D82789" w:rsidRDefault="00D82789" w:rsidP="00811214">
            <w:pPr>
              <w:tabs>
                <w:tab w:val="left" w:pos="1701"/>
              </w:tabs>
              <w:rPr>
                <w:bCs/>
              </w:rPr>
            </w:pPr>
          </w:p>
          <w:p w14:paraId="04464EB1" w14:textId="77777777" w:rsidR="00D82789" w:rsidRDefault="00D82789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Frågan bordlades.</w:t>
            </w:r>
          </w:p>
          <w:p w14:paraId="294D4CA7" w14:textId="3E1D4755" w:rsidR="00D82789" w:rsidRPr="00D82789" w:rsidRDefault="00D82789" w:rsidP="00811214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4C5C70" w:rsidRPr="00BA38FB" w14:paraId="2CB547B3" w14:textId="77777777" w:rsidTr="00D82789">
        <w:tc>
          <w:tcPr>
            <w:tcW w:w="636" w:type="dxa"/>
          </w:tcPr>
          <w:p w14:paraId="0B195701" w14:textId="6FF1D960" w:rsidR="004C5C70" w:rsidRDefault="004C5C70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13473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39E86BFD" w14:textId="77777777" w:rsidR="004C5C70" w:rsidRDefault="00413473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Överlämnande av motionsyrkanden</w:t>
            </w:r>
          </w:p>
          <w:p w14:paraId="67D99F00" w14:textId="77777777" w:rsidR="00413473" w:rsidRDefault="00413473" w:rsidP="00811214">
            <w:pPr>
              <w:tabs>
                <w:tab w:val="left" w:pos="1701"/>
              </w:tabs>
              <w:rPr>
                <w:b/>
              </w:rPr>
            </w:pPr>
          </w:p>
          <w:p w14:paraId="7E7ACFAD" w14:textId="33490385" w:rsidR="00413473" w:rsidRDefault="007F7E55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överlämnade motion 2023/24:438 av Andrea Andersson Tay m.fl. (V) yrkande 4 till miljö- och jordbruksutskottet och motion 2023/24:440 av Jessica Wetterling m.fl. (V) yrkande 10 till arbetsmarknadsutskottet.</w:t>
            </w:r>
          </w:p>
          <w:p w14:paraId="662B785C" w14:textId="6D3DFF5F" w:rsidR="007F7E55" w:rsidRPr="007F7E55" w:rsidRDefault="007F7E55" w:rsidP="00811214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413473" w:rsidRPr="00BA38FB" w14:paraId="43271CC7" w14:textId="77777777" w:rsidTr="00D82789">
        <w:tc>
          <w:tcPr>
            <w:tcW w:w="636" w:type="dxa"/>
          </w:tcPr>
          <w:p w14:paraId="664F17B4" w14:textId="479266CE" w:rsidR="00413473" w:rsidRDefault="00413473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14:paraId="47D00907" w14:textId="487E1CE7" w:rsidR="00413473" w:rsidRDefault="00413473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EU-dokument</w:t>
            </w:r>
          </w:p>
          <w:p w14:paraId="2927A9E7" w14:textId="71ADD08A" w:rsidR="007F7E55" w:rsidRDefault="007F7E55" w:rsidP="00811214">
            <w:pPr>
              <w:tabs>
                <w:tab w:val="left" w:pos="1701"/>
              </w:tabs>
              <w:rPr>
                <w:b/>
              </w:rPr>
            </w:pPr>
          </w:p>
          <w:p w14:paraId="34F1AA09" w14:textId="0C13D2D4" w:rsidR="00413473" w:rsidRDefault="00A07526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En sammanställning över EU-dokument som inkommit under </w:t>
            </w:r>
            <w:r>
              <w:rPr>
                <w:bCs/>
              </w:rPr>
              <w:br/>
              <w:t>december 2023 – februari 2024 anmäldes.</w:t>
            </w:r>
          </w:p>
          <w:p w14:paraId="034D2F95" w14:textId="726201F3" w:rsidR="00A07526" w:rsidRPr="00A07526" w:rsidRDefault="00A07526" w:rsidP="00811214">
            <w:pPr>
              <w:tabs>
                <w:tab w:val="left" w:pos="1701"/>
              </w:tabs>
              <w:rPr>
                <w:bCs/>
              </w:rPr>
            </w:pPr>
          </w:p>
        </w:tc>
      </w:tr>
    </w:tbl>
    <w:p w14:paraId="3DA70E1D" w14:textId="77777777" w:rsidR="00D82789" w:rsidRDefault="00D82789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962F10" w:rsidRPr="00BA38FB" w14:paraId="294979F1" w14:textId="77777777" w:rsidTr="000E5CFF">
        <w:trPr>
          <w:gridBefore w:val="1"/>
          <w:wBefore w:w="1206" w:type="dxa"/>
        </w:trPr>
        <w:tc>
          <w:tcPr>
            <w:tcW w:w="636" w:type="dxa"/>
          </w:tcPr>
          <w:p w14:paraId="7B991AAA" w14:textId="1845825E" w:rsidR="00962F10" w:rsidRDefault="00962F10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4C5C70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595071A7" w14:textId="77777777" w:rsidR="00962F10" w:rsidRDefault="00962F10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</w:t>
            </w:r>
            <w:r w:rsidR="004C5C70">
              <w:rPr>
                <w:b/>
              </w:rPr>
              <w:t>na</w:t>
            </w:r>
            <w:r>
              <w:rPr>
                <w:b/>
              </w:rPr>
              <w:t xml:space="preserve"> skrivelse</w:t>
            </w:r>
            <w:r w:rsidR="004C5C70">
              <w:rPr>
                <w:b/>
              </w:rPr>
              <w:t>r</w:t>
            </w:r>
            <w:r w:rsidR="00F32579">
              <w:rPr>
                <w:b/>
              </w:rPr>
              <w:br/>
            </w:r>
          </w:p>
          <w:p w14:paraId="7E250A0D" w14:textId="1B5E7CED" w:rsidR="0034017B" w:rsidRPr="0034017B" w:rsidRDefault="0034017B" w:rsidP="0034017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Två inkomna skrivelser anmäldes (dnr 1082–2023/24 och </w:t>
            </w:r>
            <w:r>
              <w:rPr>
                <w:bCs/>
              </w:rPr>
              <w:br/>
              <w:t>dnr 1132–2023/24).</w:t>
            </w:r>
          </w:p>
          <w:p w14:paraId="3BA0F7A6" w14:textId="1CD6037C" w:rsidR="0034017B" w:rsidRDefault="0034017B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C5C70" w:rsidRPr="00BA38FB" w14:paraId="4FEE6522" w14:textId="77777777" w:rsidTr="000E5CFF">
        <w:trPr>
          <w:gridBefore w:val="1"/>
          <w:wBefore w:w="1206" w:type="dxa"/>
        </w:trPr>
        <w:tc>
          <w:tcPr>
            <w:tcW w:w="636" w:type="dxa"/>
          </w:tcPr>
          <w:p w14:paraId="0C2B43B3" w14:textId="4FE12A1D" w:rsidR="004C5C70" w:rsidRDefault="004C5C70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82789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06A6E555" w14:textId="4A1C675C" w:rsidR="004C5C70" w:rsidRDefault="004C5C70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Information från Barnombudsmannen</w:t>
            </w:r>
          </w:p>
          <w:p w14:paraId="3EB611EF" w14:textId="69DACBAC" w:rsidR="004C2BD5" w:rsidRDefault="004C2BD5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09C47B20" w14:textId="41EE71D1" w:rsidR="004C2BD5" w:rsidRPr="004C2BD5" w:rsidRDefault="004C2BD5" w:rsidP="0008536E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Barnombudsmannen </w:t>
            </w:r>
            <w:r w:rsidR="00683BC7">
              <w:rPr>
                <w:szCs w:val="24"/>
              </w:rPr>
              <w:t xml:space="preserve">Elisabeth Dahlin </w:t>
            </w:r>
            <w:r w:rsidR="00D82789">
              <w:rPr>
                <w:szCs w:val="24"/>
              </w:rPr>
              <w:t xml:space="preserve">med medarbetare </w:t>
            </w:r>
            <w:r>
              <w:rPr>
                <w:szCs w:val="24"/>
              </w:rPr>
              <w:t>informerade om aktuella frågor.</w:t>
            </w:r>
          </w:p>
          <w:p w14:paraId="72D0D0FD" w14:textId="77335092" w:rsidR="004C5C70" w:rsidRDefault="004C5C70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08536E" w:rsidRPr="00BA38FB" w14:paraId="47B5C79B" w14:textId="77777777" w:rsidTr="000E5CFF">
        <w:trPr>
          <w:gridBefore w:val="1"/>
          <w:wBefore w:w="1206" w:type="dxa"/>
        </w:trPr>
        <w:tc>
          <w:tcPr>
            <w:tcW w:w="636" w:type="dxa"/>
          </w:tcPr>
          <w:p w14:paraId="51A4A377" w14:textId="46506708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C5C70">
              <w:rPr>
                <w:b/>
                <w:snapToGrid w:val="0"/>
                <w:szCs w:val="24"/>
              </w:rPr>
              <w:t>1</w:t>
            </w:r>
            <w:r w:rsidR="00D82789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6947" w:type="dxa"/>
          </w:tcPr>
          <w:p w14:paraId="4BA38871" w14:textId="11E1221F" w:rsidR="0008536E" w:rsidRDefault="0008536E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08536E" w:rsidRDefault="0008536E" w:rsidP="0008536E">
            <w:pPr>
              <w:rPr>
                <w:bCs/>
                <w:szCs w:val="24"/>
              </w:rPr>
            </w:pPr>
          </w:p>
          <w:p w14:paraId="75D7DF82" w14:textId="3CD43777" w:rsidR="0008536E" w:rsidRDefault="0008536E" w:rsidP="0008536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Nästa sammanträde äger rum</w:t>
            </w:r>
            <w:r w:rsidR="007C44E9">
              <w:rPr>
                <w:bCs/>
                <w:szCs w:val="24"/>
              </w:rPr>
              <w:t xml:space="preserve"> </w:t>
            </w:r>
            <w:r w:rsidR="00585642" w:rsidRPr="00413473">
              <w:rPr>
                <w:bCs/>
                <w:szCs w:val="24"/>
              </w:rPr>
              <w:t>t</w:t>
            </w:r>
            <w:r w:rsidR="004C5C70" w:rsidRPr="00413473">
              <w:rPr>
                <w:bCs/>
                <w:szCs w:val="24"/>
              </w:rPr>
              <w:t>or</w:t>
            </w:r>
            <w:r w:rsidR="00585642" w:rsidRPr="00413473">
              <w:rPr>
                <w:bCs/>
                <w:szCs w:val="24"/>
              </w:rPr>
              <w:t>s</w:t>
            </w:r>
            <w:r w:rsidRPr="00413473">
              <w:rPr>
                <w:bCs/>
                <w:szCs w:val="24"/>
              </w:rPr>
              <w:t>dagen den</w:t>
            </w:r>
            <w:r w:rsidR="00766F4B" w:rsidRPr="00413473">
              <w:rPr>
                <w:bCs/>
                <w:szCs w:val="24"/>
              </w:rPr>
              <w:t xml:space="preserve"> </w:t>
            </w:r>
            <w:r w:rsidR="004C5C70">
              <w:rPr>
                <w:bCs/>
                <w:szCs w:val="24"/>
              </w:rPr>
              <w:t>7</w:t>
            </w:r>
            <w:r w:rsidR="000E5CFF">
              <w:rPr>
                <w:bCs/>
                <w:szCs w:val="24"/>
              </w:rPr>
              <w:t xml:space="preserve"> mars</w:t>
            </w:r>
            <w:r w:rsidRPr="00D7314F">
              <w:rPr>
                <w:bCs/>
                <w:szCs w:val="24"/>
              </w:rPr>
              <w:t xml:space="preserve"> 202</w:t>
            </w:r>
            <w:r w:rsidR="007C44E9">
              <w:rPr>
                <w:bCs/>
                <w:szCs w:val="24"/>
              </w:rPr>
              <w:t>4</w:t>
            </w:r>
            <w:r w:rsidRPr="00D7314F">
              <w:rPr>
                <w:bCs/>
                <w:szCs w:val="24"/>
              </w:rPr>
              <w:t xml:space="preserve"> kl. </w:t>
            </w:r>
            <w:r w:rsidR="00925AC3">
              <w:rPr>
                <w:bCs/>
                <w:szCs w:val="24"/>
              </w:rPr>
              <w:t>9</w:t>
            </w:r>
            <w:r w:rsidRPr="00D7314F">
              <w:rPr>
                <w:bCs/>
                <w:szCs w:val="24"/>
              </w:rPr>
              <w:t>.</w:t>
            </w:r>
            <w:r w:rsidR="00925AC3">
              <w:rPr>
                <w:bCs/>
                <w:szCs w:val="24"/>
              </w:rPr>
              <w:t>3</w:t>
            </w:r>
            <w:r w:rsidRPr="00D7314F">
              <w:rPr>
                <w:bCs/>
                <w:szCs w:val="24"/>
              </w:rPr>
              <w:t>0.</w:t>
            </w:r>
          </w:p>
          <w:p w14:paraId="1997F5E8" w14:textId="77777777" w:rsidR="00073E5B" w:rsidRDefault="00073E5B" w:rsidP="0008536E">
            <w:pPr>
              <w:rPr>
                <w:bCs/>
                <w:szCs w:val="24"/>
              </w:rPr>
            </w:pPr>
          </w:p>
          <w:p w14:paraId="341FEC37" w14:textId="77777777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8536E" w:rsidRPr="00BA38FB" w14:paraId="29C5E7A1" w14:textId="77777777" w:rsidTr="000E5CFF">
        <w:tc>
          <w:tcPr>
            <w:tcW w:w="8789" w:type="dxa"/>
            <w:gridSpan w:val="3"/>
          </w:tcPr>
          <w:p w14:paraId="22690569" w14:textId="77777777" w:rsidR="007073B5" w:rsidRDefault="007073B5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2EC6F9C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4BCD85F2" w14:textId="7C6A68F8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282FDAD5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EEAE1A3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0BD1CDC5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685765">
              <w:rPr>
                <w:szCs w:val="24"/>
              </w:rPr>
              <w:t xml:space="preserve">Justeras den </w:t>
            </w:r>
            <w:r w:rsidR="00685765" w:rsidRPr="00685765">
              <w:rPr>
                <w:szCs w:val="24"/>
              </w:rPr>
              <w:t>7</w:t>
            </w:r>
            <w:r w:rsidR="000E5CFF" w:rsidRPr="00685765">
              <w:rPr>
                <w:szCs w:val="24"/>
              </w:rPr>
              <w:t xml:space="preserve"> mars</w:t>
            </w:r>
            <w:r w:rsidR="00DE0912" w:rsidRPr="00685765">
              <w:rPr>
                <w:szCs w:val="24"/>
              </w:rPr>
              <w:t xml:space="preserve"> </w:t>
            </w:r>
            <w:r w:rsidRPr="00685765">
              <w:rPr>
                <w:szCs w:val="24"/>
              </w:rPr>
              <w:t>202</w:t>
            </w:r>
            <w:r w:rsidR="007C44E9" w:rsidRPr="00685765">
              <w:rPr>
                <w:szCs w:val="24"/>
              </w:rPr>
              <w:t>4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</w:t>
            </w:r>
            <w:proofErr w:type="spellStart"/>
            <w:r>
              <w:rPr>
                <w:snapToGrid w:val="0"/>
                <w:szCs w:val="24"/>
              </w:rPr>
              <w:t>Momodou</w:t>
            </w:r>
            <w:proofErr w:type="spellEnd"/>
            <w:r>
              <w:rPr>
                <w:snapToGrid w:val="0"/>
                <w:szCs w:val="24"/>
              </w:rPr>
              <w:t xml:space="preserve"> </w:t>
            </w:r>
            <w:proofErr w:type="spellStart"/>
            <w:r>
              <w:rPr>
                <w:snapToGrid w:val="0"/>
                <w:szCs w:val="24"/>
              </w:rPr>
              <w:t>Jallow</w:t>
            </w:r>
            <w:proofErr w:type="spellEnd"/>
            <w:r>
              <w:rPr>
                <w:snapToGrid w:val="0"/>
                <w:szCs w:val="24"/>
              </w:rPr>
              <w:t xml:space="preserve">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4F8211CE" w14:textId="77777777" w:rsidR="00D969E4" w:rsidRDefault="00D969E4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D969E4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2D6324A8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3FEFB838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A805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A805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7073B5">
              <w:rPr>
                <w:sz w:val="22"/>
                <w:szCs w:val="22"/>
              </w:rPr>
              <w:t>21</w:t>
            </w:r>
          </w:p>
        </w:tc>
      </w:tr>
      <w:tr w:rsidR="00D82789" w:rsidRPr="00504D1A" w14:paraId="51FCD3BB" w14:textId="77777777" w:rsidTr="00D969E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D82789" w:rsidRPr="00CC3328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2A2350A3" w:rsidR="00D82789" w:rsidRPr="00373C26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73C26">
              <w:rPr>
                <w:sz w:val="20"/>
              </w:rPr>
              <w:t>§ 1–</w:t>
            </w:r>
            <w:r w:rsidR="0041275B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707833A9" w:rsidR="00D82789" w:rsidRPr="00D7314F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373C26">
              <w:rPr>
                <w:sz w:val="20"/>
              </w:rPr>
              <w:t xml:space="preserve">§ </w:t>
            </w:r>
            <w:r w:rsidR="0041275B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3EA2F133" w:rsidR="00D82789" w:rsidRPr="00CC3328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73C26">
              <w:rPr>
                <w:sz w:val="20"/>
              </w:rPr>
              <w:t>§ 1</w:t>
            </w:r>
            <w:r w:rsidR="0041275B">
              <w:rPr>
                <w:sz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896A7D4" w:rsidR="00D82789" w:rsidRPr="00CC3328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48BC3DAB" w:rsidR="00D82789" w:rsidRPr="00CC3328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54E0C2AA" w:rsidR="00D82789" w:rsidRPr="00CC3328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D82789" w:rsidRPr="00CC3328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27F84F88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D82789" w:rsidRPr="00504D1A" w14:paraId="745BF17A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D82789" w:rsidRPr="00504D1A" w:rsidRDefault="00D82789" w:rsidP="00D8278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65FCADE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759F87C4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D826D08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022917CB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171B0204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17BB6988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3D477BAE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0113FA49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612F5B31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32A0E2F3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16C64CDD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16BEF6D8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D82789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D82789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7A608E8F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767578C4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2723278B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37BB4A6E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58121F15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14F51C1F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D82789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D82789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654A07AC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13A6F22E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3951C8FD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6BBC7E9A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2C93D9C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3CCD11D2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D82789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Leif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Nysmed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29A862BE" w:rsidR="00D82789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5F42A570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3FF2A759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5B64AAA0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65CF43B0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444C054F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15C76A2A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B9BE63B" w:rsidR="00D82789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641537E9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06A59812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6D0D0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4A1C9D71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09FDAEA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5672E07C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Laila </w:t>
            </w:r>
            <w:proofErr w:type="spellStart"/>
            <w:r>
              <w:rPr>
                <w:sz w:val="22"/>
                <w:szCs w:val="22"/>
              </w:rPr>
              <w:t>Naraghi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D82789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1D0ECB1A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19C79759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05D269E8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4C7D8133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284C7D5B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2CB1D4D4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D82789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D82789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5B9255AC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1905FCA3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479CDE5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00F93BDA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28434370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4465B01A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D82789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 </w:t>
            </w:r>
            <w:proofErr w:type="spellStart"/>
            <w:r>
              <w:rPr>
                <w:sz w:val="22"/>
                <w:szCs w:val="22"/>
              </w:rPr>
              <w:t>Begic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06DC3C48" w:rsidR="00D82789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17ED8E4A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15B9C1C0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3D8CEF2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65A31C98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17C0195A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0D99AFEC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11E53D66" w:rsidR="00D82789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</w:t>
            </w:r>
            <w:proofErr w:type="spellStart"/>
            <w:r>
              <w:rPr>
                <w:snapToGrid w:val="0"/>
                <w:sz w:val="22"/>
                <w:szCs w:val="22"/>
              </w:rPr>
              <w:t>Westmont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D82789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0F786874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124A8FA3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600789D6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20812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3E62B96E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2BC0B12D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</w:t>
            </w:r>
            <w:proofErr w:type="spellStart"/>
            <w:r>
              <w:rPr>
                <w:snapToGrid w:val="0"/>
                <w:sz w:val="22"/>
                <w:szCs w:val="22"/>
              </w:rPr>
              <w:t>Belle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D82789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194BED21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51750C1F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58EFD0DE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3120F8A6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0FF3274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5A42CF29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EF495E6" w:rsidR="00D82789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Ellen </w:t>
            </w:r>
            <w:proofErr w:type="spellStart"/>
            <w:r>
              <w:rPr>
                <w:sz w:val="22"/>
                <w:szCs w:val="22"/>
              </w:rPr>
              <w:t>Juntti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  <w:r>
              <w:rPr>
                <w:snapToGrid w:val="0"/>
                <w:sz w:val="22"/>
                <w:szCs w:val="22"/>
              </w:rPr>
              <w:t xml:space="preserve">), </w:t>
            </w:r>
            <w:r w:rsidRPr="00FC72F9">
              <w:rPr>
                <w:snapToGrid w:val="0"/>
                <w:sz w:val="20"/>
              </w:rPr>
              <w:t>tjl t.o.m. 20240412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1A6E6A50" w:rsidR="00D82789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145D7AA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082B425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5ED6EDD5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D82789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D82789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10D4CD4E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125EEC0A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14C12991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F6F8800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4F88D62E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32D6A3B7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D82789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Alireza </w:t>
            </w:r>
            <w:proofErr w:type="spellStart"/>
            <w:r>
              <w:rPr>
                <w:snapToGrid w:val="0"/>
                <w:sz w:val="22"/>
                <w:szCs w:val="22"/>
              </w:rPr>
              <w:t>Akhondi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D82789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3DEF30B1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7806F4ED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3E67FCAC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6502FB1A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123632C1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D82789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</w:rPr>
              <w:t>Tidland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D82789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55BAD9A8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1EA04195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224EBE25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0BC511F6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25DA764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71294BCE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D82789" w:rsidRPr="00AA5DB3" w:rsidRDefault="00D82789" w:rsidP="00D8278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7C3CF412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0500A0F0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52829184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2C40F1A2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57D4654D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5FC65C07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D82789" w:rsidRPr="00504D1A" w:rsidRDefault="00D82789" w:rsidP="00D827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Jakob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Olofsgård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496C41E9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1C2BD53D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B4CE054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273A1BE5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7DB4831F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2AF71EAE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63D37C5E" w:rsidR="00D82789" w:rsidRPr="00504D1A" w:rsidRDefault="00D82789" w:rsidP="00D8278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70CEA7C7" w:rsidR="00D82789" w:rsidRPr="00E25BF7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6568441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46D28E71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D82789" w:rsidRPr="00504D1A" w:rsidRDefault="00D82789" w:rsidP="00D8278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Kallifatides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58A03DF4" w:rsidR="00D82789" w:rsidRPr="00E25BF7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301C8CF4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06FBB986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48B81B4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6B5FC813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35B70DEF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1F965B4E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D82789" w:rsidRPr="00504D1A" w:rsidRDefault="00D82789" w:rsidP="00D8278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3B95BA18" w:rsidR="00D82789" w:rsidRPr="00E25BF7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7A10ED2D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667DBF8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385D9DE6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2FADC4A4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1E2FAC8B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2628A6DF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D82789" w:rsidRPr="00504D1A" w:rsidRDefault="00D82789" w:rsidP="00D827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D82789" w:rsidRPr="00E25BF7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0EEFC853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D82789" w:rsidRPr="00504D1A" w:rsidRDefault="00D82789" w:rsidP="00D8278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D82789" w:rsidRPr="00E25BF7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47413408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D82789" w:rsidRPr="00504D1A" w:rsidRDefault="00D82789" w:rsidP="00D827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096EA66B" w:rsidR="00D82789" w:rsidRPr="00E25BF7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4F30AF1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37131F6D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D82789" w:rsidRPr="00504D1A" w:rsidRDefault="00D82789" w:rsidP="00D827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D82789" w:rsidRPr="00E25BF7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20CD7512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D82789" w:rsidRPr="00504D1A" w:rsidRDefault="00D82789" w:rsidP="00D8278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08F0A241" w14:textId="77777777" w:rsidTr="00D969E4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62B9D2A" w:rsidR="00D82789" w:rsidRPr="00504D1A" w:rsidRDefault="00D82789" w:rsidP="00D827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49722F88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D82789" w:rsidRPr="00504D1A" w:rsidRDefault="00D82789" w:rsidP="00D827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17876EF7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D82789" w:rsidRPr="00504D1A" w:rsidRDefault="00D82789" w:rsidP="00D827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Ulrika </w:t>
            </w:r>
            <w:proofErr w:type="spellStart"/>
            <w:r>
              <w:rPr>
                <w:snapToGrid w:val="0"/>
                <w:sz w:val="22"/>
                <w:szCs w:val="22"/>
              </w:rPr>
              <w:t>Heindorff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093B682B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D82789" w:rsidRPr="00B26C49" w:rsidRDefault="00D82789" w:rsidP="00D82789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607213C5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248CE90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F3EAB91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7152B415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D82789" w:rsidRPr="00504D1A" w:rsidRDefault="00D82789" w:rsidP="00D827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3FD5C9B4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D82789" w:rsidRPr="00504D1A" w:rsidRDefault="00D82789" w:rsidP="00D827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2AF7C8F9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EE5B106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CC538B4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70E35954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3BED90A2" w:rsidR="00D82789" w:rsidRPr="00004E27" w:rsidRDefault="00D82789" w:rsidP="00D82789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04242B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4B41DA45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D82789" w:rsidRPr="00504D1A" w:rsidRDefault="00D82789" w:rsidP="00D827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30BBBF12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D82789" w:rsidRPr="00504D1A" w:rsidRDefault="00D82789" w:rsidP="00D827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6E097AAF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D82789" w:rsidRPr="00504D1A" w:rsidRDefault="00D82789" w:rsidP="00D827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451D1F3E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09445CCD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5B75CB19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D82789" w:rsidRPr="00504D1A" w:rsidRDefault="00D82789" w:rsidP="00D827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5FFBAA95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D82789" w:rsidRPr="00504D1A" w:rsidRDefault="00D82789" w:rsidP="00D827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27F6BB69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D82789" w:rsidRPr="00504D1A" w:rsidRDefault="00D82789" w:rsidP="00D827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23D51480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D82789" w:rsidRPr="00504D1A" w:rsidRDefault="00D82789" w:rsidP="00D827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3A476389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D82789" w:rsidRPr="00504D1A" w:rsidRDefault="00D82789" w:rsidP="00D827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5EB5D944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D82789" w:rsidRPr="00504D1A" w:rsidRDefault="00D82789" w:rsidP="00D827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53030CAE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D82789" w:rsidRDefault="00D82789" w:rsidP="00D827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5E62A25A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D82789" w:rsidRDefault="00D82789" w:rsidP="00D827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76C26192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D82789" w:rsidRDefault="00D82789" w:rsidP="00D827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EA8DEB2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4F740B4F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31E2BBD4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7DC0A6AD" w14:textId="77777777" w:rsidTr="00D969E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1AB5AE" w14:textId="121B4762" w:rsidR="00D82789" w:rsidRDefault="00D82789" w:rsidP="00D827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Vedin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B8A536" w14:textId="624C7D98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A6C9A9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92FEFC" w14:textId="2B7B184C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4CD1E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E5CC5" w14:textId="2C5FDA8D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D9CC1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77054A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12C28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BE4675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A1C8EC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5FE72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1F26D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22E91E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55EF0D" w14:textId="77777777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789" w:rsidRPr="00504D1A" w14:paraId="5A9B845B" w14:textId="77777777" w:rsidTr="00D969E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D82789" w:rsidRPr="00504D1A" w14:paraId="4A13B87A" w14:textId="77777777" w:rsidTr="00D969E4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D82789" w:rsidRPr="00504D1A" w:rsidRDefault="00D82789" w:rsidP="00D82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82738" w14:textId="77777777" w:rsidR="00F114F4" w:rsidRDefault="00F114F4" w:rsidP="00AD6647">
      <w:r>
        <w:separator/>
      </w:r>
    </w:p>
  </w:endnote>
  <w:endnote w:type="continuationSeparator" w:id="0">
    <w:p w14:paraId="2C60DC64" w14:textId="77777777" w:rsidR="00F114F4" w:rsidRDefault="00F114F4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87108" w14:textId="77777777" w:rsidR="00F114F4" w:rsidRDefault="00F114F4" w:rsidP="00AD6647">
      <w:r>
        <w:separator/>
      </w:r>
    </w:p>
  </w:footnote>
  <w:footnote w:type="continuationSeparator" w:id="0">
    <w:p w14:paraId="5EE45793" w14:textId="77777777" w:rsidR="00F114F4" w:rsidRDefault="00F114F4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4A77"/>
    <w:rsid w:val="00004E27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3AA"/>
    <w:rsid w:val="0004044D"/>
    <w:rsid w:val="0004242B"/>
    <w:rsid w:val="00046389"/>
    <w:rsid w:val="000468A1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72E1"/>
    <w:rsid w:val="001D2A2F"/>
    <w:rsid w:val="001D471D"/>
    <w:rsid w:val="001D6700"/>
    <w:rsid w:val="001E0F31"/>
    <w:rsid w:val="001E13F7"/>
    <w:rsid w:val="001E1B5B"/>
    <w:rsid w:val="001E30BB"/>
    <w:rsid w:val="001E453A"/>
    <w:rsid w:val="001E61B8"/>
    <w:rsid w:val="001E6414"/>
    <w:rsid w:val="001F040B"/>
    <w:rsid w:val="001F1BB9"/>
    <w:rsid w:val="001F23F5"/>
    <w:rsid w:val="001F42E1"/>
    <w:rsid w:val="001F5AFF"/>
    <w:rsid w:val="00200FBD"/>
    <w:rsid w:val="00201860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6E99"/>
    <w:rsid w:val="0027779C"/>
    <w:rsid w:val="002807A0"/>
    <w:rsid w:val="00280CD1"/>
    <w:rsid w:val="002812AE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978B2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443"/>
    <w:rsid w:val="002B19F0"/>
    <w:rsid w:val="002B1D47"/>
    <w:rsid w:val="002B495D"/>
    <w:rsid w:val="002C025D"/>
    <w:rsid w:val="002C048E"/>
    <w:rsid w:val="002C1AF4"/>
    <w:rsid w:val="002C4383"/>
    <w:rsid w:val="002C4927"/>
    <w:rsid w:val="002C6E95"/>
    <w:rsid w:val="002D02B1"/>
    <w:rsid w:val="002D1197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17B"/>
    <w:rsid w:val="003405BC"/>
    <w:rsid w:val="00342671"/>
    <w:rsid w:val="00344181"/>
    <w:rsid w:val="00346CD1"/>
    <w:rsid w:val="003510FA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3C26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6982"/>
    <w:rsid w:val="003B7324"/>
    <w:rsid w:val="003B76DA"/>
    <w:rsid w:val="003C0999"/>
    <w:rsid w:val="003C0CBD"/>
    <w:rsid w:val="003C356F"/>
    <w:rsid w:val="003C3ECF"/>
    <w:rsid w:val="003C7167"/>
    <w:rsid w:val="003C71AD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0C14"/>
    <w:rsid w:val="004124C9"/>
    <w:rsid w:val="0041275B"/>
    <w:rsid w:val="00413473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DA0"/>
    <w:rsid w:val="004C2BD5"/>
    <w:rsid w:val="004C52F5"/>
    <w:rsid w:val="004C5C70"/>
    <w:rsid w:val="004C5D17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271D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49C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614A8"/>
    <w:rsid w:val="00661EAF"/>
    <w:rsid w:val="00662F96"/>
    <w:rsid w:val="0066373A"/>
    <w:rsid w:val="006660B8"/>
    <w:rsid w:val="0067474C"/>
    <w:rsid w:val="00676B25"/>
    <w:rsid w:val="006803E7"/>
    <w:rsid w:val="006814A7"/>
    <w:rsid w:val="00682EDC"/>
    <w:rsid w:val="00682F9B"/>
    <w:rsid w:val="00683921"/>
    <w:rsid w:val="00683BC7"/>
    <w:rsid w:val="0068476B"/>
    <w:rsid w:val="00685765"/>
    <w:rsid w:val="00687478"/>
    <w:rsid w:val="00690B63"/>
    <w:rsid w:val="00694E9A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073B5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549C"/>
    <w:rsid w:val="00795EF8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4E9"/>
    <w:rsid w:val="007C4B8E"/>
    <w:rsid w:val="007C5322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0B27"/>
    <w:rsid w:val="007F2890"/>
    <w:rsid w:val="007F31CE"/>
    <w:rsid w:val="007F69AD"/>
    <w:rsid w:val="007F7513"/>
    <w:rsid w:val="007F7E55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544C"/>
    <w:rsid w:val="00865839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25888"/>
    <w:rsid w:val="00925AC3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07526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28A7"/>
    <w:rsid w:val="00A92DD1"/>
    <w:rsid w:val="00A94074"/>
    <w:rsid w:val="00A9471A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0697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2A66"/>
    <w:rsid w:val="00C357B4"/>
    <w:rsid w:val="00C37125"/>
    <w:rsid w:val="00C416E1"/>
    <w:rsid w:val="00C43C12"/>
    <w:rsid w:val="00C447C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419A"/>
    <w:rsid w:val="00CC4C93"/>
    <w:rsid w:val="00CC5F6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5215"/>
    <w:rsid w:val="00D7770E"/>
    <w:rsid w:val="00D77805"/>
    <w:rsid w:val="00D80363"/>
    <w:rsid w:val="00D82789"/>
    <w:rsid w:val="00D82F03"/>
    <w:rsid w:val="00D8398D"/>
    <w:rsid w:val="00D84C9E"/>
    <w:rsid w:val="00D862EE"/>
    <w:rsid w:val="00D8714B"/>
    <w:rsid w:val="00D94175"/>
    <w:rsid w:val="00D969E4"/>
    <w:rsid w:val="00D97624"/>
    <w:rsid w:val="00DA066D"/>
    <w:rsid w:val="00DA1D54"/>
    <w:rsid w:val="00DA30BD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42FC"/>
    <w:rsid w:val="00EF4542"/>
    <w:rsid w:val="00EF64BD"/>
    <w:rsid w:val="00F00CCF"/>
    <w:rsid w:val="00F0161A"/>
    <w:rsid w:val="00F02E13"/>
    <w:rsid w:val="00F02EFF"/>
    <w:rsid w:val="00F03B32"/>
    <w:rsid w:val="00F05D79"/>
    <w:rsid w:val="00F100F1"/>
    <w:rsid w:val="00F114F4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6C3"/>
    <w:rsid w:val="00FD3D8C"/>
    <w:rsid w:val="00FD7115"/>
    <w:rsid w:val="00FD7B91"/>
    <w:rsid w:val="00FE0868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3019</Characters>
  <Application>Microsoft Office Word</Application>
  <DocSecurity>0</DocSecurity>
  <Lines>1509</Lines>
  <Paragraphs>256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2024-03-05T09:17:00Z</cp:lastPrinted>
  <dcterms:created xsi:type="dcterms:W3CDTF">2024-03-07T10:24:00Z</dcterms:created>
  <dcterms:modified xsi:type="dcterms:W3CDTF">2024-03-07T10:44:00Z</dcterms:modified>
</cp:coreProperties>
</file>